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F0D7E" w14:textId="77777777" w:rsidR="00F22E94" w:rsidRDefault="00F22E94" w:rsidP="00F22E94">
      <w:pPr>
        <w:pStyle w:val="NormalWeb"/>
      </w:pPr>
      <w:r>
        <w:rPr>
          <w:rStyle w:val="Strong"/>
        </w:rPr>
        <w:t>Subject:</w:t>
      </w:r>
      <w:r>
        <w:rPr>
          <w:rStyle w:val="Strong"/>
          <w:u w:val="single"/>
        </w:rPr>
        <w:t xml:space="preserve"> Job acceptance letter for [X]</w:t>
      </w:r>
    </w:p>
    <w:p w14:paraId="72055BE2" w14:textId="77777777" w:rsidR="00F22E94" w:rsidRDefault="00F22E94" w:rsidP="00F22E94">
      <w:pPr>
        <w:pStyle w:val="NormalWeb"/>
      </w:pPr>
      <w:r>
        <w:t>Dear Manager,</w:t>
      </w:r>
    </w:p>
    <w:p w14:paraId="52A2E762" w14:textId="5F14EDFE" w:rsidR="00F22E94" w:rsidRDefault="00F22E94" w:rsidP="00F22E94">
      <w:pPr>
        <w:pStyle w:val="NormalWeb"/>
        <w:jc w:val="both"/>
      </w:pPr>
      <w:r>
        <w:t xml:space="preserve">I have just received the employment letter from your company. With great enthusiasm, I am pleased to join your company as marketing manager. I have reviewed the detailed terms and conditions you sent with the offer letter. The training programs you offer to your employees help them excel in their career growth. I am looking forward to joining the company on [date] and am eager to design broad-spectrum marketing strategies </w:t>
      </w:r>
      <w:r>
        <w:t>to</w:t>
      </w:r>
      <w:r>
        <w:t xml:space="preserve"> achieve the targets. Working with a dynamic company like yours will be a great honor for me. I am anticipating great team players to work with.  </w:t>
      </w:r>
    </w:p>
    <w:p w14:paraId="4E938539" w14:textId="7A4E4EB6" w:rsidR="00F22E94" w:rsidRDefault="00F22E94" w:rsidP="00F22E94">
      <w:pPr>
        <w:pStyle w:val="NormalWeb"/>
        <w:jc w:val="both"/>
      </w:pPr>
      <w:r>
        <w:t xml:space="preserve">As outlined in the offer letter, I understand that my annual salary will be US$ 20,000 inclusive of all perks. I will be entitled to receive an additional 10% of my salary as a bonus if my team successfully achieves the sales target. Since my training program has been planned for the end of this month, I have started shipping my households. I have also submitted my resignation to my current organization </w:t>
      </w:r>
      <w:r>
        <w:t>to</w:t>
      </w:r>
      <w:r>
        <w:t xml:space="preserve"> give myself ample time to relocate.</w:t>
      </w:r>
    </w:p>
    <w:p w14:paraId="0C6AC7C2" w14:textId="77777777" w:rsidR="00F22E94" w:rsidRDefault="00F22E94" w:rsidP="00F22E94">
      <w:pPr>
        <w:pStyle w:val="NormalWeb"/>
        <w:jc w:val="both"/>
      </w:pPr>
      <w:r>
        <w:t>I have requested the HR office to send me the employment form which is a pre-requisite. I will return it back to your office as soon as possible. Moreover, if you send me the company’s literature, I will be able to develop a better understanding of my position and company.</w:t>
      </w:r>
    </w:p>
    <w:p w14:paraId="777E0E1A" w14:textId="4BE43AD0" w:rsidR="00F22E94" w:rsidRDefault="00F22E94" w:rsidP="00F22E94">
      <w:pPr>
        <w:pStyle w:val="NormalWeb"/>
        <w:jc w:val="both"/>
      </w:pPr>
      <w:r>
        <w:t xml:space="preserve">I would like to appreciate the help you have provided me during the hiring process. I know you have considered me after reviewing a lot of applications. Thank you very much for showing your confidence in me. I will prove myself the right choice and work for </w:t>
      </w:r>
      <w:r>
        <w:t>wellbeing</w:t>
      </w:r>
      <w:r>
        <w:t xml:space="preserve"> of the company by means of my innovative ideas. </w:t>
      </w:r>
    </w:p>
    <w:p w14:paraId="39EFF73A" w14:textId="77777777" w:rsidR="00F22E94" w:rsidRDefault="00F22E94" w:rsidP="00F22E94">
      <w:pPr>
        <w:pStyle w:val="NormalWeb"/>
        <w:jc w:val="both"/>
      </w:pPr>
      <w:r>
        <w:t>I am eager to work as soon as possible with my full potential. Thank you again for providing me with such a great opportunity. I am waiting for your invitation to join the orientation session. Moreover, you are requested to contact me at [contact number] if you have any questions.</w:t>
      </w:r>
    </w:p>
    <w:p w14:paraId="45EC489B" w14:textId="77777777" w:rsidR="00F22E94" w:rsidRDefault="00F22E94" w:rsidP="00F22E94">
      <w:pPr>
        <w:pStyle w:val="NormalWeb"/>
      </w:pPr>
      <w:r>
        <w:t>I am anxiously looking forward to meeting my new colleagues.  </w:t>
      </w:r>
    </w:p>
    <w:p w14:paraId="14AA48AA" w14:textId="77777777" w:rsidR="00F22E94" w:rsidRDefault="00F22E94" w:rsidP="00F22E94">
      <w:pPr>
        <w:pStyle w:val="NormalWeb"/>
      </w:pPr>
      <w:r>
        <w:t>Regards,</w:t>
      </w:r>
    </w:p>
    <w:p w14:paraId="63B259E1" w14:textId="77777777" w:rsidR="00F22E94" w:rsidRDefault="00F22E94" w:rsidP="00F22E94">
      <w:pPr>
        <w:pStyle w:val="NormalWeb"/>
      </w:pPr>
      <w:r>
        <w:t>Allan Joseph</w:t>
      </w:r>
    </w:p>
    <w:p w14:paraId="61478D60" w14:textId="77777777" w:rsidR="005671BE" w:rsidRDefault="005671BE"/>
    <w:sectPr w:rsidR="005671BE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6E762" w14:textId="77777777" w:rsidR="008B224B" w:rsidRDefault="008B224B" w:rsidP="00F22E94">
      <w:pPr>
        <w:spacing w:after="0" w:line="240" w:lineRule="auto"/>
      </w:pPr>
      <w:r>
        <w:separator/>
      </w:r>
    </w:p>
  </w:endnote>
  <w:endnote w:type="continuationSeparator" w:id="0">
    <w:p w14:paraId="55B3AFD8" w14:textId="77777777" w:rsidR="008B224B" w:rsidRDefault="008B224B" w:rsidP="00F22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4BEB9" w14:textId="60350C0F" w:rsidR="00F22E94" w:rsidRPr="00F22E94" w:rsidRDefault="00F22E94">
    <w:pPr>
      <w:pStyle w:val="Footer"/>
      <w:rPr>
        <w:b/>
        <w:bCs/>
        <w:sz w:val="24"/>
        <w:szCs w:val="24"/>
      </w:rPr>
    </w:pPr>
    <w:r w:rsidRPr="00F22E94">
      <w:rPr>
        <w:b/>
        <w:bCs/>
        <w:sz w:val="24"/>
        <w:szCs w:val="24"/>
      </w:rPr>
      <w:t>doxhub.org</w:t>
    </w:r>
  </w:p>
  <w:p w14:paraId="31043244" w14:textId="77777777" w:rsidR="00F22E94" w:rsidRDefault="00F22E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A2F3B" w14:textId="77777777" w:rsidR="008B224B" w:rsidRDefault="008B224B" w:rsidP="00F22E94">
      <w:pPr>
        <w:spacing w:after="0" w:line="240" w:lineRule="auto"/>
      </w:pPr>
      <w:r>
        <w:separator/>
      </w:r>
    </w:p>
  </w:footnote>
  <w:footnote w:type="continuationSeparator" w:id="0">
    <w:p w14:paraId="4085C050" w14:textId="77777777" w:rsidR="008B224B" w:rsidRDefault="008B224B" w:rsidP="00F22E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94"/>
    <w:rsid w:val="005671BE"/>
    <w:rsid w:val="008B224B"/>
    <w:rsid w:val="00F2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4FB2BC"/>
  <w15:chartTrackingRefBased/>
  <w15:docId w15:val="{59D8C724-C354-497F-A915-6EDC6D26C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22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22E9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22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E94"/>
  </w:style>
  <w:style w:type="paragraph" w:styleId="Footer">
    <w:name w:val="footer"/>
    <w:basedOn w:val="Normal"/>
    <w:link w:val="FooterChar"/>
    <w:uiPriority w:val="99"/>
    <w:unhideWhenUsed/>
    <w:rsid w:val="00F22E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E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0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2021-12-25T11:17:00Z</dcterms:created>
  <dcterms:modified xsi:type="dcterms:W3CDTF">2021-12-25T11:18:00Z</dcterms:modified>
</cp:coreProperties>
</file>