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88E04" w14:textId="77777777" w:rsidR="00572B61" w:rsidRDefault="00572B61" w:rsidP="00572B61">
      <w:pPr>
        <w:pStyle w:val="NormalWeb"/>
      </w:pPr>
      <w:r>
        <w:rPr>
          <w:rStyle w:val="Strong"/>
          <w:u w:val="single"/>
        </w:rPr>
        <w:t>Subject: meeting request letter for [X]</w:t>
      </w:r>
    </w:p>
    <w:p w14:paraId="431CE4BA" w14:textId="77777777" w:rsidR="00572B61" w:rsidRDefault="00572B61" w:rsidP="00572B61">
      <w:pPr>
        <w:pStyle w:val="NormalWeb"/>
      </w:pPr>
      <w:r>
        <w:t>Dear Johnson,</w:t>
      </w:r>
    </w:p>
    <w:p w14:paraId="467F9307" w14:textId="0FF0899F" w:rsidR="00572B61" w:rsidRDefault="00572B61" w:rsidP="00572B61">
      <w:pPr>
        <w:pStyle w:val="NormalWeb"/>
        <w:jc w:val="both"/>
      </w:pPr>
      <w:r>
        <w:t xml:space="preserve">As discussed in our last sitting, I am seeking an appointment of meeting with you through this letter. You can schedule it at your convenience. I want to meet you personally to discuss some business proposals with you. I hope you will be impressed by my unique business proposals, innovative ideas and wish to establish a long-term business partnership with my company. I am sure that we can get mutual benefit from each other and grow together. By establishing a successful business partnership, our companies would be </w:t>
      </w:r>
      <w:r>
        <w:t>top ranked</w:t>
      </w:r>
      <w:r>
        <w:t>.</w:t>
      </w:r>
    </w:p>
    <w:p w14:paraId="27385D1E" w14:textId="77777777" w:rsidR="00572B61" w:rsidRDefault="00572B61" w:rsidP="00572B61">
      <w:pPr>
        <w:pStyle w:val="NormalWeb"/>
        <w:jc w:val="both"/>
      </w:pPr>
      <w:r>
        <w:t xml:space="preserve">Basically, we have provided consultancy services to many renowned companies in the country. Apart from these companies, many non-profit organizations have also been benefited by virtue of our business consultancy. We aim to provide our services in terms of the business development of our clients. </w:t>
      </w:r>
    </w:p>
    <w:p w14:paraId="38591F1E" w14:textId="77777777" w:rsidR="00572B61" w:rsidRDefault="00572B61" w:rsidP="00572B61">
      <w:pPr>
        <w:pStyle w:val="NormalWeb"/>
        <w:jc w:val="both"/>
      </w:pPr>
      <w:r>
        <w:t>To cater to their needs, we are also conducting market surveys, making financial guidelines, integrating manpower, and streamlining all those activities which are concerned with routine operations within an organization.</w:t>
      </w:r>
    </w:p>
    <w:p w14:paraId="4E0B85DC" w14:textId="35653AD0" w:rsidR="00572B61" w:rsidRDefault="00572B61" w:rsidP="00572B61">
      <w:pPr>
        <w:pStyle w:val="NormalWeb"/>
        <w:jc w:val="both"/>
      </w:pPr>
      <w:r>
        <w:t xml:space="preserve">This meeting between us would be a unique opportunity for both of us. We could share our ideas in a broader sense for modern and sustainable business strategies. If you need any clarification in this regard, you can contact me at [contact number]. It will be my honor to share the relevant information with you. To get a </w:t>
      </w:r>
      <w:r>
        <w:t>clearer</w:t>
      </w:r>
      <w:r>
        <w:t xml:space="preserve"> idea about our vision, you may visit our website. There you will find various services being offered by us.</w:t>
      </w:r>
    </w:p>
    <w:p w14:paraId="2B1B1919" w14:textId="706124E2" w:rsidR="00572B61" w:rsidRDefault="00572B61" w:rsidP="00572B61">
      <w:pPr>
        <w:pStyle w:val="NormalWeb"/>
        <w:jc w:val="both"/>
      </w:pPr>
      <w:r>
        <w:t xml:space="preserve">Keeping in view all the facts, I request you to schedule the meeting at your earliest. We would </w:t>
      </w:r>
      <w:r>
        <w:t>be</w:t>
      </w:r>
      <w:r>
        <w:t xml:space="preserve"> able to address our common problems and find out their possible solutions as well. In this way, we would grow together.</w:t>
      </w:r>
    </w:p>
    <w:p w14:paraId="499E9532" w14:textId="77777777" w:rsidR="00572B61" w:rsidRDefault="00572B61" w:rsidP="00572B61">
      <w:pPr>
        <w:pStyle w:val="NormalWeb"/>
      </w:pPr>
      <w:r>
        <w:t>I am waiting for your positive response.</w:t>
      </w:r>
    </w:p>
    <w:p w14:paraId="63CE7315" w14:textId="77777777" w:rsidR="00572B61" w:rsidRDefault="00572B61" w:rsidP="00572B61">
      <w:pPr>
        <w:pStyle w:val="NormalWeb"/>
      </w:pPr>
      <w:r>
        <w:t>Regards,</w:t>
      </w:r>
    </w:p>
    <w:p w14:paraId="0221D742" w14:textId="77777777" w:rsidR="00572B61" w:rsidRDefault="00572B61" w:rsidP="00572B61">
      <w:pPr>
        <w:pStyle w:val="NormalWeb"/>
      </w:pPr>
      <w:r>
        <w:t>Allan Joseph</w:t>
      </w:r>
    </w:p>
    <w:p w14:paraId="1EFB8FDF" w14:textId="77777777" w:rsidR="005671BE" w:rsidRPr="00572B61" w:rsidRDefault="005671BE" w:rsidP="00572B61"/>
    <w:sectPr w:rsidR="005671BE" w:rsidRPr="00572B61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A81409" w14:textId="77777777" w:rsidR="00021ACA" w:rsidRDefault="00021ACA" w:rsidP="005C77FE">
      <w:pPr>
        <w:spacing w:after="0" w:line="240" w:lineRule="auto"/>
      </w:pPr>
      <w:r>
        <w:separator/>
      </w:r>
    </w:p>
  </w:endnote>
  <w:endnote w:type="continuationSeparator" w:id="0">
    <w:p w14:paraId="1D798D88" w14:textId="77777777" w:rsidR="00021ACA" w:rsidRDefault="00021ACA" w:rsidP="005C77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5E796" w14:textId="4CC7F473" w:rsidR="005C77FE" w:rsidRPr="005C77FE" w:rsidRDefault="005C77FE">
    <w:pPr>
      <w:pStyle w:val="Footer"/>
      <w:rPr>
        <w:b/>
        <w:bCs/>
        <w:sz w:val="24"/>
        <w:szCs w:val="24"/>
      </w:rPr>
    </w:pPr>
    <w:r w:rsidRPr="005C77FE">
      <w:rPr>
        <w:b/>
        <w:bCs/>
        <w:sz w:val="24"/>
        <w:szCs w:val="24"/>
      </w:rPr>
      <w:t>doxhub.org</w:t>
    </w:r>
  </w:p>
  <w:p w14:paraId="68D40FB6" w14:textId="77777777" w:rsidR="005C77FE" w:rsidRDefault="005C77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F7E69D" w14:textId="77777777" w:rsidR="00021ACA" w:rsidRDefault="00021ACA" w:rsidP="005C77FE">
      <w:pPr>
        <w:spacing w:after="0" w:line="240" w:lineRule="auto"/>
      </w:pPr>
      <w:r>
        <w:separator/>
      </w:r>
    </w:p>
  </w:footnote>
  <w:footnote w:type="continuationSeparator" w:id="0">
    <w:p w14:paraId="47A2D93C" w14:textId="77777777" w:rsidR="00021ACA" w:rsidRDefault="00021ACA" w:rsidP="005C77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7FE"/>
    <w:rsid w:val="00021ACA"/>
    <w:rsid w:val="00473979"/>
    <w:rsid w:val="005671BE"/>
    <w:rsid w:val="00572B61"/>
    <w:rsid w:val="005C7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AC2912"/>
  <w15:chartTrackingRefBased/>
  <w15:docId w15:val="{4F644525-2E94-4915-B6FD-DAAE41B14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C7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C77FE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5C77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77FE"/>
  </w:style>
  <w:style w:type="paragraph" w:styleId="Footer">
    <w:name w:val="footer"/>
    <w:basedOn w:val="Normal"/>
    <w:link w:val="FooterChar"/>
    <w:uiPriority w:val="99"/>
    <w:unhideWhenUsed/>
    <w:rsid w:val="005C77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77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89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272</Words>
  <Characters>1554</Characters>
  <Application>Microsoft Office Word</Application>
  <DocSecurity>0</DocSecurity>
  <Lines>12</Lines>
  <Paragraphs>3</Paragraphs>
  <ScaleCrop>false</ScaleCrop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2021-12-25T10:55:00Z</dcterms:created>
  <dcterms:modified xsi:type="dcterms:W3CDTF">2021-12-25T10:56:00Z</dcterms:modified>
</cp:coreProperties>
</file>