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13808" w14:textId="77777777" w:rsidR="005308A6" w:rsidRDefault="005308A6" w:rsidP="005308A6">
      <w:pPr>
        <w:pStyle w:val="NormalWeb"/>
      </w:pPr>
      <w:r>
        <w:rPr>
          <w:rStyle w:val="Strong"/>
          <w:u w:val="single"/>
        </w:rPr>
        <w:t>Subject: Rent Increase Letter for [X]</w:t>
      </w:r>
    </w:p>
    <w:p w14:paraId="745F340A" w14:textId="77777777" w:rsidR="005308A6" w:rsidRDefault="005308A6" w:rsidP="005308A6">
      <w:pPr>
        <w:pStyle w:val="NormalWeb"/>
      </w:pPr>
      <w:r>
        <w:t>Dear Johnson,</w:t>
      </w:r>
    </w:p>
    <w:p w14:paraId="035C5920" w14:textId="77777777" w:rsidR="005308A6" w:rsidRDefault="005308A6" w:rsidP="005308A6">
      <w:pPr>
        <w:pStyle w:val="NormalWeb"/>
        <w:jc w:val="both"/>
      </w:pPr>
      <w:r>
        <w:t xml:space="preserve">I have never found such a great and caring tenant like you. I always appreciate the way you care for my property and make timely payments of the rent. As you know that our rental agreement will expire on the 31st of this month. For the upcoming year, I want to increase the rent by 5% of the current rental amount. For this purpose, I am sending you a copy of the new lease agreement along with this letter. If you accept it, your rental term will be extended to one more year subject to fulfillment of other terms and conditions. </w:t>
      </w:r>
    </w:p>
    <w:p w14:paraId="08D3CCE9" w14:textId="77777777" w:rsidR="005308A6" w:rsidRDefault="005308A6" w:rsidP="005308A6">
      <w:pPr>
        <w:pStyle w:val="NormalWeb"/>
        <w:jc w:val="both"/>
      </w:pPr>
      <w:r>
        <w:t>Please note that if you agree with all the clauses of this agreement, you will have to pay US$ 1500 as monthly rent. You will be required to pay the rent by the 10</w:t>
      </w:r>
      <w:r>
        <w:rPr>
          <w:vertAlign w:val="superscript"/>
        </w:rPr>
        <w:t>th</w:t>
      </w:r>
      <w:r>
        <w:t xml:space="preserve"> of every month.  </w:t>
      </w:r>
    </w:p>
    <w:p w14:paraId="4068C788" w14:textId="4807A2D1" w:rsidR="005308A6" w:rsidRDefault="005308A6" w:rsidP="005308A6">
      <w:pPr>
        <w:pStyle w:val="NormalWeb"/>
        <w:jc w:val="both"/>
      </w:pPr>
      <w:r>
        <w:t xml:space="preserve">All other terms and conditions are the same except a few ones which will be indicated in the agreement. You have been residing in my property since 2019. Since </w:t>
      </w:r>
      <w:r>
        <w:t>then,</w:t>
      </w:r>
      <w:r>
        <w:t xml:space="preserve"> I have not increased a single penny in lieu of rent. But now, due to the increased rate of inflation and high cost of living, I was feeling it hard to meet all expenses. Therefore, I thought it indispensable to notify you about this increase. I know that you will also be facing the same pressure of inflation as me. Considering this fact, I have decided to increase the rent by 5% instead of 10%.</w:t>
      </w:r>
    </w:p>
    <w:p w14:paraId="0EBB91CA" w14:textId="77777777" w:rsidR="005308A6" w:rsidRDefault="005308A6" w:rsidP="005308A6">
      <w:pPr>
        <w:pStyle w:val="NormalWeb"/>
        <w:jc w:val="both"/>
      </w:pPr>
      <w:r>
        <w:t>You are required to sign a new agreement and return the same to my office on or before the contract termination date. However, if you do not want to renew the contract, you must inform me before the contract termination date. Whatever your decision may be, you should inform me as soon as possible so that I could make the necessary arrangements in either case.</w:t>
      </w:r>
    </w:p>
    <w:p w14:paraId="4CD49CA4" w14:textId="77777777" w:rsidR="005308A6" w:rsidRDefault="005308A6" w:rsidP="005308A6">
      <w:pPr>
        <w:pStyle w:val="NormalWeb"/>
        <w:jc w:val="both"/>
      </w:pPr>
      <w:r>
        <w:t xml:space="preserve">I say thank you again for taking great care of my property. It’s hard to find caring tenants like you. I hope </w:t>
      </w:r>
      <w:proofErr w:type="gramStart"/>
      <w:r>
        <w:t>at the same time that</w:t>
      </w:r>
      <w:proofErr w:type="gramEnd"/>
      <w:r>
        <w:t xml:space="preserve"> you will choose to remain a tenant at my apartment. In case of any queries, feel free to contact me.</w:t>
      </w:r>
    </w:p>
    <w:p w14:paraId="138A2A81" w14:textId="77777777" w:rsidR="005308A6" w:rsidRDefault="005308A6" w:rsidP="005308A6">
      <w:pPr>
        <w:pStyle w:val="NormalWeb"/>
      </w:pPr>
      <w:r>
        <w:t>Your cooperation will highly be appreciated.</w:t>
      </w:r>
    </w:p>
    <w:p w14:paraId="368D520F" w14:textId="77777777" w:rsidR="005308A6" w:rsidRDefault="005308A6" w:rsidP="005308A6">
      <w:pPr>
        <w:pStyle w:val="NormalWeb"/>
      </w:pPr>
      <w:r>
        <w:t>Regards,</w:t>
      </w:r>
    </w:p>
    <w:p w14:paraId="6691CFF4" w14:textId="77777777" w:rsidR="005308A6" w:rsidRDefault="005308A6" w:rsidP="005308A6">
      <w:pPr>
        <w:pStyle w:val="NormalWeb"/>
      </w:pPr>
      <w:r>
        <w:t>Anderson</w:t>
      </w:r>
    </w:p>
    <w:p w14:paraId="2382BE20" w14:textId="77777777" w:rsidR="005671BE" w:rsidRPr="005308A6" w:rsidRDefault="005671BE" w:rsidP="005308A6"/>
    <w:sectPr w:rsidR="005671BE" w:rsidRPr="005308A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B5CC" w14:textId="77777777" w:rsidR="005F453D" w:rsidRDefault="005F453D" w:rsidP="001F3342">
      <w:pPr>
        <w:spacing w:after="0" w:line="240" w:lineRule="auto"/>
      </w:pPr>
      <w:r>
        <w:separator/>
      </w:r>
    </w:p>
  </w:endnote>
  <w:endnote w:type="continuationSeparator" w:id="0">
    <w:p w14:paraId="4CB26CE2" w14:textId="77777777" w:rsidR="005F453D" w:rsidRDefault="005F453D" w:rsidP="001F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D6EFD" w14:textId="32EC07FE" w:rsidR="001F3342" w:rsidRPr="001F3342" w:rsidRDefault="001F3342">
    <w:pPr>
      <w:pStyle w:val="Footer"/>
      <w:rPr>
        <w:b/>
        <w:bCs/>
        <w:sz w:val="24"/>
        <w:szCs w:val="24"/>
      </w:rPr>
    </w:pPr>
    <w:r w:rsidRPr="001F3342">
      <w:rPr>
        <w:b/>
        <w:bCs/>
        <w:sz w:val="24"/>
        <w:szCs w:val="24"/>
      </w:rPr>
      <w:t>doxhub.org</w:t>
    </w:r>
  </w:p>
  <w:p w14:paraId="36F4C27E" w14:textId="77777777" w:rsidR="001F3342" w:rsidRDefault="001F3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4FFED" w14:textId="77777777" w:rsidR="005F453D" w:rsidRDefault="005F453D" w:rsidP="001F3342">
      <w:pPr>
        <w:spacing w:after="0" w:line="240" w:lineRule="auto"/>
      </w:pPr>
      <w:r>
        <w:separator/>
      </w:r>
    </w:p>
  </w:footnote>
  <w:footnote w:type="continuationSeparator" w:id="0">
    <w:p w14:paraId="43B390EF" w14:textId="77777777" w:rsidR="005F453D" w:rsidRDefault="005F453D" w:rsidP="001F33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342"/>
    <w:rsid w:val="001F3342"/>
    <w:rsid w:val="00246129"/>
    <w:rsid w:val="005308A6"/>
    <w:rsid w:val="005671BE"/>
    <w:rsid w:val="005F4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34C7"/>
  <w15:chartTrackingRefBased/>
  <w15:docId w15:val="{ECF17F52-3B6B-45F1-AB9A-BFCCA079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33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3342"/>
    <w:rPr>
      <w:b/>
      <w:bCs/>
    </w:rPr>
  </w:style>
  <w:style w:type="paragraph" w:styleId="Header">
    <w:name w:val="header"/>
    <w:basedOn w:val="Normal"/>
    <w:link w:val="HeaderChar"/>
    <w:uiPriority w:val="99"/>
    <w:unhideWhenUsed/>
    <w:rsid w:val="001F3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342"/>
  </w:style>
  <w:style w:type="paragraph" w:styleId="Footer">
    <w:name w:val="footer"/>
    <w:basedOn w:val="Normal"/>
    <w:link w:val="FooterChar"/>
    <w:uiPriority w:val="99"/>
    <w:unhideWhenUsed/>
    <w:rsid w:val="001F3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73750">
      <w:bodyDiv w:val="1"/>
      <w:marLeft w:val="0"/>
      <w:marRight w:val="0"/>
      <w:marTop w:val="0"/>
      <w:marBottom w:val="0"/>
      <w:divBdr>
        <w:top w:val="none" w:sz="0" w:space="0" w:color="auto"/>
        <w:left w:val="none" w:sz="0" w:space="0" w:color="auto"/>
        <w:bottom w:val="none" w:sz="0" w:space="0" w:color="auto"/>
        <w:right w:val="none" w:sz="0" w:space="0" w:color="auto"/>
      </w:divBdr>
    </w:div>
    <w:div w:id="192934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2021-12-25T10:19:00Z</dcterms:created>
  <dcterms:modified xsi:type="dcterms:W3CDTF">2021-12-25T10:19:00Z</dcterms:modified>
</cp:coreProperties>
</file>