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DDAF696" w14:textId="556EFC4E" w:rsidR="00452125" w:rsidRDefault="00930243">
      <w:bookmarkStart w:id="0" w:name="_GoBack"/>
      <w:r>
        <w:rPr>
          <w:noProof/>
        </w:rPr>
        <w:drawing>
          <wp:anchor distT="0" distB="0" distL="114300" distR="114300" simplePos="0" relativeHeight="251658240" behindDoc="0" locked="0" layoutInCell="1" allowOverlap="1" wp14:anchorId="08B0C53A" wp14:editId="0460597E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0058399" cy="7772400"/>
            <wp:effectExtent l="0" t="0" r="635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58399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F32FB5">
        <w:rPr>
          <w:noProof/>
          <w:color w:val="00934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C8A5804" wp14:editId="15D31D0A">
                <wp:simplePos x="0" y="0"/>
                <wp:positionH relativeFrom="margin">
                  <wp:posOffset>1828800</wp:posOffset>
                </wp:positionH>
                <wp:positionV relativeFrom="paragraph">
                  <wp:posOffset>4419600</wp:posOffset>
                </wp:positionV>
                <wp:extent cx="6400800" cy="600075"/>
                <wp:effectExtent l="0" t="0" r="0" b="952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C68C02" w14:textId="52C2277B" w:rsidR="00FC5CDF" w:rsidRPr="00930243" w:rsidRDefault="00FC5CDF" w:rsidP="00930243">
                            <w:pPr>
                              <w:spacing w:line="192" w:lineRule="auto"/>
                              <w:jc w:val="center"/>
                              <w:rPr>
                                <w:rFonts w:ascii="Poppins-Medium" w:hAnsi="Poppins-Medium"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930243">
                              <w:rPr>
                                <w:rFonts w:ascii="Poppins-Medium" w:hAnsi="Poppins-Medium"/>
                                <w:color w:val="000000" w:themeColor="text1"/>
                                <w:sz w:val="30"/>
                                <w:szCs w:val="30"/>
                              </w:rPr>
                              <w:t xml:space="preserve">Lorem Ipsum is simply dummy text of the </w:t>
                            </w:r>
                            <w:r w:rsidR="00930243" w:rsidRPr="00930243">
                              <w:rPr>
                                <w:rFonts w:ascii="Poppins-Medium" w:hAnsi="Poppins-Medium"/>
                                <w:color w:val="000000" w:themeColor="text1"/>
                                <w:sz w:val="30"/>
                                <w:szCs w:val="30"/>
                              </w:rPr>
                              <w:t xml:space="preserve">                                                 </w:t>
                            </w:r>
                            <w:r w:rsidRPr="00930243">
                              <w:rPr>
                                <w:rFonts w:ascii="Poppins-Bold" w:hAnsi="Poppins-Bold"/>
                                <w:color w:val="000000" w:themeColor="text1"/>
                                <w:sz w:val="30"/>
                                <w:szCs w:val="30"/>
                              </w:rPr>
                              <w:t>Subject will go here.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6C8A5804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2in;margin-top:348pt;width:7in;height:47.25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" filled="f" stroked="f" strokeweight=".5pt">
                <v:textbox inset="0,0,0,0">
                  <w:txbxContent>
                    <w:p w14:paraId="22C68C02" w14:textId="52C2277B" w:rsidR="00FC5CDF" w:rsidRPr="00930243" w:rsidRDefault="00FC5CDF" w:rsidP="00930243">
                      <w:pPr>
                        <w:spacing w:line="192" w:lineRule="auto"/>
                        <w:jc w:val="center"/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</w:pPr>
                      <w:r w:rsidRPr="00930243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 xml:space="preserve">Lorem Ipsum is simply dummy text of the </w:t>
                      </w:r>
                      <w:r w:rsidR="00930243" w:rsidRPr="00930243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 xml:space="preserve">                                                 </w:t>
                      </w:r>
                      <w:r w:rsidRPr="00930243">
                        <w:rPr>
                          <w:rFonts w:ascii="Poppins-Bold" w:hAnsi="Poppins-Bold"/>
                          <w:color w:val="000000" w:themeColor="text1"/>
                          <w:sz w:val="30"/>
                          <w:szCs w:val="30"/>
                        </w:rPr>
                        <w:t>Subject will go here.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32FB5">
        <w:rPr>
          <w:noProof/>
          <w:color w:val="00934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368B8F4" wp14:editId="39ECF539">
                <wp:simplePos x="0" y="0"/>
                <wp:positionH relativeFrom="margin">
                  <wp:posOffset>1828800</wp:posOffset>
                </wp:positionH>
                <wp:positionV relativeFrom="paragraph">
                  <wp:posOffset>5153025</wp:posOffset>
                </wp:positionV>
                <wp:extent cx="6400800" cy="3048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1EEA1A" w14:textId="28E83C1E" w:rsidR="00FC5CDF" w:rsidRPr="00930243" w:rsidRDefault="00FC5CDF" w:rsidP="00FC5CDF">
                            <w:pPr>
                              <w:jc w:val="center"/>
                              <w:rPr>
                                <w:rFonts w:ascii="Poppins-Medium" w:hAnsi="Poppins-Medium"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930243">
                              <w:rPr>
                                <w:rFonts w:ascii="Poppins-Medium" w:hAnsi="Poppins-Medium"/>
                                <w:color w:val="000000" w:themeColor="text1"/>
                                <w:sz w:val="30"/>
                                <w:szCs w:val="30"/>
                              </w:rPr>
                              <w:t xml:space="preserve">Given this </w:t>
                            </w:r>
                            <w:r w:rsidRPr="00930243">
                              <w:rPr>
                                <w:rFonts w:ascii="Poppins-Bold" w:hAnsi="Poppins-Bold"/>
                                <w:color w:val="000000" w:themeColor="text1"/>
                                <w:sz w:val="30"/>
                                <w:szCs w:val="30"/>
                              </w:rPr>
                              <w:t>Month</w:t>
                            </w:r>
                            <w:r w:rsidRPr="00930243">
                              <w:rPr>
                                <w:rFonts w:ascii="Poppins-Medium" w:hAnsi="Poppins-Medium"/>
                                <w:color w:val="000000" w:themeColor="text1"/>
                                <w:sz w:val="30"/>
                                <w:szCs w:val="30"/>
                              </w:rPr>
                              <w:t xml:space="preserve"> of </w:t>
                            </w:r>
                            <w:r w:rsidRPr="00930243">
                              <w:rPr>
                                <w:rFonts w:ascii="Poppins-Bold" w:hAnsi="Poppins-Bold"/>
                                <w:color w:val="000000" w:themeColor="text1"/>
                                <w:sz w:val="30"/>
                                <w:szCs w:val="30"/>
                              </w:rPr>
                              <w:t>20XX.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368B8F4" id="Text Box 6" o:spid="_x0000_s1027" type="#_x0000_t202" style="position:absolute;margin-left:2in;margin-top:405.75pt;width:7in;height:24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" filled="f" stroked="f" strokeweight=".5pt">
                <v:textbox inset="0,0,0,0">
                  <w:txbxContent>
                    <w:p w14:paraId="111EEA1A" w14:textId="28E83C1E" w:rsidR="00FC5CDF" w:rsidRPr="00930243" w:rsidRDefault="00FC5CDF" w:rsidP="00FC5CDF">
                      <w:pPr>
                        <w:jc w:val="center"/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</w:pPr>
                      <w:r w:rsidRPr="00930243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 xml:space="preserve">Given this </w:t>
                      </w:r>
                      <w:r w:rsidRPr="00930243">
                        <w:rPr>
                          <w:rFonts w:ascii="Poppins-Bold" w:hAnsi="Poppins-Bold"/>
                          <w:color w:val="000000" w:themeColor="text1"/>
                          <w:sz w:val="30"/>
                          <w:szCs w:val="30"/>
                        </w:rPr>
                        <w:t>Month</w:t>
                      </w:r>
                      <w:r w:rsidRPr="00930243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 xml:space="preserve"> of </w:t>
                      </w:r>
                      <w:r w:rsidRPr="00930243">
                        <w:rPr>
                          <w:rFonts w:ascii="Poppins-Bold" w:hAnsi="Poppins-Bold"/>
                          <w:color w:val="000000" w:themeColor="text1"/>
                          <w:sz w:val="30"/>
                          <w:szCs w:val="30"/>
                        </w:rPr>
                        <w:t>20XX.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30243">
        <w:rPr>
          <w:noProof/>
          <w:color w:val="F0980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7C25429" wp14:editId="04E462E0">
                <wp:simplePos x="0" y="0"/>
                <wp:positionH relativeFrom="margin">
                  <wp:posOffset>1828800</wp:posOffset>
                </wp:positionH>
                <wp:positionV relativeFrom="paragraph">
                  <wp:posOffset>3876675</wp:posOffset>
                </wp:positionV>
                <wp:extent cx="6400800" cy="4191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EE4918" w14:textId="45AE5CDF" w:rsidR="00FC5CDF" w:rsidRPr="00930243" w:rsidRDefault="00FC5CDF" w:rsidP="00930243">
                            <w:pPr>
                              <w:spacing w:line="192" w:lineRule="auto"/>
                              <w:jc w:val="center"/>
                              <w:rPr>
                                <w:rFonts w:ascii="Poppins-Bold" w:hAnsi="Poppins-Bold"/>
                                <w:color w:val="F09800"/>
                                <w:sz w:val="50"/>
                                <w:szCs w:val="50"/>
                              </w:rPr>
                            </w:pPr>
                            <w:r w:rsidRPr="00930243">
                              <w:rPr>
                                <w:rFonts w:ascii="Poppins-Bold" w:hAnsi="Poppins-Bold"/>
                                <w:color w:val="F09800"/>
                                <w:sz w:val="50"/>
                                <w:szCs w:val="50"/>
                              </w:rPr>
                              <w:t>Name</w:t>
                            </w:r>
                            <w:r w:rsidR="00930243" w:rsidRPr="00930243">
                              <w:rPr>
                                <w:rFonts w:ascii="Poppins-Bold" w:hAnsi="Poppins-Bold"/>
                                <w:color w:val="F09800"/>
                                <w:sz w:val="50"/>
                                <w:szCs w:val="50"/>
                              </w:rPr>
                              <w:t xml:space="preserve"> Surname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7C25429" id="Text Box 7" o:spid="_x0000_s1028" type="#_x0000_t202" style="position:absolute;margin-left:2in;margin-top:305.25pt;width:7in;height:33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" filled="f" stroked="f" strokeweight=".5pt">
                <v:textbox inset="0,0,0,0">
                  <w:txbxContent>
                    <w:p w14:paraId="0BEE4918" w14:textId="45AE5CDF" w:rsidR="00FC5CDF" w:rsidRPr="00930243" w:rsidRDefault="00FC5CDF" w:rsidP="00930243">
                      <w:pPr>
                        <w:spacing w:line="192" w:lineRule="auto"/>
                        <w:jc w:val="center"/>
                        <w:rPr>
                          <w:rFonts w:ascii="Poppins-Bold" w:hAnsi="Poppins-Bold"/>
                          <w:color w:val="F09800"/>
                          <w:sz w:val="50"/>
                          <w:szCs w:val="50"/>
                        </w:rPr>
                      </w:pPr>
                      <w:r w:rsidRPr="00930243">
                        <w:rPr>
                          <w:rFonts w:ascii="Poppins-Bold" w:hAnsi="Poppins-Bold"/>
                          <w:color w:val="F09800"/>
                          <w:sz w:val="50"/>
                          <w:szCs w:val="50"/>
                        </w:rPr>
                        <w:t>Name</w:t>
                      </w:r>
                      <w:r w:rsidR="00930243" w:rsidRPr="00930243">
                        <w:rPr>
                          <w:rFonts w:ascii="Poppins-Bold" w:hAnsi="Poppins-Bold"/>
                          <w:color w:val="F09800"/>
                          <w:sz w:val="50"/>
                          <w:szCs w:val="50"/>
                        </w:rPr>
                        <w:t xml:space="preserve"> Surname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30243">
        <w:rPr>
          <w:noProof/>
          <w:color w:val="F0980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E04B28F" wp14:editId="1112ABAD">
                <wp:simplePos x="0" y="0"/>
                <wp:positionH relativeFrom="margin">
                  <wp:posOffset>1828800</wp:posOffset>
                </wp:positionH>
                <wp:positionV relativeFrom="paragraph">
                  <wp:posOffset>3409950</wp:posOffset>
                </wp:positionV>
                <wp:extent cx="6400800" cy="30480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5E783E" w14:textId="52254AC4" w:rsidR="00FC5CDF" w:rsidRPr="00930243" w:rsidRDefault="00FC5CDF" w:rsidP="00FC5CDF">
                            <w:pPr>
                              <w:jc w:val="center"/>
                              <w:rPr>
                                <w:rFonts w:ascii="Poppins-Medium" w:hAnsi="Poppins-Medium"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930243">
                              <w:rPr>
                                <w:rFonts w:ascii="Poppins-Medium" w:hAnsi="Poppins-Medium"/>
                                <w:color w:val="000000" w:themeColor="text1"/>
                                <w:sz w:val="30"/>
                                <w:szCs w:val="30"/>
                              </w:rPr>
                              <w:t>This certificate is presented 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E04B28F" id="Text Box 4" o:spid="_x0000_s1029" type="#_x0000_t202" style="position:absolute;margin-left:2in;margin-top:268.5pt;width:7in;height:24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" filled="f" stroked="f" strokeweight=".5pt">
                <v:textbox inset="0,0,0,0">
                  <w:txbxContent>
                    <w:p w14:paraId="765E783E" w14:textId="52254AC4" w:rsidR="00FC5CDF" w:rsidRPr="00930243" w:rsidRDefault="00FC5CDF" w:rsidP="00FC5CDF">
                      <w:pPr>
                        <w:jc w:val="center"/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</w:pPr>
                      <w:r w:rsidRPr="00930243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>This certificate is presented to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30243">
        <w:rPr>
          <w:noProof/>
          <w:color w:val="F09800"/>
        </w:rPr>
        <w:drawing>
          <wp:anchor distT="0" distB="0" distL="114300" distR="114300" simplePos="0" relativeHeight="251660288" behindDoc="0" locked="0" layoutInCell="1" allowOverlap="1" wp14:anchorId="1ACFA03F" wp14:editId="07732510">
            <wp:simplePos x="0" y="0"/>
            <wp:positionH relativeFrom="margin">
              <wp:align>center</wp:align>
            </wp:positionH>
            <wp:positionV relativeFrom="paragraph">
              <wp:posOffset>1762125</wp:posOffset>
            </wp:positionV>
            <wp:extent cx="4154432" cy="1362459"/>
            <wp:effectExtent l="0" t="0" r="0" b="952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4432" cy="13624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30243">
        <w:rPr>
          <w:noProof/>
          <w:color w:val="F0980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8F86E92" wp14:editId="1DD22B4F">
                <wp:simplePos x="0" y="0"/>
                <wp:positionH relativeFrom="margin">
                  <wp:posOffset>3562350</wp:posOffset>
                </wp:positionH>
                <wp:positionV relativeFrom="paragraph">
                  <wp:posOffset>1371600</wp:posOffset>
                </wp:positionV>
                <wp:extent cx="2933700" cy="30480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3370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ECA8A9" w14:textId="4493852A" w:rsidR="007D17A7" w:rsidRPr="00930243" w:rsidRDefault="007D17A7" w:rsidP="007D17A7">
                            <w:pPr>
                              <w:spacing w:line="192" w:lineRule="auto"/>
                              <w:jc w:val="center"/>
                              <w:rPr>
                                <w:rFonts w:ascii="Poppins-Bold" w:hAnsi="Poppins-Bold"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930243">
                              <w:rPr>
                                <w:rFonts w:ascii="Poppins-Bold" w:hAnsi="Poppins-Bold"/>
                                <w:color w:val="000000" w:themeColor="text1"/>
                                <w:sz w:val="40"/>
                                <w:szCs w:val="40"/>
                              </w:rPr>
                              <w:t>INSTITUTION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8F86E92" id="Text Box 2" o:spid="_x0000_s1030" type="#_x0000_t202" style="position:absolute;margin-left:280.5pt;margin-top:108pt;width:231pt;height:24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" filled="f" stroked="f" strokeweight=".5pt">
                <v:textbox inset="0,0,0,0">
                  <w:txbxContent>
                    <w:p w14:paraId="11ECA8A9" w14:textId="4493852A" w:rsidR="007D17A7" w:rsidRPr="00930243" w:rsidRDefault="007D17A7" w:rsidP="007D17A7">
                      <w:pPr>
                        <w:spacing w:line="192" w:lineRule="auto"/>
                        <w:jc w:val="center"/>
                        <w:rPr>
                          <w:rFonts w:ascii="Poppins-Bold" w:hAnsi="Poppins-Bold"/>
                          <w:color w:val="000000" w:themeColor="text1"/>
                          <w:sz w:val="40"/>
                          <w:szCs w:val="40"/>
                        </w:rPr>
                      </w:pPr>
                      <w:r w:rsidRPr="00930243">
                        <w:rPr>
                          <w:rFonts w:ascii="Poppins-Bold" w:hAnsi="Poppins-Bold"/>
                          <w:color w:val="000000" w:themeColor="text1"/>
                          <w:sz w:val="40"/>
                          <w:szCs w:val="40"/>
                        </w:rPr>
                        <w:t>INSTITUTION 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C5CDA" w:rsidRPr="00930243">
        <w:rPr>
          <w:noProof/>
          <w:color w:val="F0980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D5B671B" wp14:editId="049C720A">
                <wp:simplePos x="0" y="0"/>
                <wp:positionH relativeFrom="margin">
                  <wp:align>center</wp:align>
                </wp:positionH>
                <wp:positionV relativeFrom="paragraph">
                  <wp:posOffset>5981700</wp:posOffset>
                </wp:positionV>
                <wp:extent cx="1755140" cy="17780"/>
                <wp:effectExtent l="0" t="0" r="0" b="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5140" cy="1778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3A0FE025" id="Rectangle 10" o:spid="_x0000_s1026" style="position:absolute;margin-left:0;margin-top:471pt;width:138.2pt;height:1.4pt;z-index:2516736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" fillcolor="black [3213]" stroked="f" strokeweight="2pt">
                <w10:wrap anchorx="margin"/>
              </v:rect>
            </w:pict>
          </mc:Fallback>
        </mc:AlternateContent>
      </w:r>
      <w:r w:rsidR="001C5CDA" w:rsidRPr="00930243">
        <w:rPr>
          <w:noProof/>
          <w:color w:val="F0980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2E2FE4C" wp14:editId="00CFA428">
                <wp:simplePos x="0" y="0"/>
                <wp:positionH relativeFrom="margin">
                  <wp:align>center</wp:align>
                </wp:positionH>
                <wp:positionV relativeFrom="paragraph">
                  <wp:posOffset>6248400</wp:posOffset>
                </wp:positionV>
                <wp:extent cx="1755140" cy="30480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514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657172" w14:textId="192BB62D" w:rsidR="00FC5CDF" w:rsidRPr="00930243" w:rsidRDefault="001C5CDA" w:rsidP="00FC5CDF">
                            <w:pPr>
                              <w:jc w:val="center"/>
                              <w:rPr>
                                <w:rFonts w:ascii="Poppins-Medium" w:hAnsi="Poppins-Medium"/>
                                <w:color w:val="F09800"/>
                                <w:sz w:val="30"/>
                                <w:szCs w:val="30"/>
                              </w:rPr>
                            </w:pPr>
                            <w:r w:rsidRPr="00930243">
                              <w:rPr>
                                <w:rFonts w:ascii="Poppins-Medium" w:hAnsi="Poppins-Medium"/>
                                <w:color w:val="F09800"/>
                                <w:sz w:val="30"/>
                                <w:szCs w:val="30"/>
                              </w:rPr>
                              <w:t>Manager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2E2FE4C" id="Text Box 9" o:spid="_x0000_s1031" type="#_x0000_t202" style="position:absolute;margin-left:0;margin-top:492pt;width:138.2pt;height:24pt;z-index: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" filled="f" stroked="f" strokeweight=".5pt">
                <v:textbox inset="0,0,0,0">
                  <w:txbxContent>
                    <w:p w14:paraId="20657172" w14:textId="192BB62D" w:rsidR="00FC5CDF" w:rsidRPr="00930243" w:rsidRDefault="001C5CDA" w:rsidP="00FC5CDF">
                      <w:pPr>
                        <w:jc w:val="center"/>
                        <w:rPr>
                          <w:rFonts w:ascii="Poppins-Medium" w:hAnsi="Poppins-Medium"/>
                          <w:color w:val="F09800"/>
                          <w:sz w:val="30"/>
                          <w:szCs w:val="30"/>
                        </w:rPr>
                      </w:pPr>
                      <w:r w:rsidRPr="00930243">
                        <w:rPr>
                          <w:rFonts w:ascii="Poppins-Medium" w:hAnsi="Poppins-Medium"/>
                          <w:color w:val="F09800"/>
                          <w:sz w:val="30"/>
                          <w:szCs w:val="30"/>
                        </w:rPr>
                        <w:t>Manager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C5CDA" w:rsidRPr="00F32FB5">
        <w:rPr>
          <w:noProof/>
          <w:color w:val="00934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672351D" wp14:editId="38D940B0">
                <wp:simplePos x="0" y="0"/>
                <wp:positionH relativeFrom="margin">
                  <wp:align>center</wp:align>
                </wp:positionH>
                <wp:positionV relativeFrom="paragraph">
                  <wp:posOffset>6010275</wp:posOffset>
                </wp:positionV>
                <wp:extent cx="1755140" cy="3048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514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E9B0945" w14:textId="5805C375" w:rsidR="00FC5CDF" w:rsidRPr="00930243" w:rsidRDefault="00FC5CDF" w:rsidP="00FC5CDF">
                            <w:pPr>
                              <w:jc w:val="center"/>
                              <w:rPr>
                                <w:rFonts w:ascii="Poppins-Bold" w:hAnsi="Poppins-Bold"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930243">
                              <w:rPr>
                                <w:rFonts w:ascii="Poppins-Bold" w:hAnsi="Poppins-Bold"/>
                                <w:color w:val="000000" w:themeColor="text1"/>
                                <w:sz w:val="30"/>
                                <w:szCs w:val="30"/>
                              </w:rPr>
                              <w:t>Name Surname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672351D" id="Text Box 8" o:spid="_x0000_s1032" type="#_x0000_t202" style="position:absolute;margin-left:0;margin-top:473.25pt;width:138.2pt;height:24pt;z-index:25167052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" filled="f" stroked="f" strokeweight=".5pt">
                <v:textbox inset="0,0,0,0">
                  <w:txbxContent>
                    <w:p w14:paraId="7E9B0945" w14:textId="5805C375" w:rsidR="00FC5CDF" w:rsidRPr="00930243" w:rsidRDefault="00FC5CDF" w:rsidP="00FC5CDF">
                      <w:pPr>
                        <w:jc w:val="center"/>
                        <w:rPr>
                          <w:rFonts w:ascii="Poppins-Bold" w:hAnsi="Poppins-Bold"/>
                          <w:color w:val="000000" w:themeColor="text1"/>
                          <w:sz w:val="30"/>
                          <w:szCs w:val="30"/>
                        </w:rPr>
                      </w:pPr>
                      <w:r w:rsidRPr="00930243">
                        <w:rPr>
                          <w:rFonts w:ascii="Poppins-Bold" w:hAnsi="Poppins-Bold"/>
                          <w:color w:val="000000" w:themeColor="text1"/>
                          <w:sz w:val="30"/>
                          <w:szCs w:val="30"/>
                        </w:rPr>
                        <w:t>Name Surname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64393B">
      <w:pgSz w:w="15840" w:h="12240" w:orient="landscape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4B593FA-94E1-4FF0-BC1E-58A31B331CD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Medium">
    <w:panose1 w:val="00000000000000000000"/>
    <w:charset w:val="00"/>
    <w:family w:val="roman"/>
    <w:notTrueType/>
    <w:pitch w:val="default"/>
  </w:font>
  <w:font w:name="Poppins-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A04ED60E-5B07-4F79-95A7-A348E37A286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4393B"/>
    <w:rsid w:val="000A226A"/>
    <w:rsid w:val="001C5CDA"/>
    <w:rsid w:val="00452125"/>
    <w:rsid w:val="005B621E"/>
    <w:rsid w:val="0064393B"/>
    <w:rsid w:val="007D17A7"/>
    <w:rsid w:val="00930243"/>
    <w:rsid w:val="00EE3062"/>
    <w:rsid w:val="00F32FB5"/>
    <w:rsid w:val="00FC5C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4FC3A90"/>
  <w15:chartTrackingRefBased/>
  <w15:docId w15:val="{B6DBF376-66CF-40C3-9CC3-EB17621C4E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9</cp:revision>
  <dcterms:created xsi:type="dcterms:W3CDTF">2022-10-11T17:39:00Z</dcterms:created>
  <dcterms:modified xsi:type="dcterms:W3CDTF">2023-11-01T14:01:00Z</dcterms:modified>
</cp:coreProperties>
</file>