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DAF696" w14:textId="21559CF8" w:rsidR="00452125" w:rsidRDefault="002A1B8F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8B0C53A" wp14:editId="6CE5775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1" wp14:anchorId="1ACFA03F" wp14:editId="249EF9A7">
            <wp:simplePos x="0" y="0"/>
            <wp:positionH relativeFrom="margin">
              <wp:posOffset>1967865</wp:posOffset>
            </wp:positionH>
            <wp:positionV relativeFrom="paragraph">
              <wp:posOffset>1781175</wp:posOffset>
            </wp:positionV>
            <wp:extent cx="6123444" cy="1606299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3444" cy="16062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F86E92" wp14:editId="582F25C3">
                <wp:simplePos x="0" y="0"/>
                <wp:positionH relativeFrom="margin">
                  <wp:posOffset>3562350</wp:posOffset>
                </wp:positionH>
                <wp:positionV relativeFrom="paragraph">
                  <wp:posOffset>1304925</wp:posOffset>
                </wp:positionV>
                <wp:extent cx="2933700" cy="3048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CA8A9" w14:textId="4493852A" w:rsidR="007D17A7" w:rsidRPr="002A1B8F" w:rsidRDefault="007D17A7" w:rsidP="007D17A7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A1B8F">
                              <w:rPr>
                                <w:rFonts w:ascii="Montserrat-Bold" w:hAnsi="Montserrat-Bold"/>
                                <w:color w:val="000000" w:themeColor="text1"/>
                                <w:sz w:val="40"/>
                                <w:szCs w:val="40"/>
                              </w:rPr>
                              <w:t>INSTITUTION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8F86E9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80.5pt;margin-top:102.75pt;width:231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" filled="f" stroked="f" strokeweight=".5pt">
                <v:textbox inset="0,0,0,0">
                  <w:txbxContent>
                    <w:p w14:paraId="11ECA8A9" w14:textId="4493852A" w:rsidR="007D17A7" w:rsidRPr="002A1B8F" w:rsidRDefault="007D17A7" w:rsidP="007D17A7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</w:pPr>
                      <w:r w:rsidRPr="002A1B8F">
                        <w:rPr>
                          <w:rFonts w:ascii="Montserrat-bold" w:hAnsi="Montserrat-bold"/>
                          <w:color w:val="000000" w:themeColor="text1"/>
                          <w:sz w:val="40"/>
                          <w:szCs w:val="40"/>
                        </w:rPr>
                        <w:t>INSTITUTION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D619D">
        <w:rPr>
          <w:noProof/>
          <w:color w:val="BF000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04B28F" wp14:editId="6E0C54E9">
                <wp:simplePos x="0" y="0"/>
                <wp:positionH relativeFrom="margin">
                  <wp:posOffset>1828800</wp:posOffset>
                </wp:positionH>
                <wp:positionV relativeFrom="paragraph">
                  <wp:posOffset>3676650</wp:posOffset>
                </wp:positionV>
                <wp:extent cx="6400800" cy="3048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5E783E" w14:textId="52254AC4" w:rsidR="00FC5CDF" w:rsidRPr="002A1B8F" w:rsidRDefault="00FC5CDF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2A1B8F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>This certificate is presented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04B28F" id="Text Box 4" o:spid="_x0000_s1027" type="#_x0000_t202" style="position:absolute;margin-left:2in;margin-top:289.5pt;width:7in;height:24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" filled="f" stroked="f" strokeweight=".5pt">
                <v:textbox inset="0,0,0,0">
                  <w:txbxContent>
                    <w:p w14:paraId="765E783E" w14:textId="52254AC4" w:rsidR="00FC5CDF" w:rsidRPr="002A1B8F" w:rsidRDefault="00FC5CDF" w:rsidP="00FC5CDF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2A1B8F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>This certificate is presented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A1B8F">
        <w:rPr>
          <w:noProof/>
          <w:color w:val="42B3DF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C25429" wp14:editId="28919D4B">
                <wp:simplePos x="0" y="0"/>
                <wp:positionH relativeFrom="margin">
                  <wp:posOffset>1828800</wp:posOffset>
                </wp:positionH>
                <wp:positionV relativeFrom="paragraph">
                  <wp:posOffset>4143375</wp:posOffset>
                </wp:positionV>
                <wp:extent cx="6400800" cy="4191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E4918" w14:textId="7C064043" w:rsidR="00FC5CDF" w:rsidRPr="002A1B8F" w:rsidRDefault="00FC5CDF" w:rsidP="00FC5CDF">
                            <w:pPr>
                              <w:spacing w:line="192" w:lineRule="auto"/>
                              <w:jc w:val="center"/>
                              <w:rPr>
                                <w:rFonts w:ascii="Montserrat-Bold" w:hAnsi="Montserrat-Bold"/>
                                <w:color w:val="42B3DF"/>
                                <w:sz w:val="50"/>
                                <w:szCs w:val="50"/>
                              </w:rPr>
                            </w:pPr>
                            <w:r w:rsidRPr="002A1B8F">
                              <w:rPr>
                                <w:rFonts w:ascii="Montserrat-Bold" w:hAnsi="Montserrat-Bold"/>
                                <w:color w:val="42B3DF"/>
                                <w:sz w:val="50"/>
                                <w:szCs w:val="50"/>
                              </w:rPr>
                              <w:t>Name</w:t>
                            </w:r>
                            <w:r w:rsidR="00310542" w:rsidRPr="002A1B8F">
                              <w:rPr>
                                <w:rFonts w:ascii="Montserrat-Bold" w:hAnsi="Montserrat-Bold"/>
                                <w:color w:val="42B3DF"/>
                                <w:sz w:val="50"/>
                                <w:szCs w:val="5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7C25429" id="Text Box 7" o:spid="_x0000_s1028" type="#_x0000_t202" style="position:absolute;margin-left:2in;margin-top:326.25pt;width:7in;height:3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" filled="f" stroked="f" strokeweight=".5pt">
                <v:textbox inset="0,0,0,0">
                  <w:txbxContent>
                    <w:p w14:paraId="0BEE4918" w14:textId="7C064043" w:rsidR="00FC5CDF" w:rsidRPr="002A1B8F" w:rsidRDefault="00FC5CDF" w:rsidP="00FC5CDF">
                      <w:pPr>
                        <w:spacing w:line="192" w:lineRule="auto"/>
                        <w:jc w:val="center"/>
                        <w:rPr>
                          <w:rFonts w:ascii="Montserrat-bold" w:hAnsi="Montserrat-bold"/>
                          <w:color w:val="42B3DF"/>
                          <w:sz w:val="50"/>
                          <w:szCs w:val="50"/>
                        </w:rPr>
                      </w:pPr>
                      <w:r w:rsidRPr="002A1B8F">
                        <w:rPr>
                          <w:rFonts w:ascii="Montserrat-bold" w:hAnsi="Montserrat-bold"/>
                          <w:color w:val="42B3DF"/>
                          <w:sz w:val="50"/>
                          <w:szCs w:val="50"/>
                        </w:rPr>
                        <w:t>Name</w:t>
                      </w:r>
                      <w:r w:rsidR="00310542" w:rsidRPr="002A1B8F">
                        <w:rPr>
                          <w:rFonts w:ascii="Montserrat-bold" w:hAnsi="Montserrat-bold"/>
                          <w:color w:val="42B3DF"/>
                          <w:sz w:val="50"/>
                          <w:szCs w:val="50"/>
                        </w:rPr>
                        <w:t xml:space="preserve">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A1B8F">
        <w:rPr>
          <w:noProof/>
          <w:color w:val="42B3DF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C8A5804" wp14:editId="27242B84">
                <wp:simplePos x="0" y="0"/>
                <wp:positionH relativeFrom="margin">
                  <wp:posOffset>1828800</wp:posOffset>
                </wp:positionH>
                <wp:positionV relativeFrom="paragraph">
                  <wp:posOffset>4676776</wp:posOffset>
                </wp:positionV>
                <wp:extent cx="6400800" cy="5334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C68C02" w14:textId="45E0B245" w:rsidR="00FC5CDF" w:rsidRPr="002A1B8F" w:rsidRDefault="00FC5CDF" w:rsidP="002A1B8F">
                            <w:pPr>
                              <w:spacing w:line="228" w:lineRule="auto"/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2A1B8F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Lorem Ipsum is simply dummy text of the </w:t>
                            </w:r>
                            <w:r w:rsidR="002A1B8F" w:rsidRPr="002A1B8F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                                              </w:t>
                            </w:r>
                            <w:r w:rsidRPr="002A1B8F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Subject will go 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8A5804" id="Text Box 5" o:spid="_x0000_s1029" type="#_x0000_t202" style="position:absolute;margin-left:2in;margin-top:368.25pt;width:7in;height:42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" filled="f" stroked="f" strokeweight=".5pt">
                <v:textbox inset="0,0,0,0">
                  <w:txbxContent>
                    <w:p w14:paraId="22C68C02" w14:textId="45E0B245" w:rsidR="00FC5CDF" w:rsidRPr="002A1B8F" w:rsidRDefault="00FC5CDF" w:rsidP="002A1B8F">
                      <w:pPr>
                        <w:spacing w:line="228" w:lineRule="auto"/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2A1B8F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Lorem Ipsum is simply dummy text of the </w:t>
                      </w:r>
                      <w:r w:rsidR="002A1B8F" w:rsidRPr="002A1B8F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                                               </w:t>
                      </w:r>
                      <w:r w:rsidRPr="002A1B8F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Subject will go here.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A1B8F">
        <w:rPr>
          <w:noProof/>
          <w:color w:val="42B3DF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68B8F4" wp14:editId="33E4DBDA">
                <wp:simplePos x="0" y="0"/>
                <wp:positionH relativeFrom="margin">
                  <wp:posOffset>1828800</wp:posOffset>
                </wp:positionH>
                <wp:positionV relativeFrom="paragraph">
                  <wp:posOffset>5419725</wp:posOffset>
                </wp:positionV>
                <wp:extent cx="6400800" cy="304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1EEA1A" w14:textId="28E83C1E" w:rsidR="00FC5CDF" w:rsidRPr="002A1B8F" w:rsidRDefault="00FC5CDF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2A1B8F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Given this </w:t>
                            </w:r>
                            <w:r w:rsidRPr="002A1B8F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Month</w:t>
                            </w:r>
                            <w:r w:rsidRPr="002A1B8F">
                              <w:rPr>
                                <w:rFonts w:ascii="Montserrat-medium" w:hAnsi="Montserrat-medium"/>
                                <w:color w:val="000000" w:themeColor="text1"/>
                                <w:sz w:val="30"/>
                                <w:szCs w:val="30"/>
                              </w:rPr>
                              <w:t xml:space="preserve"> of </w:t>
                            </w:r>
                            <w:r w:rsidRPr="002A1B8F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20XX.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368B8F4" id="Text Box 6" o:spid="_x0000_s1030" type="#_x0000_t202" style="position:absolute;margin-left:2in;margin-top:426.75pt;width:7in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" filled="f" stroked="f" strokeweight=".5pt">
                <v:textbox inset="0,0,0,0">
                  <w:txbxContent>
                    <w:p w14:paraId="111EEA1A" w14:textId="28E83C1E" w:rsidR="00FC5CDF" w:rsidRPr="002A1B8F" w:rsidRDefault="00FC5CDF" w:rsidP="00FC5CDF">
                      <w:pPr>
                        <w:jc w:val="center"/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2A1B8F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Given this </w:t>
                      </w:r>
                      <w:r w:rsidRPr="002A1B8F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Month</w:t>
                      </w:r>
                      <w:r w:rsidRPr="002A1B8F">
                        <w:rPr>
                          <w:rFonts w:ascii="Montserrat-medium" w:hAnsi="Montserrat-medium"/>
                          <w:color w:val="000000" w:themeColor="text1"/>
                          <w:sz w:val="30"/>
                          <w:szCs w:val="30"/>
                        </w:rPr>
                        <w:t xml:space="preserve"> of </w:t>
                      </w:r>
                      <w:r w:rsidRPr="002A1B8F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20XX.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A1B8F">
        <w:rPr>
          <w:noProof/>
          <w:color w:val="42B3DF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5B671B" wp14:editId="0F11618F">
                <wp:simplePos x="0" y="0"/>
                <wp:positionH relativeFrom="margin">
                  <wp:posOffset>4151630</wp:posOffset>
                </wp:positionH>
                <wp:positionV relativeFrom="paragraph">
                  <wp:posOffset>6553200</wp:posOffset>
                </wp:positionV>
                <wp:extent cx="1755140" cy="177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140" cy="177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F37BF63" id="Rectangle 10" o:spid="_x0000_s1026" style="position:absolute;margin-left:326.9pt;margin-top:516pt;width:138.2pt;height:1.4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" fillcolor="black [3213]" stroked="f" strokeweight="2pt">
                <w10:wrap anchorx="margin"/>
              </v:rect>
            </w:pict>
          </mc:Fallback>
        </mc:AlternateContent>
      </w:r>
      <w:r w:rsidRPr="002A1B8F">
        <w:rPr>
          <w:noProof/>
          <w:color w:val="42B3DF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E2FE4C" wp14:editId="398A70AD">
                <wp:simplePos x="0" y="0"/>
                <wp:positionH relativeFrom="margin">
                  <wp:posOffset>4151630</wp:posOffset>
                </wp:positionH>
                <wp:positionV relativeFrom="paragraph">
                  <wp:posOffset>6819900</wp:posOffset>
                </wp:positionV>
                <wp:extent cx="175514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657172" w14:textId="0EF0AC43" w:rsidR="00FC5CDF" w:rsidRPr="002A1B8F" w:rsidRDefault="00BD619D" w:rsidP="00FC5CDF">
                            <w:pPr>
                              <w:jc w:val="center"/>
                              <w:rPr>
                                <w:rFonts w:ascii="Montserrat-medium" w:hAnsi="Montserrat-medium"/>
                                <w:color w:val="42B3DF"/>
                                <w:sz w:val="30"/>
                                <w:szCs w:val="30"/>
                              </w:rPr>
                            </w:pPr>
                            <w:r w:rsidRPr="002A1B8F">
                              <w:rPr>
                                <w:rFonts w:ascii="Montserrat-medium" w:hAnsi="Montserrat-medium"/>
                                <w:color w:val="42B3DF"/>
                                <w:sz w:val="30"/>
                                <w:szCs w:val="30"/>
                              </w:rPr>
                              <w:t>Chairman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E2FE4C" id="Text Box 9" o:spid="_x0000_s1031" type="#_x0000_t202" style="position:absolute;margin-left:326.9pt;margin-top:537pt;width:138.2pt;height:24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4Ka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" filled="f" stroked="f" strokeweight=".5pt">
                <v:textbox inset="0,0,0,0">
                  <w:txbxContent>
                    <w:p w14:paraId="20657172" w14:textId="0EF0AC43" w:rsidR="00FC5CDF" w:rsidRPr="002A1B8F" w:rsidRDefault="00BD619D" w:rsidP="00FC5CDF">
                      <w:pPr>
                        <w:jc w:val="center"/>
                        <w:rPr>
                          <w:rFonts w:ascii="Montserrat-medium" w:hAnsi="Montserrat-medium"/>
                          <w:color w:val="42B3DF"/>
                          <w:sz w:val="30"/>
                          <w:szCs w:val="30"/>
                        </w:rPr>
                      </w:pPr>
                      <w:r w:rsidRPr="002A1B8F">
                        <w:rPr>
                          <w:rFonts w:ascii="Montserrat-medium" w:hAnsi="Montserrat-medium"/>
                          <w:color w:val="42B3DF"/>
                          <w:sz w:val="30"/>
                          <w:szCs w:val="30"/>
                        </w:rPr>
                        <w:t>Chairman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D619D">
        <w:rPr>
          <w:noProof/>
          <w:color w:val="BF000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672351D" wp14:editId="6C739B66">
                <wp:simplePos x="0" y="0"/>
                <wp:positionH relativeFrom="margin">
                  <wp:posOffset>4151630</wp:posOffset>
                </wp:positionH>
                <wp:positionV relativeFrom="paragraph">
                  <wp:posOffset>6581775</wp:posOffset>
                </wp:positionV>
                <wp:extent cx="1755140" cy="3048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1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B0945" w14:textId="5805C375" w:rsidR="00FC5CDF" w:rsidRPr="002A1B8F" w:rsidRDefault="00FC5CDF" w:rsidP="00FC5CDF">
                            <w:pPr>
                              <w:jc w:val="center"/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2A1B8F">
                              <w:rPr>
                                <w:rFonts w:ascii="Montserrat-Bold" w:hAnsi="Montserrat-Bold"/>
                                <w:color w:val="000000" w:themeColor="text1"/>
                                <w:sz w:val="30"/>
                                <w:szCs w:val="3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672351D" id="Text Box 8" o:spid="_x0000_s1032" type="#_x0000_t202" style="position:absolute;margin-left:326.9pt;margin-top:518.25pt;width:138.2pt;height:24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" filled="f" stroked="f" strokeweight=".5pt">
                <v:textbox inset="0,0,0,0">
                  <w:txbxContent>
                    <w:p w14:paraId="7E9B0945" w14:textId="5805C375" w:rsidR="00FC5CDF" w:rsidRPr="002A1B8F" w:rsidRDefault="00FC5CDF" w:rsidP="00FC5CDF">
                      <w:pPr>
                        <w:jc w:val="center"/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</w:pPr>
                      <w:r w:rsidRPr="002A1B8F">
                        <w:rPr>
                          <w:rFonts w:ascii="Montserrat-bold" w:hAnsi="Montserrat-bold"/>
                          <w:color w:val="000000" w:themeColor="text1"/>
                          <w:sz w:val="30"/>
                          <w:szCs w:val="3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64393B">
      <w:pgSz w:w="15840" w:h="12240" w:orient="landscape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EC95269-DCAC-4692-B49F-0D59AD81264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-Bold">
    <w:panose1 w:val="00000000000000000000"/>
    <w:charset w:val="00"/>
    <w:family w:val="roman"/>
    <w:notTrueType/>
    <w:pitch w:val="default"/>
  </w:font>
  <w:font w:name="Montserrat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4B37546-0AF3-42AF-B08E-52E317B9C92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93B"/>
    <w:rsid w:val="000A226A"/>
    <w:rsid w:val="001818D5"/>
    <w:rsid w:val="002A1B8F"/>
    <w:rsid w:val="00310542"/>
    <w:rsid w:val="00452125"/>
    <w:rsid w:val="005B621E"/>
    <w:rsid w:val="0064393B"/>
    <w:rsid w:val="007D17A7"/>
    <w:rsid w:val="00BD619D"/>
    <w:rsid w:val="00D952CD"/>
    <w:rsid w:val="00FC5C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FC3A90"/>
  <w15:chartTrackingRefBased/>
  <w15:docId w15:val="{B6DBF376-66CF-40C3-9CC3-EB17621C4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10</cp:revision>
  <dcterms:created xsi:type="dcterms:W3CDTF">2022-10-11T17:39:00Z</dcterms:created>
  <dcterms:modified xsi:type="dcterms:W3CDTF">2023-11-01T14:03:00Z</dcterms:modified>
</cp:coreProperties>
</file>