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7363" w14:textId="2F7BFA5C" w:rsidR="00CB3444" w:rsidRDefault="00CB3444" w:rsidP="00CB3444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Date:</w:t>
      </w:r>
    </w:p>
    <w:p w14:paraId="42405CFC" w14:textId="1AAF5C37" w:rsidR="00CB3444" w:rsidRDefault="00CB3444" w:rsidP="00CB3444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To</w:t>
      </w:r>
    </w:p>
    <w:p w14:paraId="54716BD7" w14:textId="4A5316FE" w:rsidR="00CB3444" w:rsidRPr="00CB3444" w:rsidRDefault="00CB3444" w:rsidP="00CB3444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[The Recipient]</w:t>
      </w:r>
      <w:r>
        <w:rPr>
          <w:rStyle w:val="Strong"/>
          <w:b w:val="0"/>
          <w:bCs w:val="0"/>
        </w:rPr>
        <w:br/>
        <w:t>[Designation]</w:t>
      </w:r>
    </w:p>
    <w:p w14:paraId="6A780F49" w14:textId="5204A2D4" w:rsidR="00CB3444" w:rsidRDefault="00CB3444" w:rsidP="00CB3444">
      <w:pPr>
        <w:pStyle w:val="NormalWeb"/>
      </w:pPr>
      <w:r>
        <w:rPr>
          <w:rStyle w:val="Strong"/>
        </w:rPr>
        <w:t xml:space="preserve">Subject: </w:t>
      </w:r>
      <w:r>
        <w:rPr>
          <w:rStyle w:val="Strong"/>
          <w:u w:val="single"/>
        </w:rPr>
        <w:t>Resignation with Retirement Letter</w:t>
      </w:r>
    </w:p>
    <w:p w14:paraId="464132D6" w14:textId="77777777" w:rsidR="009E2CBE" w:rsidRDefault="009E2CBE" w:rsidP="009E2CBE">
      <w:pPr>
        <w:pStyle w:val="NormalWeb"/>
      </w:pPr>
      <w:r>
        <w:t>Respected CEO,</w:t>
      </w:r>
    </w:p>
    <w:p w14:paraId="4E481A60" w14:textId="77777777" w:rsidR="009E2CBE" w:rsidRDefault="009E2CBE" w:rsidP="009E2CBE">
      <w:pPr>
        <w:pStyle w:val="NormalWeb"/>
        <w:jc w:val="both"/>
      </w:pPr>
      <w:r>
        <w:t>With mixed emotions and excitement, I hereby submit my resignation with an intention to take retirement from my current position. Now I want to leave my position as marketing manager without any delay. Apart from my profession, I have many other interests that are yet to be explored. Although it seems sudden, honestly, I have been planning to inform you about my resignation with retirement since the time you announced the golden shake hand package. After making such a difficult decision in my life, I am very excited about my future.</w:t>
      </w:r>
    </w:p>
    <w:p w14:paraId="3F28BE86" w14:textId="77777777" w:rsidR="009E2CBE" w:rsidRDefault="009E2CBE" w:rsidP="009E2CBE">
      <w:pPr>
        <w:pStyle w:val="NormalWeb"/>
        <w:jc w:val="both"/>
      </w:pPr>
      <w:r>
        <w:t>Despite my wish to take retirement, I am still grateful to you for all opportunities you provided me to excel in my career growth. The management of this company consistently provided me with the substantial support I have always been looking for. It all contributed to a tremendous increase in my productivity.</w:t>
      </w:r>
    </w:p>
    <w:p w14:paraId="1921F8DE" w14:textId="77777777" w:rsidR="009E2CBE" w:rsidRDefault="009E2CBE" w:rsidP="009E2CBE">
      <w:pPr>
        <w:pStyle w:val="NormalWeb"/>
        <w:jc w:val="both"/>
      </w:pPr>
      <w:r>
        <w:t>I want to leave as soon as possible, if you want me to stay here for some time to train my successor, I will be honored. If you ask me, I recommend my assistant to assume my charge as marketing manager.  </w:t>
      </w:r>
    </w:p>
    <w:p w14:paraId="47551C7D" w14:textId="77777777" w:rsidR="009E2CBE" w:rsidRDefault="009E2CBE" w:rsidP="009E2CBE">
      <w:pPr>
        <w:pStyle w:val="NormalWeb"/>
        <w:jc w:val="both"/>
      </w:pPr>
      <w:r>
        <w:t>I am waiting for your response with the hope to accept my resignation with retirement.</w:t>
      </w:r>
    </w:p>
    <w:p w14:paraId="2732B7F6" w14:textId="77777777" w:rsidR="009E2CBE" w:rsidRDefault="009E2CBE" w:rsidP="009E2CBE">
      <w:pPr>
        <w:pStyle w:val="NormalWeb"/>
      </w:pPr>
      <w:r>
        <w:t>Regards,</w:t>
      </w:r>
    </w:p>
    <w:p w14:paraId="5FC815F5" w14:textId="77777777" w:rsidR="009E2CBE" w:rsidRDefault="009E2CBE" w:rsidP="009E2CBE">
      <w:pPr>
        <w:pStyle w:val="NormalWeb"/>
      </w:pPr>
      <w:r>
        <w:t>Anderson</w:t>
      </w:r>
    </w:p>
    <w:p w14:paraId="6BB7D869" w14:textId="77777777" w:rsidR="00777083" w:rsidRDefault="00777083"/>
    <w:sectPr w:rsidR="0077708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41270" w14:textId="77777777" w:rsidR="0096771A" w:rsidRDefault="0096771A" w:rsidP="00CB3444">
      <w:pPr>
        <w:spacing w:after="0" w:line="240" w:lineRule="auto"/>
      </w:pPr>
      <w:r>
        <w:separator/>
      </w:r>
    </w:p>
  </w:endnote>
  <w:endnote w:type="continuationSeparator" w:id="0">
    <w:p w14:paraId="1D0721B8" w14:textId="77777777" w:rsidR="0096771A" w:rsidRDefault="0096771A" w:rsidP="00CB3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4F6E" w14:textId="0C35069F" w:rsidR="00CB3444" w:rsidRPr="00CB3444" w:rsidRDefault="00CB3444">
    <w:pPr>
      <w:pStyle w:val="Footer"/>
      <w:rPr>
        <w:b/>
        <w:bCs/>
        <w:sz w:val="26"/>
        <w:szCs w:val="26"/>
      </w:rPr>
    </w:pPr>
    <w:r w:rsidRPr="00CB3444">
      <w:rPr>
        <w:b/>
        <w:bCs/>
        <w:sz w:val="26"/>
        <w:szCs w:val="26"/>
      </w:rPr>
      <w:t>doxhub.org</w:t>
    </w:r>
  </w:p>
  <w:p w14:paraId="4C987FA8" w14:textId="77777777" w:rsidR="00CB3444" w:rsidRDefault="00CB3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14A2" w14:textId="77777777" w:rsidR="0096771A" w:rsidRDefault="0096771A" w:rsidP="00CB3444">
      <w:pPr>
        <w:spacing w:after="0" w:line="240" w:lineRule="auto"/>
      </w:pPr>
      <w:r>
        <w:separator/>
      </w:r>
    </w:p>
  </w:footnote>
  <w:footnote w:type="continuationSeparator" w:id="0">
    <w:p w14:paraId="506BE636" w14:textId="77777777" w:rsidR="0096771A" w:rsidRDefault="0096771A" w:rsidP="00CB3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44"/>
    <w:rsid w:val="00777083"/>
    <w:rsid w:val="0096771A"/>
    <w:rsid w:val="009E2CBE"/>
    <w:rsid w:val="00A517E2"/>
    <w:rsid w:val="00CB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5292E"/>
  <w15:chartTrackingRefBased/>
  <w15:docId w15:val="{9DA2E22E-A2CA-4255-87F5-08A136B1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344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B3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444"/>
  </w:style>
  <w:style w:type="paragraph" w:styleId="Footer">
    <w:name w:val="footer"/>
    <w:basedOn w:val="Normal"/>
    <w:link w:val="FooterChar"/>
    <w:uiPriority w:val="99"/>
    <w:unhideWhenUsed/>
    <w:rsid w:val="00CB3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4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2022-01-06T13:44:00Z</dcterms:created>
  <dcterms:modified xsi:type="dcterms:W3CDTF">2022-01-06T13:44:00Z</dcterms:modified>
</cp:coreProperties>
</file>