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670610259"/>
        <w:placeholder>
          <w:docPart w:val="B35D4CE924224E728BE6E7B44F089F90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BE6ADF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BE6ADF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1917CF796EC9413A96339BD20E12F1F5"/>
          </w:placeholder>
          <w:temporary/>
          <w:showingPlcHdr/>
          <w15:appearance w15:val="hidden"/>
        </w:sdtPr>
        <w:sdtContent>
          <w:r w:rsidRPr="00BE6ADF">
            <w:rPr>
              <w:rFonts w:cstheme="minorHAnsi"/>
              <w:sz w:val="24"/>
              <w:szCs w:val="24"/>
            </w:rPr>
            <w:t>Street Address</w:t>
          </w:r>
        </w:sdtContent>
      </w:sdt>
      <w:r w:rsidRPr="00BE6ADF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258A9F15DB614EE8A01829B1134BC9DD"/>
          </w:placeholder>
          <w:temporary/>
          <w:showingPlcHdr/>
          <w15:appearance w15:val="hidden"/>
        </w:sdtPr>
        <w:sdtContent>
          <w:r w:rsidRPr="00BE6ADF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D32B11" w:rsidRPr="00BE6ADF" w:rsidRDefault="00D32B11" w:rsidP="00D32B11">
      <w:pPr>
        <w:pStyle w:val="ContactInfo"/>
        <w:rPr>
          <w:rFonts w:cstheme="minorHAnsi"/>
          <w:sz w:val="24"/>
          <w:szCs w:val="24"/>
        </w:rPr>
      </w:pPr>
    </w:p>
    <w:p w:rsidR="00D32B11" w:rsidRPr="00BE6ADF" w:rsidRDefault="00D32B11" w:rsidP="00D32B11">
      <w:pPr>
        <w:pStyle w:val="Dat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555272511"/>
          <w:placeholder>
            <w:docPart w:val="43B15A50E89A45028522ED431121FE38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Pr="00BE6ADF">
            <w:rPr>
              <w:rFonts w:cstheme="minorHAnsi"/>
              <w:sz w:val="24"/>
              <w:szCs w:val="24"/>
            </w:rPr>
            <w:t>Date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266046556"/>
        <w:placeholder>
          <w:docPart w:val="7F39E4973D484C7CB35E87838C2F8DDB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/>
      </w:sdtPr>
      <w:sdtContent>
        <w:p w:rsidR="00D32B11" w:rsidRPr="00BE6ADF" w:rsidRDefault="00D32B11" w:rsidP="00D32B11">
          <w:pPr>
            <w:pStyle w:val="ContactInfo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D32B11" w:rsidRPr="00BE6ADF" w:rsidRDefault="00D32B11" w:rsidP="00D32B1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5FA8260EA99B43FA859A8AB4A03F8EF4"/>
          </w:placeholder>
          <w:showingPlcHdr/>
          <w15:appearance w15:val="hidden"/>
        </w:sdtPr>
        <w:sdtContent>
          <w:r w:rsidRPr="00BE6ADF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Organization Name:"/>
        <w:tag w:val="Enter Organization Name:"/>
        <w:id w:val="-531874231"/>
        <w:placeholder>
          <w:docPart w:val="ABE12251E3AE43D499D79C52D26F1F61"/>
        </w:placeholder>
        <w:temporary/>
        <w:showingPlcHdr/>
        <w15:appearance w15:val="hidden"/>
      </w:sdtPr>
      <w:sdtContent>
        <w:p w:rsidR="00D32B11" w:rsidRPr="00BE6ADF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Organization Name</w:t>
          </w:r>
        </w:p>
      </w:sdtContent>
    </w:sdt>
    <w:sdt>
      <w:sdtPr>
        <w:rPr>
          <w:rFonts w:cstheme="minorHAnsi"/>
          <w:sz w:val="24"/>
          <w:szCs w:val="24"/>
        </w:rPr>
        <w:alias w:val="Enter Street Address:"/>
        <w:tag w:val="Enter Street Address:"/>
        <w:id w:val="1410967897"/>
        <w:placeholder>
          <w:docPart w:val="1917CF796EC9413A96339BD20E12F1F5"/>
        </w:placeholder>
        <w:temporary/>
        <w:showingPlcHdr/>
        <w15:appearance w15:val="hidden"/>
      </w:sdtPr>
      <w:sdtContent>
        <w:p w:rsidR="00D32B11" w:rsidRPr="00BE6ADF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-445319069"/>
        <w:placeholder>
          <w:docPart w:val="258A9F15DB614EE8A01829B1134BC9DD"/>
        </w:placeholder>
        <w:temporary/>
        <w:showingPlcHdr/>
        <w15:appearance w15:val="hidden"/>
      </w:sdtPr>
      <w:sdtContent>
        <w:p w:rsidR="00D32B11" w:rsidRPr="00BE6ADF" w:rsidRDefault="00D32B11" w:rsidP="00D32B11">
          <w:pPr>
            <w:pStyle w:val="ContactInfo"/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D32B11" w:rsidRPr="00BE6ADF" w:rsidRDefault="00D32B11" w:rsidP="00D32B11">
      <w:pPr>
        <w:pStyle w:val="Salutation"/>
        <w:rPr>
          <w:rFonts w:cstheme="minorHAnsi"/>
          <w:sz w:val="24"/>
          <w:szCs w:val="24"/>
        </w:rPr>
      </w:pPr>
      <w:r w:rsidRPr="00BE6ADF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300993770"/>
          <w:placeholder>
            <w:docPart w:val="6E09253A1FAC4BE490FF733D3EFBAF8D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/>
        </w:sdtPr>
        <w:sdtContent>
          <w:r w:rsidRPr="00BE6ADF">
            <w:rPr>
              <w:rFonts w:cstheme="minorHAnsi"/>
              <w:sz w:val="24"/>
              <w:szCs w:val="24"/>
            </w:rPr>
            <w:t>Recipient Name</w:t>
          </w:r>
        </w:sdtContent>
      </w:sdt>
      <w:r w:rsidRPr="00BE6ADF">
        <w:rPr>
          <w:rFonts w:cstheme="minorHAnsi"/>
          <w:sz w:val="24"/>
          <w:szCs w:val="24"/>
        </w:rPr>
        <w:t>:</w:t>
      </w:r>
    </w:p>
    <w:p w:rsidR="00D32B11" w:rsidRPr="00BE6ADF" w:rsidRDefault="00D32B11" w:rsidP="00D32B11">
      <w:pPr>
        <w:pStyle w:val="NormalWeb"/>
        <w:rPr>
          <w:rFonts w:asciiTheme="minorHAnsi" w:eastAsia="Times New Roman" w:hAnsiTheme="minorHAnsi" w:cstheme="minorHAnsi"/>
          <w:spacing w:val="0"/>
        </w:rPr>
      </w:pPr>
      <w:r w:rsidRPr="00BE6ADF">
        <w:rPr>
          <w:rFonts w:asciiTheme="minorHAnsi" w:eastAsia="Times New Roman" w:hAnsiTheme="minorHAnsi" w:cstheme="minorHAnsi"/>
          <w:spacing w:val="0"/>
        </w:rPr>
        <w:t>Recently I got through your advertisement on the internet saying that 'now is a great chance to become a part of Unalive USA'. On further reading, I got to know that Unalive is offering Volunteer work for students in its sales department. I decided to get myself enrolled for it and for this I am writing you this letter.</w:t>
      </w:r>
    </w:p>
    <w:p w:rsidR="00D32B11" w:rsidRPr="00BE6ADF" w:rsidRDefault="00D32B11" w:rsidP="00D32B1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E6ADF">
        <w:rPr>
          <w:rFonts w:eastAsia="Times New Roman" w:cstheme="minorHAnsi"/>
          <w:spacing w:val="0"/>
          <w:sz w:val="24"/>
          <w:szCs w:val="24"/>
        </w:rPr>
        <w:t>My name is Keith and I am a student of the University of [ABC] and doing BBA Honors. Working with the sales force will be exciting as I am currently doing my specialization in sales. I would love to put in my knowledge with your talented pool of sales to help promote growth and empowerment.</w:t>
      </w:r>
    </w:p>
    <w:p w:rsidR="00D32B11" w:rsidRPr="00BE6ADF" w:rsidRDefault="00D32B11" w:rsidP="00D32B1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E6ADF">
        <w:rPr>
          <w:rFonts w:eastAsia="Times New Roman" w:cstheme="minorHAnsi"/>
          <w:spacing w:val="0"/>
          <w:sz w:val="24"/>
          <w:szCs w:val="24"/>
        </w:rPr>
        <w:t>Working with one of the best will surely help me gain a better understanding of my area of interest and make me better able to work towards promoting it.</w:t>
      </w:r>
    </w:p>
    <w:p w:rsidR="00D32B11" w:rsidRPr="00BE6ADF" w:rsidRDefault="00D32B11" w:rsidP="00D32B1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E6ADF">
        <w:rPr>
          <w:rFonts w:eastAsia="Times New Roman" w:cstheme="minorHAnsi"/>
          <w:spacing w:val="0"/>
          <w:sz w:val="24"/>
          <w:szCs w:val="24"/>
        </w:rPr>
        <w:t>Looking forward to your reply.</w:t>
      </w:r>
    </w:p>
    <w:p w:rsidR="00D32B11" w:rsidRPr="00BE6ADF" w:rsidRDefault="00D32B11" w:rsidP="00D32B11">
      <w:pPr>
        <w:rPr>
          <w:rFonts w:cstheme="minorHAnsi"/>
          <w:sz w:val="24"/>
          <w:szCs w:val="24"/>
        </w:rPr>
      </w:pPr>
    </w:p>
    <w:p w:rsidR="00D32B11" w:rsidRPr="00BE6ADF" w:rsidRDefault="00D32B11" w:rsidP="00D32B11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001505317"/>
          <w:placeholder>
            <w:docPart w:val="A70B6C4713274199B5B6B9ECCD7DCED0"/>
          </w:placeholder>
          <w:temporary/>
          <w:showingPlcHdr/>
          <w15:appearance w15:val="hidden"/>
        </w:sdtPr>
        <w:sdtContent>
          <w:r w:rsidRPr="00BE6ADF">
            <w:rPr>
              <w:rFonts w:cstheme="minorHAnsi"/>
              <w:sz w:val="24"/>
              <w:szCs w:val="24"/>
            </w:rPr>
            <w:t>Sincerely,</w:t>
          </w:r>
        </w:sdtContent>
      </w:sdt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1870101886"/>
        <w:placeholder>
          <w:docPart w:val="CE3278AAF6864475B1B23FCBA4C7A63F"/>
        </w:placeholder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:rsidR="00D32B11" w:rsidRPr="00BE6ADF" w:rsidRDefault="00D32B11" w:rsidP="00D32B11">
          <w:pPr>
            <w:pStyle w:val="Signature"/>
            <w:rPr>
              <w:rFonts w:cstheme="minorHAnsi"/>
              <w:sz w:val="24"/>
              <w:szCs w:val="24"/>
            </w:rPr>
          </w:pPr>
          <w:r w:rsidRPr="00BE6ADF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D32B11" w:rsidRPr="00BE6ADF" w:rsidRDefault="00D32B11" w:rsidP="00D32B11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31532903"/>
          <w:placeholder>
            <w:docPart w:val="5FA8260EA99B43FA859A8AB4A03F8EF4"/>
          </w:placeholder>
          <w:temporary/>
          <w:showingPlcHdr/>
          <w15:appearance w15:val="hidden"/>
        </w:sdtPr>
        <w:sdtContent>
          <w:r w:rsidRPr="00BE6ADF">
            <w:rPr>
              <w:rFonts w:cstheme="minorHAnsi"/>
              <w:sz w:val="24"/>
              <w:szCs w:val="24"/>
            </w:rPr>
            <w:t>Title</w:t>
          </w:r>
        </w:sdtContent>
      </w:sdt>
    </w:p>
    <w:p w:rsidR="00D32B11" w:rsidRDefault="00D32B11">
      <w:bookmarkStart w:id="0" w:name="_GoBack"/>
      <w:bookmarkEnd w:id="0"/>
    </w:p>
    <w:sectPr w:rsidR="00D32B11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410" w:rsidRDefault="00FC2410" w:rsidP="00D32B11">
      <w:pPr>
        <w:spacing w:after="0" w:line="240" w:lineRule="auto"/>
      </w:pPr>
      <w:r>
        <w:separator/>
      </w:r>
    </w:p>
  </w:endnote>
  <w:endnote w:type="continuationSeparator" w:id="0">
    <w:p w:rsidR="00FC2410" w:rsidRDefault="00FC2410" w:rsidP="00D3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11" w:rsidRDefault="00D32B11">
    <w:pPr>
      <w:pStyle w:val="Footer"/>
    </w:pPr>
    <w:r>
      <w:t>doxhub.org</w:t>
    </w:r>
  </w:p>
  <w:p w:rsidR="00D32B11" w:rsidRDefault="00D32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410" w:rsidRDefault="00FC2410" w:rsidP="00D32B11">
      <w:pPr>
        <w:spacing w:after="0" w:line="240" w:lineRule="auto"/>
      </w:pPr>
      <w:r>
        <w:separator/>
      </w:r>
    </w:p>
  </w:footnote>
  <w:footnote w:type="continuationSeparator" w:id="0">
    <w:p w:rsidR="00FC2410" w:rsidRDefault="00FC2410" w:rsidP="00D32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179881498"/>
      <w:placeholder>
        <w:docPart w:val="CE3278AAF6864475B1B23FCBA4C7A63F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/>
    </w:sdtPr>
    <w:sdtEndPr/>
    <w:sdtContent>
      <w:p w:rsidR="0003530B" w:rsidRDefault="00FC2410" w:rsidP="0003530B">
        <w:pPr>
          <w:pStyle w:val="ContactInfo"/>
          <w:tabs>
            <w:tab w:val="left" w:pos="7167"/>
          </w:tabs>
        </w:pPr>
        <w:r>
          <w:t>Recipient Name</w:t>
        </w:r>
      </w:p>
    </w:sdtContent>
  </w:sdt>
  <w:p w:rsidR="001562F2" w:rsidRDefault="00FC2410" w:rsidP="00BC6B2F">
    <w:pPr>
      <w:pStyle w:val="ContactInfo"/>
    </w:pPr>
    <w:sdt>
      <w:sdtPr>
        <w:alias w:val="Enter Date:"/>
        <w:tag w:val="Enter Date:"/>
        <w:id w:val="181253560"/>
        <w:placeholder>
          <w:docPart w:val="C8165DFF515742299EB4B91F131FF5A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/>
      </w:sdtPr>
      <w:sdtEndPr/>
      <w:sdtContent>
        <w:r w:rsidRPr="00BC6B2F">
          <w:t>Date</w:t>
        </w:r>
      </w:sdtContent>
    </w:sdt>
  </w:p>
  <w:p w:rsidR="001562F2" w:rsidRDefault="00FC24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11"/>
    <w:rsid w:val="00D32B11"/>
    <w:rsid w:val="00FC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C9646"/>
  <w15:chartTrackingRefBased/>
  <w15:docId w15:val="{3DC2A96C-099E-4B0D-8E1E-09A779E2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B11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D32B11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D32B11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D32B11"/>
    <w:rPr>
      <w:spacing w:val="4"/>
    </w:rPr>
  </w:style>
  <w:style w:type="paragraph" w:styleId="Signature">
    <w:name w:val="Signature"/>
    <w:basedOn w:val="Normal"/>
    <w:link w:val="SignatureChar"/>
    <w:uiPriority w:val="5"/>
    <w:qFormat/>
    <w:rsid w:val="00D32B11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5"/>
    <w:rsid w:val="00D32B11"/>
    <w:rPr>
      <w:spacing w:val="4"/>
    </w:rPr>
  </w:style>
  <w:style w:type="paragraph" w:styleId="Date">
    <w:name w:val="Date"/>
    <w:basedOn w:val="Normal"/>
    <w:next w:val="Normal"/>
    <w:link w:val="DateChar"/>
    <w:uiPriority w:val="2"/>
    <w:qFormat/>
    <w:rsid w:val="00D32B11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D32B11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D32B1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32B11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D32B11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4"/>
    <w:rsid w:val="00D32B11"/>
    <w:rPr>
      <w:spacing w:val="4"/>
    </w:rPr>
  </w:style>
  <w:style w:type="paragraph" w:styleId="NormalWeb">
    <w:name w:val="Normal (Web)"/>
    <w:basedOn w:val="Normal"/>
    <w:uiPriority w:val="99"/>
    <w:semiHidden/>
    <w:unhideWhenUsed/>
    <w:rsid w:val="00D32B1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B11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5D4CE924224E728BE6E7B44F089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3AE80-4DF3-4DC4-BD84-DD8215995390}"/>
      </w:docPartPr>
      <w:docPartBody>
        <w:p w:rsidR="00000000" w:rsidRDefault="00FD7DEA" w:rsidP="00FD7DEA">
          <w:pPr>
            <w:pStyle w:val="B35D4CE924224E728BE6E7B44F089F90"/>
          </w:pPr>
          <w:r>
            <w:t>Your Name</w:t>
          </w:r>
        </w:p>
      </w:docPartBody>
    </w:docPart>
    <w:docPart>
      <w:docPartPr>
        <w:name w:val="1917CF796EC9413A96339BD20E12F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0FC06-CE67-47FC-B1E6-0114D5340FA3}"/>
      </w:docPartPr>
      <w:docPartBody>
        <w:p w:rsidR="00000000" w:rsidRDefault="00FD7DEA" w:rsidP="00FD7DEA">
          <w:pPr>
            <w:pStyle w:val="1917CF796EC9413A96339BD20E12F1F5"/>
          </w:pPr>
          <w:r w:rsidRPr="0089506A">
            <w:t>Street Address</w:t>
          </w:r>
        </w:p>
      </w:docPartBody>
    </w:docPart>
    <w:docPart>
      <w:docPartPr>
        <w:name w:val="258A9F15DB614EE8A01829B1134BC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F4E90-9CD1-4BE1-9476-3FB03A668845}"/>
      </w:docPartPr>
      <w:docPartBody>
        <w:p w:rsidR="00000000" w:rsidRDefault="00FD7DEA" w:rsidP="00FD7DEA">
          <w:pPr>
            <w:pStyle w:val="258A9F15DB614EE8A01829B1134BC9DD"/>
          </w:pPr>
          <w:r w:rsidRPr="0089506A">
            <w:t>City, ST ZIP Code</w:t>
          </w:r>
        </w:p>
      </w:docPartBody>
    </w:docPart>
    <w:docPart>
      <w:docPartPr>
        <w:name w:val="43B15A50E89A45028522ED431121F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4C70F-CB25-42B3-A9EC-ADA89D1EA231}"/>
      </w:docPartPr>
      <w:docPartBody>
        <w:p w:rsidR="00000000" w:rsidRDefault="00FD7DEA" w:rsidP="00FD7DEA">
          <w:pPr>
            <w:pStyle w:val="43B15A50E89A45028522ED431121FE38"/>
          </w:pPr>
          <w:r w:rsidRPr="0089506A">
            <w:t>Date</w:t>
          </w:r>
        </w:p>
      </w:docPartBody>
    </w:docPart>
    <w:docPart>
      <w:docPartPr>
        <w:name w:val="7F39E4973D484C7CB35E87838C2F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B3D57-33DE-4597-B87A-50D1D1B1B6BA}"/>
      </w:docPartPr>
      <w:docPartBody>
        <w:p w:rsidR="00000000" w:rsidRDefault="00FD7DEA" w:rsidP="00FD7DEA">
          <w:pPr>
            <w:pStyle w:val="7F39E4973D484C7CB35E87838C2F8DDB"/>
          </w:pPr>
          <w:r w:rsidRPr="0089506A">
            <w:t>Recipient Name</w:t>
          </w:r>
        </w:p>
      </w:docPartBody>
    </w:docPart>
    <w:docPart>
      <w:docPartPr>
        <w:name w:val="5FA8260EA99B43FA859A8AB4A03F8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F7A96-80D5-4D1B-81A0-0D0448DABFB7}"/>
      </w:docPartPr>
      <w:docPartBody>
        <w:p w:rsidR="00000000" w:rsidRDefault="00FD7DEA" w:rsidP="00FD7DEA">
          <w:pPr>
            <w:pStyle w:val="5FA8260EA99B43FA859A8AB4A03F8EF4"/>
          </w:pPr>
          <w:r w:rsidRPr="0089506A">
            <w:t>Title</w:t>
          </w:r>
        </w:p>
      </w:docPartBody>
    </w:docPart>
    <w:docPart>
      <w:docPartPr>
        <w:name w:val="ABE12251E3AE43D499D79C52D26F1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3DABF-43D9-4D06-8FB2-CBFBEE794389}"/>
      </w:docPartPr>
      <w:docPartBody>
        <w:p w:rsidR="00000000" w:rsidRDefault="00FD7DEA" w:rsidP="00FD7DEA">
          <w:pPr>
            <w:pStyle w:val="ABE12251E3AE43D499D79C52D26F1F61"/>
          </w:pPr>
          <w:r w:rsidRPr="0089506A">
            <w:t>Organization Name</w:t>
          </w:r>
        </w:p>
      </w:docPartBody>
    </w:docPart>
    <w:docPart>
      <w:docPartPr>
        <w:name w:val="6E09253A1FAC4BE490FF733D3EFBA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51F1F-C8E2-4C7D-9207-7D02EEC06FFD}"/>
      </w:docPartPr>
      <w:docPartBody>
        <w:p w:rsidR="00000000" w:rsidRDefault="00FD7DEA" w:rsidP="00FD7DEA">
          <w:pPr>
            <w:pStyle w:val="6E09253A1FAC4BE490FF733D3EFBAF8D"/>
          </w:pPr>
          <w:r w:rsidRPr="0089506A">
            <w:t>Recipient Name</w:t>
          </w:r>
        </w:p>
      </w:docPartBody>
    </w:docPart>
    <w:docPart>
      <w:docPartPr>
        <w:name w:val="A70B6C4713274199B5B6B9ECCD7DC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269CC-5755-4B63-8081-C0069FF1DDDD}"/>
      </w:docPartPr>
      <w:docPartBody>
        <w:p w:rsidR="00000000" w:rsidRDefault="00FD7DEA" w:rsidP="00FD7DEA">
          <w:pPr>
            <w:pStyle w:val="A70B6C4713274199B5B6B9ECCD7DCED0"/>
          </w:pPr>
          <w:r w:rsidRPr="0089506A">
            <w:t>Sincerely,</w:t>
          </w:r>
        </w:p>
      </w:docPartBody>
    </w:docPart>
    <w:docPart>
      <w:docPartPr>
        <w:name w:val="CE3278AAF6864475B1B23FCBA4C7A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07C19-922F-4C41-91FB-08EDC7B45FE6}"/>
      </w:docPartPr>
      <w:docPartBody>
        <w:p w:rsidR="00000000" w:rsidRDefault="00FD7DEA" w:rsidP="00FD7DEA">
          <w:pPr>
            <w:pStyle w:val="CE3278AAF6864475B1B23FCBA4C7A63F"/>
          </w:pPr>
          <w:r>
            <w:t>Your Name</w:t>
          </w:r>
        </w:p>
      </w:docPartBody>
    </w:docPart>
    <w:docPart>
      <w:docPartPr>
        <w:name w:val="C8165DFF515742299EB4B91F131FF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5D2C-5241-4D01-A23F-2A9DAC246F0A}"/>
      </w:docPartPr>
      <w:docPartBody>
        <w:p w:rsidR="00000000" w:rsidRDefault="00FD7DEA" w:rsidP="00FD7DEA">
          <w:pPr>
            <w:pStyle w:val="C8165DFF515742299EB4B91F131FF5A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AD5671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5D4CE924224E728BE6E7B44F089F90">
    <w:name w:val="B35D4CE924224E728BE6E7B44F089F90"/>
    <w:rsid w:val="00FD7DEA"/>
  </w:style>
  <w:style w:type="paragraph" w:customStyle="1" w:styleId="1917CF796EC9413A96339BD20E12F1F5">
    <w:name w:val="1917CF796EC9413A96339BD20E12F1F5"/>
    <w:rsid w:val="00FD7DEA"/>
  </w:style>
  <w:style w:type="paragraph" w:customStyle="1" w:styleId="258A9F15DB614EE8A01829B1134BC9DD">
    <w:name w:val="258A9F15DB614EE8A01829B1134BC9DD"/>
    <w:rsid w:val="00FD7DEA"/>
  </w:style>
  <w:style w:type="paragraph" w:customStyle="1" w:styleId="43B15A50E89A45028522ED431121FE38">
    <w:name w:val="43B15A50E89A45028522ED431121FE38"/>
    <w:rsid w:val="00FD7DEA"/>
  </w:style>
  <w:style w:type="paragraph" w:customStyle="1" w:styleId="7F39E4973D484C7CB35E87838C2F8DDB">
    <w:name w:val="7F39E4973D484C7CB35E87838C2F8DDB"/>
    <w:rsid w:val="00FD7DEA"/>
  </w:style>
  <w:style w:type="paragraph" w:customStyle="1" w:styleId="5FA8260EA99B43FA859A8AB4A03F8EF4">
    <w:name w:val="5FA8260EA99B43FA859A8AB4A03F8EF4"/>
    <w:rsid w:val="00FD7DEA"/>
  </w:style>
  <w:style w:type="paragraph" w:customStyle="1" w:styleId="ABE12251E3AE43D499D79C52D26F1F61">
    <w:name w:val="ABE12251E3AE43D499D79C52D26F1F61"/>
    <w:rsid w:val="00FD7DEA"/>
  </w:style>
  <w:style w:type="paragraph" w:customStyle="1" w:styleId="6E09253A1FAC4BE490FF733D3EFBAF8D">
    <w:name w:val="6E09253A1FAC4BE490FF733D3EFBAF8D"/>
    <w:rsid w:val="00FD7DEA"/>
  </w:style>
  <w:style w:type="paragraph" w:customStyle="1" w:styleId="A70B6C4713274199B5B6B9ECCD7DCED0">
    <w:name w:val="A70B6C4713274199B5B6B9ECCD7DCED0"/>
    <w:rsid w:val="00FD7DEA"/>
  </w:style>
  <w:style w:type="paragraph" w:customStyle="1" w:styleId="CE3278AAF6864475B1B23FCBA4C7A63F">
    <w:name w:val="CE3278AAF6864475B1B23FCBA4C7A63F"/>
    <w:rsid w:val="00FD7DEA"/>
  </w:style>
  <w:style w:type="paragraph" w:customStyle="1" w:styleId="C8165DFF515742299EB4B91F131FF5AE">
    <w:name w:val="C8165DFF515742299EB4B91F131FF5AE"/>
    <w:rsid w:val="00FD7D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2018-04-30T08:51:00Z</dcterms:created>
  <dcterms:modified xsi:type="dcterms:W3CDTF">2018-04-30T08:52:00Z</dcterms:modified>
</cp:coreProperties>
</file>