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44C" w:rsidRPr="00A70F68" w:rsidRDefault="006D044C" w:rsidP="006D044C">
      <w:pPr>
        <w:pStyle w:val="Address"/>
        <w:rPr>
          <w:rFonts w:cstheme="minorHAnsi"/>
          <w:sz w:val="24"/>
          <w:szCs w:val="24"/>
        </w:rPr>
      </w:pPr>
      <w:r w:rsidRPr="00A70F68">
        <w:rPr>
          <w:rFonts w:cstheme="minorHAnsi"/>
          <w:sz w:val="24"/>
          <w:szCs w:val="24"/>
        </w:rPr>
        <w:t>[Your Name]</w:t>
      </w:r>
    </w:p>
    <w:sdt>
      <w:sdtPr>
        <w:rPr>
          <w:rFonts w:cstheme="minorHAnsi"/>
          <w:sz w:val="24"/>
          <w:szCs w:val="24"/>
        </w:rPr>
        <w:alias w:val="Organization Name"/>
        <w:tag w:val=""/>
        <w:id w:val="11267539"/>
        <w:placeholder>
          <w:docPart w:val="1938C0BABEEE44248C04C69E79196D18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6D044C" w:rsidRPr="00A70F68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A70F68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6D044C" w:rsidRPr="00A70F68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8192178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828716564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[City, ST 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3A27C2A3FA034C79AAFD935B1B8E3C99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6D044C" w:rsidRPr="00A70F68" w:rsidRDefault="006D044C" w:rsidP="006D044C">
          <w:pPr>
            <w:pStyle w:val="Date"/>
            <w:rPr>
              <w:rFonts w:cstheme="minorHAnsi"/>
              <w:sz w:val="24"/>
              <w:szCs w:val="24"/>
            </w:rPr>
          </w:pPr>
          <w:r w:rsidRPr="00A70F68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0110151"/>
        <w:placeholder>
          <w:docPart w:val="80730D03D05244879AFB6EE06F72BA86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6D044C" w:rsidRPr="00A70F68" w:rsidRDefault="006D044C" w:rsidP="006D044C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A70F68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6D044C" w:rsidRPr="00A70F68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25093588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566236108"/>
        <w:placeholder>
          <w:docPart w:val="A70AFE9432564262A997697031B9C254"/>
        </w:placeholder>
        <w:temporary/>
        <w:showingPlcHdr/>
        <w15:appearance w15:val="hidden"/>
      </w:sdtPr>
      <w:sdtContent>
        <w:p w:rsidR="006D044C" w:rsidRPr="00A70F68" w:rsidRDefault="006D044C" w:rsidP="006D044C">
          <w:pPr>
            <w:pStyle w:val="Address"/>
            <w:rPr>
              <w:rFonts w:cstheme="minorHAnsi"/>
              <w:sz w:val="24"/>
              <w:szCs w:val="24"/>
            </w:rPr>
          </w:pPr>
          <w:r w:rsidRPr="00A70F68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6D044C" w:rsidRPr="00A70F68" w:rsidRDefault="006D044C" w:rsidP="006D044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874039300"/>
          <w:placeholder>
            <w:docPart w:val="EDF123E3838D46A08ECDF338A455267A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[Street Address]</w:t>
          </w:r>
        </w:sdtContent>
      </w:sdt>
      <w:sdt>
        <w:sdtPr>
          <w:rPr>
            <w:rFonts w:cstheme="minorHAnsi"/>
            <w:sz w:val="24"/>
            <w:szCs w:val="24"/>
          </w:rPr>
          <w:id w:val="-1389496779"/>
          <w:placeholder>
            <w:docPart w:val="1A6AB9FA31C04EF0AF130289CA599EFE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[City, ST  ZIP Code]</w:t>
          </w:r>
        </w:sdtContent>
      </w:sdt>
    </w:p>
    <w:p w:rsidR="006D044C" w:rsidRPr="00A70F68" w:rsidRDefault="006D044C" w:rsidP="006D044C">
      <w:pPr>
        <w:pStyle w:val="Salutation"/>
        <w:rPr>
          <w:rFonts w:cstheme="minorHAnsi"/>
          <w:sz w:val="24"/>
          <w:szCs w:val="24"/>
        </w:rPr>
      </w:pPr>
      <w:r w:rsidRPr="00A70F68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213125643"/>
          <w:placeholder>
            <w:docPart w:val="80730D03D05244879AFB6EE06F72BA86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A70F68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A70F68">
        <w:rPr>
          <w:rFonts w:cstheme="minorHAnsi"/>
          <w:sz w:val="24"/>
          <w:szCs w:val="24"/>
        </w:rPr>
        <w:t>:</w:t>
      </w:r>
      <w:bookmarkStart w:id="0" w:name="_GoBack"/>
      <w:bookmarkEnd w:id="0"/>
    </w:p>
    <w:p w:rsidR="00B01149" w:rsidRPr="00A70F68" w:rsidRDefault="00B01149" w:rsidP="00B01149">
      <w:pPr>
        <w:pStyle w:val="NormalWeb"/>
        <w:rPr>
          <w:rFonts w:asciiTheme="minorHAnsi" w:hAnsiTheme="minorHAnsi" w:cstheme="minorHAnsi"/>
        </w:rPr>
      </w:pPr>
      <w:r w:rsidRPr="00A70F68">
        <w:rPr>
          <w:rFonts w:asciiTheme="minorHAnsi" w:hAnsiTheme="minorHAnsi" w:cstheme="minorHAnsi"/>
        </w:rPr>
        <w:t>It is very generous of you to have me gifted a silver keychain. I’ve always admired silver and have loved to have one. I am thankful to you because of the very thought of giving me a gift but I am afraid that I cannot accept the gift.</w:t>
      </w:r>
    </w:p>
    <w:p w:rsidR="00B01149" w:rsidRPr="00A70F68" w:rsidRDefault="00B01149" w:rsidP="00B01149">
      <w:pPr>
        <w:pStyle w:val="NormalWeb"/>
        <w:rPr>
          <w:rFonts w:asciiTheme="minorHAnsi" w:hAnsiTheme="minorHAnsi" w:cstheme="minorHAnsi"/>
        </w:rPr>
      </w:pPr>
      <w:r w:rsidRPr="00A70F68">
        <w:rPr>
          <w:rFonts w:asciiTheme="minorHAnsi" w:hAnsiTheme="minorHAnsi" w:cstheme="minorHAnsi"/>
        </w:rPr>
        <w:t xml:space="preserve">We as employees of ABC Company are prohibited to accept gifts from either client with whom we are working or potential clients as well. I am </w:t>
      </w:r>
      <w:r w:rsidRPr="00A70F68">
        <w:rPr>
          <w:rFonts w:asciiTheme="minorHAnsi" w:hAnsiTheme="minorHAnsi" w:cstheme="minorHAnsi"/>
        </w:rPr>
        <w:t>sorry,</w:t>
      </w:r>
      <w:r w:rsidRPr="00A70F68">
        <w:rPr>
          <w:rFonts w:asciiTheme="minorHAnsi" w:hAnsiTheme="minorHAnsi" w:cstheme="minorHAnsi"/>
        </w:rPr>
        <w:t xml:space="preserve"> but I am </w:t>
      </w:r>
      <w:r w:rsidR="00A70F68" w:rsidRPr="00A70F68">
        <w:rPr>
          <w:rFonts w:asciiTheme="minorHAnsi" w:hAnsiTheme="minorHAnsi" w:cstheme="minorHAnsi"/>
        </w:rPr>
        <w:t>returning</w:t>
      </w:r>
      <w:r w:rsidRPr="00A70F68">
        <w:rPr>
          <w:rFonts w:asciiTheme="minorHAnsi" w:hAnsiTheme="minorHAnsi" w:cstheme="minorHAnsi"/>
        </w:rPr>
        <w:t xml:space="preserve"> the gift to you. Once again thank you very much for considering me one buying the gift.</w:t>
      </w:r>
    </w:p>
    <w:p w:rsidR="006D044C" w:rsidRPr="00A70F68" w:rsidRDefault="00E36818" w:rsidP="00E36818">
      <w:pPr>
        <w:pStyle w:val="Closing"/>
        <w:rPr>
          <w:rFonts w:cstheme="minorHAnsi"/>
          <w:sz w:val="24"/>
          <w:szCs w:val="24"/>
        </w:rPr>
      </w:pPr>
      <w:r w:rsidRPr="00A70F68">
        <w:rPr>
          <w:rFonts w:cstheme="minorHAnsi"/>
          <w:sz w:val="24"/>
          <w:szCs w:val="24"/>
        </w:rPr>
        <w:t xml:space="preserve"> </w:t>
      </w:r>
      <w:r w:rsidR="006D044C" w:rsidRPr="00A70F68">
        <w:rPr>
          <w:rFonts w:cstheme="minorHAnsi"/>
          <w:sz w:val="24"/>
          <w:szCs w:val="24"/>
        </w:rPr>
        <w:t>Sincerely,</w:t>
      </w:r>
    </w:p>
    <w:p w:rsidR="006D044C" w:rsidRPr="00A70F68" w:rsidRDefault="006D044C" w:rsidP="006D044C">
      <w:pPr>
        <w:pStyle w:val="Signature"/>
        <w:rPr>
          <w:rFonts w:cstheme="minorHAnsi"/>
          <w:sz w:val="24"/>
          <w:szCs w:val="24"/>
        </w:rPr>
      </w:pPr>
      <w:r w:rsidRPr="00A70F68">
        <w:rPr>
          <w:rFonts w:cstheme="minorHAnsi"/>
          <w:sz w:val="24"/>
          <w:szCs w:val="24"/>
        </w:rPr>
        <w:t>[Your Name]</w:t>
      </w:r>
    </w:p>
    <w:p w:rsidR="006D044C" w:rsidRPr="00A70F68" w:rsidRDefault="006D044C" w:rsidP="006D044C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A0EA42678BBF4879AABC84BF911AF04B"/>
          </w:placeholder>
          <w:temporary/>
          <w:showingPlcHdr/>
          <w15:appearance w15:val="hidden"/>
        </w:sdtPr>
        <w:sdtContent>
          <w:r w:rsidRPr="00A70F68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D044C" w:rsidRPr="00A70F68" w:rsidRDefault="006D044C">
      <w:pPr>
        <w:rPr>
          <w:rFonts w:cstheme="minorHAnsi"/>
          <w:sz w:val="24"/>
          <w:szCs w:val="24"/>
        </w:rPr>
      </w:pPr>
    </w:p>
    <w:sectPr w:rsidR="006D044C" w:rsidRPr="00A70F68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34A" w:rsidRDefault="008E034A" w:rsidP="00E36818">
      <w:pPr>
        <w:spacing w:after="0" w:line="240" w:lineRule="auto"/>
      </w:pPr>
      <w:r>
        <w:separator/>
      </w:r>
    </w:p>
  </w:endnote>
  <w:endnote w:type="continuationSeparator" w:id="0">
    <w:p w:rsidR="008E034A" w:rsidRDefault="008E034A" w:rsidP="00E3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6818" w:rsidRDefault="00E36818">
    <w:pPr>
      <w:pStyle w:val="Footer"/>
    </w:pPr>
    <w:r>
      <w:t>doxhub.org</w:t>
    </w:r>
  </w:p>
  <w:p w:rsidR="00E36818" w:rsidRDefault="00E36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34A" w:rsidRDefault="008E034A" w:rsidP="00E36818">
      <w:pPr>
        <w:spacing w:after="0" w:line="240" w:lineRule="auto"/>
      </w:pPr>
      <w:r>
        <w:separator/>
      </w:r>
    </w:p>
  </w:footnote>
  <w:footnote w:type="continuationSeparator" w:id="0">
    <w:p w:rsidR="008E034A" w:rsidRDefault="008E034A" w:rsidP="00E3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E26CDC4918DA41F5B0AC978EDBFED11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176A18" w:rsidRDefault="008E034A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1A6AB9FA31C04EF0AF130289CA599EFE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176A18" w:rsidRDefault="008E034A">
        <w:pPr>
          <w:pStyle w:val="Header"/>
        </w:pPr>
        <w:r>
          <w:t>[Date]</w:t>
        </w:r>
      </w:p>
    </w:sdtContent>
  </w:sdt>
  <w:p w:rsidR="00176A18" w:rsidRDefault="008E034A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4C"/>
    <w:rsid w:val="003A3495"/>
    <w:rsid w:val="00532BEF"/>
    <w:rsid w:val="006D044C"/>
    <w:rsid w:val="008E034A"/>
    <w:rsid w:val="00A70F68"/>
    <w:rsid w:val="00B01149"/>
    <w:rsid w:val="00E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BCC7"/>
  <w15:chartTrackingRefBased/>
  <w15:docId w15:val="{C802DB8B-12F4-453C-AC06-F14EB747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44C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6D044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6D044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6D044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6D044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6D044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6D044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6D044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6D044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D044C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6D044C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6D044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6D044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3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68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18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38C0BABEEE44248C04C69E79196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4EF7C-3D1F-4C01-B74B-C37405FD3FF4}"/>
      </w:docPartPr>
      <w:docPartBody>
        <w:p w:rsidR="00000000" w:rsidRDefault="005D449A" w:rsidP="005D449A">
          <w:pPr>
            <w:pStyle w:val="1938C0BABEEE44248C04C69E79196D18"/>
          </w:pPr>
          <w:r>
            <w:t>[Organization Name]</w:t>
          </w:r>
        </w:p>
      </w:docPartBody>
    </w:docPart>
    <w:docPart>
      <w:docPartPr>
        <w:name w:val="EDF123E3838D46A08ECDF338A4552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47B33-3CCE-4334-971C-BAFDA6B0EFC8}"/>
      </w:docPartPr>
      <w:docPartBody>
        <w:p w:rsidR="00000000" w:rsidRDefault="005D449A" w:rsidP="005D449A">
          <w:pPr>
            <w:pStyle w:val="EDF123E3838D46A08ECDF338A455267A"/>
          </w:pPr>
          <w:r>
            <w:t>[Street Address]</w:t>
          </w:r>
        </w:p>
      </w:docPartBody>
    </w:docPart>
    <w:docPart>
      <w:docPartPr>
        <w:name w:val="1A6AB9FA31C04EF0AF130289CA599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54942-D932-4D5C-ACDC-A48B9FA225CA}"/>
      </w:docPartPr>
      <w:docPartBody>
        <w:p w:rsidR="00000000" w:rsidRDefault="005D449A" w:rsidP="005D449A">
          <w:pPr>
            <w:pStyle w:val="1A6AB9FA31C04EF0AF130289CA599EFE"/>
          </w:pPr>
          <w:r>
            <w:t>[City, ST  ZIP Code]</w:t>
          </w:r>
        </w:p>
      </w:docPartBody>
    </w:docPart>
    <w:docPart>
      <w:docPartPr>
        <w:name w:val="3A27C2A3FA034C79AAFD935B1B8E3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6C493-C79D-4C93-99F2-9AF6C7E94B16}"/>
      </w:docPartPr>
      <w:docPartBody>
        <w:p w:rsidR="00000000" w:rsidRDefault="005D449A" w:rsidP="005D449A">
          <w:pPr>
            <w:pStyle w:val="3A27C2A3FA034C79AAFD935B1B8E3C99"/>
          </w:pPr>
          <w:r>
            <w:t>[Date]</w:t>
          </w:r>
        </w:p>
      </w:docPartBody>
    </w:docPart>
    <w:docPart>
      <w:docPartPr>
        <w:name w:val="80730D03D05244879AFB6EE06F72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0406E-426E-4482-A131-0DDBD031CDD8}"/>
      </w:docPartPr>
      <w:docPartBody>
        <w:p w:rsidR="00000000" w:rsidRDefault="005D449A" w:rsidP="005D449A">
          <w:pPr>
            <w:pStyle w:val="80730D03D05244879AFB6EE06F72BA86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A0EA42678BBF4879AABC84BF911AF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294B8-3247-4788-89DF-EB3AFB665998}"/>
      </w:docPartPr>
      <w:docPartBody>
        <w:p w:rsidR="00000000" w:rsidRDefault="005D449A" w:rsidP="005D449A">
          <w:pPr>
            <w:pStyle w:val="A0EA42678BBF4879AABC84BF911AF04B"/>
          </w:pPr>
          <w:r>
            <w:t>[Title]</w:t>
          </w:r>
        </w:p>
      </w:docPartBody>
    </w:docPart>
    <w:docPart>
      <w:docPartPr>
        <w:name w:val="A70AFE9432564262A997697031B9C2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4C888F-DDC2-4002-98CE-5E35A9EB2724}"/>
      </w:docPartPr>
      <w:docPartBody>
        <w:p w:rsidR="00000000" w:rsidRDefault="005D449A" w:rsidP="005D449A">
          <w:pPr>
            <w:pStyle w:val="A70AFE9432564262A997697031B9C254"/>
          </w:pPr>
          <w:r>
            <w:t>[Company Name]</w:t>
          </w:r>
        </w:p>
      </w:docPartBody>
    </w:docPart>
    <w:docPart>
      <w:docPartPr>
        <w:name w:val="E26CDC4918DA41F5B0AC978EDBFED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90279E-3E1B-47A4-B31F-AC90C97D731B}"/>
      </w:docPartPr>
      <w:docPartBody>
        <w:p w:rsidR="00000000" w:rsidRDefault="005D449A" w:rsidP="005D449A">
          <w:pPr>
            <w:pStyle w:val="E26CDC4918DA41F5B0AC978EDBFED11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9A"/>
    <w:rsid w:val="005D449A"/>
    <w:rsid w:val="00C0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38C0BABEEE44248C04C69E79196D18">
    <w:name w:val="1938C0BABEEE44248C04C69E79196D18"/>
    <w:rsid w:val="005D449A"/>
  </w:style>
  <w:style w:type="paragraph" w:customStyle="1" w:styleId="EDF123E3838D46A08ECDF338A455267A">
    <w:name w:val="EDF123E3838D46A08ECDF338A455267A"/>
    <w:rsid w:val="005D449A"/>
  </w:style>
  <w:style w:type="paragraph" w:customStyle="1" w:styleId="1A6AB9FA31C04EF0AF130289CA599EFE">
    <w:name w:val="1A6AB9FA31C04EF0AF130289CA599EFE"/>
    <w:rsid w:val="005D449A"/>
  </w:style>
  <w:style w:type="paragraph" w:customStyle="1" w:styleId="3A27C2A3FA034C79AAFD935B1B8E3C99">
    <w:name w:val="3A27C2A3FA034C79AAFD935B1B8E3C99"/>
    <w:rsid w:val="005D449A"/>
  </w:style>
  <w:style w:type="character" w:styleId="PlaceholderText">
    <w:name w:val="Placeholder Text"/>
    <w:basedOn w:val="DefaultParagraphFont"/>
    <w:uiPriority w:val="99"/>
    <w:semiHidden/>
    <w:rsid w:val="005D449A"/>
    <w:rPr>
      <w:color w:val="808080"/>
    </w:rPr>
  </w:style>
  <w:style w:type="paragraph" w:customStyle="1" w:styleId="80730D03D05244879AFB6EE06F72BA86">
    <w:name w:val="80730D03D05244879AFB6EE06F72BA86"/>
    <w:rsid w:val="005D449A"/>
  </w:style>
  <w:style w:type="paragraph" w:customStyle="1" w:styleId="A0EA42678BBF4879AABC84BF911AF04B">
    <w:name w:val="A0EA42678BBF4879AABC84BF911AF04B"/>
    <w:rsid w:val="005D449A"/>
  </w:style>
  <w:style w:type="paragraph" w:customStyle="1" w:styleId="A70AFE9432564262A997697031B9C254">
    <w:name w:val="A70AFE9432564262A997697031B9C254"/>
    <w:rsid w:val="005D449A"/>
  </w:style>
  <w:style w:type="paragraph" w:customStyle="1" w:styleId="E23EB44DDDA24ABF8DA16843DB11A37C">
    <w:name w:val="E23EB44DDDA24ABF8DA16843DB11A37C"/>
    <w:rsid w:val="005D449A"/>
  </w:style>
  <w:style w:type="paragraph" w:customStyle="1" w:styleId="08C84606D0CE40099781EA6A629293E9">
    <w:name w:val="08C84606D0CE40099781EA6A629293E9"/>
    <w:rsid w:val="005D449A"/>
  </w:style>
  <w:style w:type="paragraph" w:customStyle="1" w:styleId="84A0392C17A9444496643F0193FAA7CA">
    <w:name w:val="84A0392C17A9444496643F0193FAA7CA"/>
    <w:rsid w:val="005D449A"/>
  </w:style>
  <w:style w:type="paragraph" w:customStyle="1" w:styleId="3CAF98B95B454D4CA804CEE8A0F0CC14">
    <w:name w:val="3CAF98B95B454D4CA804CEE8A0F0CC14"/>
    <w:rsid w:val="005D449A"/>
  </w:style>
  <w:style w:type="paragraph" w:customStyle="1" w:styleId="E26CDC4918DA41F5B0AC978EDBFED117">
    <w:name w:val="E26CDC4918DA41F5B0AC978EDBFED117"/>
    <w:rsid w:val="005D44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2018-04-19T14:56:00Z</dcterms:created>
  <dcterms:modified xsi:type="dcterms:W3CDTF">2018-04-19T14:57:00Z</dcterms:modified>
</cp:coreProperties>
</file>