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A90" w:rsidRPr="00276F84" w:rsidRDefault="00595088" w:rsidP="00977A90">
      <w:pPr>
        <w:pStyle w:val="Address"/>
        <w:rPr>
          <w:rFonts w:ascii="Calibri" w:hAnsi="Calibri" w:cs="Calibri"/>
          <w:sz w:val="24"/>
          <w:szCs w:val="24"/>
        </w:rPr>
      </w:pPr>
      <w:r w:rsidRPr="00276F84">
        <w:rPr>
          <w:rFonts w:ascii="Calibri" w:hAnsi="Calibri" w:cs="Calibri"/>
          <w:sz w:val="24"/>
          <w:szCs w:val="24"/>
        </w:rPr>
        <w:t>[</w:t>
      </w:r>
      <w:r w:rsidR="00977A90" w:rsidRPr="00276F84">
        <w:rPr>
          <w:rFonts w:ascii="Calibri" w:hAnsi="Calibri" w:cs="Calibri"/>
          <w:sz w:val="24"/>
          <w:szCs w:val="24"/>
        </w:rPr>
        <w:t>Your Name</w:t>
      </w:r>
      <w:r w:rsidRPr="00276F84">
        <w:rPr>
          <w:rFonts w:ascii="Calibri" w:hAnsi="Calibri" w:cs="Calibri"/>
          <w:sz w:val="24"/>
          <w:szCs w:val="24"/>
        </w:rPr>
        <w:t>]</w:t>
      </w:r>
    </w:p>
    <w:sdt>
      <w:sdtPr>
        <w:rPr>
          <w:rFonts w:ascii="Calibri" w:hAnsi="Calibri" w:cs="Calibri"/>
          <w:sz w:val="24"/>
          <w:szCs w:val="24"/>
        </w:rPr>
        <w:alias w:val="Organization Name"/>
        <w:tag w:val=""/>
        <w:id w:val="11267539"/>
        <w:placeholder>
          <w:docPart w:val="D26EB25268E8461CA0BE4F982B084B61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977A90" w:rsidRPr="00276F84" w:rsidRDefault="00977A90" w:rsidP="00977A90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[Organization Name]</w:t>
          </w:r>
        </w:p>
      </w:sdtContent>
    </w:sdt>
    <w:p w:rsidR="00977A90" w:rsidRPr="00276F84" w:rsidRDefault="00977A90" w:rsidP="00977A90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28192178"/>
          <w:placeholder>
            <w:docPart w:val="7A8FAB4190B348318A52F9EB71061B7B"/>
          </w:placeholder>
          <w:temporary/>
          <w:showingPlcHdr/>
          <w15:appearance w15:val="hidden"/>
        </w:sdtPr>
        <w:sdtContent>
          <w:r w:rsidRPr="00276F84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Pr="00276F84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828716564"/>
          <w:placeholder>
            <w:docPart w:val="EFB9B526A37846598EF8BB7B55889931"/>
          </w:placeholder>
          <w:temporary/>
          <w:showingPlcHdr/>
          <w15:appearance w15:val="hidden"/>
        </w:sdtPr>
        <w:sdtContent>
          <w:r w:rsidRPr="00276F84">
            <w:rPr>
              <w:rFonts w:ascii="Calibri" w:hAnsi="Calibri" w:cs="Calibri"/>
              <w:sz w:val="24"/>
              <w:szCs w:val="24"/>
            </w:rPr>
            <w:t>[City, ST  ZIP Code]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322D0839B6CC47F0985AB189D3BC036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977A90" w:rsidRPr="00276F84" w:rsidRDefault="00977A90" w:rsidP="00977A90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30110151"/>
        <w:placeholder>
          <w:docPart w:val="6EC5469BE3F44C9EAE520AC557ECB24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977A90" w:rsidRPr="00276F84" w:rsidRDefault="00977A90" w:rsidP="00977A90">
          <w:pPr>
            <w:pStyle w:val="Address"/>
            <w:tabs>
              <w:tab w:val="left" w:pos="7167"/>
            </w:tabs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977A90" w:rsidRPr="00276F84" w:rsidRDefault="00977A90" w:rsidP="00977A90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025093588"/>
          <w:placeholder>
            <w:docPart w:val="DF2EADC4CCCD48F0A2615E5D39A50732"/>
          </w:placeholder>
          <w:temporary/>
          <w:showingPlcHdr/>
          <w15:appearance w15:val="hidden"/>
        </w:sdtPr>
        <w:sdtContent>
          <w:r w:rsidRPr="00276F84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566236108"/>
        <w:placeholder>
          <w:docPart w:val="FC7FA542DB7749DDB6C8D21B63D2C7BF"/>
        </w:placeholder>
        <w:temporary/>
        <w:showingPlcHdr/>
        <w15:appearance w15:val="hidden"/>
      </w:sdtPr>
      <w:sdtContent>
        <w:p w:rsidR="00977A90" w:rsidRPr="00276F84" w:rsidRDefault="00977A90" w:rsidP="00977A90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874039300"/>
        <w:placeholder>
          <w:docPart w:val="7A8FAB4190B348318A52F9EB71061B7B"/>
        </w:placeholder>
        <w:temporary/>
        <w:showingPlcHdr/>
        <w15:appearance w15:val="hidden"/>
      </w:sdtPr>
      <w:sdtContent>
        <w:p w:rsidR="00977A90" w:rsidRPr="00276F84" w:rsidRDefault="00977A90" w:rsidP="00977A90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1389496779"/>
        <w:placeholder>
          <w:docPart w:val="EFB9B526A37846598EF8BB7B55889931"/>
        </w:placeholder>
        <w:temporary/>
        <w:showingPlcHdr/>
        <w15:appearance w15:val="hidden"/>
      </w:sdtPr>
      <w:sdtContent>
        <w:p w:rsidR="00977A90" w:rsidRPr="00276F84" w:rsidRDefault="00977A90" w:rsidP="00977A90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276F84">
            <w:rPr>
              <w:rFonts w:ascii="Calibri" w:hAnsi="Calibri" w:cs="Calibri"/>
              <w:sz w:val="24"/>
              <w:szCs w:val="24"/>
            </w:rPr>
            <w:t>[City, ST  ZIP Code]</w:t>
          </w:r>
        </w:p>
      </w:sdtContent>
    </w:sdt>
    <w:p w:rsidR="00977A90" w:rsidRPr="00276F84" w:rsidRDefault="00977A90" w:rsidP="00977A90">
      <w:pPr>
        <w:pStyle w:val="Salutation"/>
        <w:rPr>
          <w:rFonts w:ascii="Calibri" w:hAnsi="Calibri" w:cs="Calibri"/>
          <w:sz w:val="24"/>
          <w:szCs w:val="24"/>
        </w:rPr>
      </w:pPr>
      <w:r w:rsidRPr="00276F84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-213125643"/>
          <w:placeholder>
            <w:docPart w:val="6EC5469BE3F44C9EAE520AC557ECB24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276F84">
            <w:rPr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276F84">
        <w:rPr>
          <w:rFonts w:ascii="Calibri" w:hAnsi="Calibri" w:cs="Calibri"/>
          <w:sz w:val="24"/>
          <w:szCs w:val="24"/>
        </w:rPr>
        <w:t>:</w:t>
      </w:r>
    </w:p>
    <w:p w:rsidR="00B50199" w:rsidRPr="00276F84" w:rsidRDefault="00B50199" w:rsidP="00B50199">
      <w:pPr>
        <w:pStyle w:val="NormalWeb"/>
        <w:rPr>
          <w:rFonts w:ascii="Calibri" w:hAnsi="Calibri" w:cs="Calibri"/>
        </w:rPr>
      </w:pPr>
      <w:r w:rsidRPr="00276F84">
        <w:rPr>
          <w:rFonts w:ascii="Calibri" w:hAnsi="Calibri" w:cs="Calibri"/>
        </w:rPr>
        <w:t>I got notified by my brother that your company employees have bought laptops from his shop. I am very thankful to you for considering my thought of buying laptops from my brother’s shop irrespective of the fact that he is a new entrant in the market. As they say, charity begins at home. You are the one who has started it with a good example.</w:t>
      </w:r>
    </w:p>
    <w:p w:rsidR="00B50199" w:rsidRPr="00276F84" w:rsidRDefault="00B50199" w:rsidP="00B50199">
      <w:pPr>
        <w:pStyle w:val="NormalWeb"/>
        <w:rPr>
          <w:rFonts w:ascii="Calibri" w:hAnsi="Calibri" w:cs="Calibri"/>
        </w:rPr>
      </w:pPr>
      <w:r w:rsidRPr="00276F84">
        <w:rPr>
          <w:rFonts w:ascii="Calibri" w:hAnsi="Calibri" w:cs="Calibri"/>
        </w:rPr>
        <w:t>You were worried about getting laptops from anywhere else as there are chances of fraud. I hesitantly recommended my brother's shop to you for dealing. But have wholeheartedly welcomed the suggestion for which I am very pleased with you.</w:t>
      </w:r>
    </w:p>
    <w:p w:rsidR="00B50199" w:rsidRPr="00276F84" w:rsidRDefault="00B50199" w:rsidP="00B50199">
      <w:pPr>
        <w:pStyle w:val="NormalWeb"/>
        <w:rPr>
          <w:rFonts w:ascii="Calibri" w:hAnsi="Calibri" w:cs="Calibri"/>
        </w:rPr>
      </w:pPr>
      <w:r w:rsidRPr="00276F84">
        <w:rPr>
          <w:rFonts w:ascii="Calibri" w:hAnsi="Calibri" w:cs="Calibri"/>
        </w:rPr>
        <w:t>Thank up for putting in your trust in me.</w:t>
      </w:r>
    </w:p>
    <w:p w:rsidR="00977A90" w:rsidRPr="00276F84" w:rsidRDefault="00595088" w:rsidP="00595088">
      <w:pPr>
        <w:pStyle w:val="Closing"/>
        <w:rPr>
          <w:rFonts w:ascii="Calibri" w:hAnsi="Calibri" w:cs="Calibri"/>
          <w:sz w:val="24"/>
          <w:szCs w:val="24"/>
        </w:rPr>
      </w:pPr>
      <w:r w:rsidRPr="00276F84">
        <w:rPr>
          <w:rFonts w:ascii="Calibri" w:hAnsi="Calibri" w:cs="Calibri"/>
          <w:sz w:val="24"/>
          <w:szCs w:val="24"/>
        </w:rPr>
        <w:t xml:space="preserve"> </w:t>
      </w:r>
      <w:r w:rsidR="00977A90" w:rsidRPr="00276F84">
        <w:rPr>
          <w:rFonts w:ascii="Calibri" w:hAnsi="Calibri" w:cs="Calibri"/>
          <w:sz w:val="24"/>
          <w:szCs w:val="24"/>
        </w:rPr>
        <w:t>Sincerely,</w:t>
      </w:r>
      <w:bookmarkStart w:id="0" w:name="_GoBack"/>
      <w:bookmarkEnd w:id="0"/>
    </w:p>
    <w:p w:rsidR="00595088" w:rsidRPr="00276F84" w:rsidRDefault="00595088" w:rsidP="00595088">
      <w:pPr>
        <w:pStyle w:val="Signature"/>
        <w:rPr>
          <w:rFonts w:ascii="Calibri" w:hAnsi="Calibri" w:cs="Calibri"/>
          <w:sz w:val="24"/>
          <w:szCs w:val="24"/>
        </w:rPr>
      </w:pPr>
      <w:r w:rsidRPr="00276F84">
        <w:rPr>
          <w:rFonts w:ascii="Calibri" w:hAnsi="Calibri" w:cs="Calibri"/>
          <w:sz w:val="24"/>
          <w:szCs w:val="24"/>
        </w:rPr>
        <w:t>[Your Name]</w:t>
      </w:r>
    </w:p>
    <w:p w:rsidR="00977A90" w:rsidRPr="00276F84" w:rsidRDefault="00977A90" w:rsidP="00977A90">
      <w:pPr>
        <w:pStyle w:val="Signature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531532903"/>
          <w:placeholder>
            <w:docPart w:val="DF2EADC4CCCD48F0A2615E5D39A50732"/>
          </w:placeholder>
          <w:temporary/>
          <w:showingPlcHdr/>
          <w15:appearance w15:val="hidden"/>
        </w:sdtPr>
        <w:sdtContent>
          <w:r w:rsidRPr="00276F84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977A90" w:rsidRPr="00276F84" w:rsidRDefault="00977A90">
      <w:pPr>
        <w:rPr>
          <w:rFonts w:ascii="Calibri" w:hAnsi="Calibri" w:cs="Calibri"/>
          <w:sz w:val="24"/>
          <w:szCs w:val="24"/>
        </w:rPr>
      </w:pPr>
    </w:p>
    <w:sectPr w:rsidR="00977A90" w:rsidRPr="00276F84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1AD" w:rsidRDefault="001801AD" w:rsidP="004E226A">
      <w:pPr>
        <w:spacing w:after="0" w:line="240" w:lineRule="auto"/>
      </w:pPr>
      <w:r>
        <w:separator/>
      </w:r>
    </w:p>
  </w:endnote>
  <w:endnote w:type="continuationSeparator" w:id="0">
    <w:p w:rsidR="001801AD" w:rsidRDefault="001801AD" w:rsidP="004E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26A" w:rsidRDefault="004E226A">
    <w:pPr>
      <w:pStyle w:val="Footer"/>
    </w:pPr>
    <w:r>
      <w:t>doxhub.org</w:t>
    </w:r>
  </w:p>
  <w:p w:rsidR="004E226A" w:rsidRDefault="004E2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1AD" w:rsidRDefault="001801AD" w:rsidP="004E226A">
      <w:pPr>
        <w:spacing w:after="0" w:line="240" w:lineRule="auto"/>
      </w:pPr>
      <w:r>
        <w:separator/>
      </w:r>
    </w:p>
  </w:footnote>
  <w:footnote w:type="continuationSeparator" w:id="0">
    <w:p w:rsidR="001801AD" w:rsidRDefault="001801AD" w:rsidP="004E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5113096D8A4B4F11840C21829F71B7A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406BF" w:rsidRDefault="001801AD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EFB9B526A37846598EF8BB7B5588993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406BF" w:rsidRDefault="001801AD">
        <w:pPr>
          <w:pStyle w:val="Header"/>
        </w:pPr>
        <w:r>
          <w:t>[Date]</w:t>
        </w:r>
      </w:p>
    </w:sdtContent>
  </w:sdt>
  <w:p w:rsidR="00B406BF" w:rsidRDefault="001801A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90"/>
    <w:rsid w:val="001801AD"/>
    <w:rsid w:val="00276F84"/>
    <w:rsid w:val="00432351"/>
    <w:rsid w:val="004E226A"/>
    <w:rsid w:val="00595088"/>
    <w:rsid w:val="00791BE3"/>
    <w:rsid w:val="00894600"/>
    <w:rsid w:val="00977A90"/>
    <w:rsid w:val="00B5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79A53"/>
  <w15:chartTrackingRefBased/>
  <w15:docId w15:val="{EF0E8F70-DC6D-4716-BDAB-7AB66E77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A9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77A9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977A9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977A9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977A9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977A9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977A9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977A9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977A9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77A9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977A9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977A9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977A9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59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2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26A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8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6EB25268E8461CA0BE4F982B08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96E93-8020-43B9-B0A1-A4D7B1A1EA4B}"/>
      </w:docPartPr>
      <w:docPartBody>
        <w:p w:rsidR="00000000" w:rsidRDefault="001F11FE" w:rsidP="001F11FE">
          <w:pPr>
            <w:pStyle w:val="D26EB25268E8461CA0BE4F982B084B61"/>
          </w:pPr>
          <w:r>
            <w:t>[Organization Name]</w:t>
          </w:r>
        </w:p>
      </w:docPartBody>
    </w:docPart>
    <w:docPart>
      <w:docPartPr>
        <w:name w:val="7A8FAB4190B348318A52F9EB71061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E9E03-CB2C-48B9-93C9-2864C8F5BC32}"/>
      </w:docPartPr>
      <w:docPartBody>
        <w:p w:rsidR="00000000" w:rsidRDefault="001F11FE" w:rsidP="001F11FE">
          <w:pPr>
            <w:pStyle w:val="7A8FAB4190B348318A52F9EB71061B7B"/>
          </w:pPr>
          <w:r>
            <w:t>[Street Address]</w:t>
          </w:r>
        </w:p>
      </w:docPartBody>
    </w:docPart>
    <w:docPart>
      <w:docPartPr>
        <w:name w:val="EFB9B526A37846598EF8BB7B55889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0775E-E0D0-48FA-979A-85528159FB52}"/>
      </w:docPartPr>
      <w:docPartBody>
        <w:p w:rsidR="00000000" w:rsidRDefault="001F11FE" w:rsidP="001F11FE">
          <w:pPr>
            <w:pStyle w:val="EFB9B526A37846598EF8BB7B55889931"/>
          </w:pPr>
          <w:r>
            <w:t>[City, ST  ZIP Code]</w:t>
          </w:r>
        </w:p>
      </w:docPartBody>
    </w:docPart>
    <w:docPart>
      <w:docPartPr>
        <w:name w:val="322D0839B6CC47F0985AB189D3BC0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57499-9112-481F-9E2A-3AC229027A4A}"/>
      </w:docPartPr>
      <w:docPartBody>
        <w:p w:rsidR="00000000" w:rsidRDefault="001F11FE" w:rsidP="001F11FE">
          <w:pPr>
            <w:pStyle w:val="322D0839B6CC47F0985AB189D3BC0366"/>
          </w:pPr>
          <w:r>
            <w:t>[Date]</w:t>
          </w:r>
        </w:p>
      </w:docPartBody>
    </w:docPart>
    <w:docPart>
      <w:docPartPr>
        <w:name w:val="6EC5469BE3F44C9EAE520AC557EC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BA414-AE40-4FBB-A39C-0C60C487D7E6}"/>
      </w:docPartPr>
      <w:docPartBody>
        <w:p w:rsidR="00000000" w:rsidRDefault="001F11FE" w:rsidP="001F11FE">
          <w:pPr>
            <w:pStyle w:val="6EC5469BE3F44C9EAE520AC557ECB240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DF2EADC4CCCD48F0A2615E5D39A50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45BF3-E261-4C27-B8DD-4A7E52AA76AE}"/>
      </w:docPartPr>
      <w:docPartBody>
        <w:p w:rsidR="00000000" w:rsidRDefault="001F11FE" w:rsidP="001F11FE">
          <w:pPr>
            <w:pStyle w:val="DF2EADC4CCCD48F0A2615E5D39A50732"/>
          </w:pPr>
          <w:r>
            <w:t>[Title]</w:t>
          </w:r>
        </w:p>
      </w:docPartBody>
    </w:docPart>
    <w:docPart>
      <w:docPartPr>
        <w:name w:val="FC7FA542DB7749DDB6C8D21B63D2C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E0AE7-ADFF-4583-9EFC-FA789FC4E450}"/>
      </w:docPartPr>
      <w:docPartBody>
        <w:p w:rsidR="00000000" w:rsidRDefault="001F11FE" w:rsidP="001F11FE">
          <w:pPr>
            <w:pStyle w:val="FC7FA542DB7749DDB6C8D21B63D2C7BF"/>
          </w:pPr>
          <w:r>
            <w:t>[Company Name]</w:t>
          </w:r>
        </w:p>
      </w:docPartBody>
    </w:docPart>
    <w:docPart>
      <w:docPartPr>
        <w:name w:val="5113096D8A4B4F11840C21829F71B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7C01C-0120-4B1E-B3A2-F1E82CD3D117}"/>
      </w:docPartPr>
      <w:docPartBody>
        <w:p w:rsidR="00000000" w:rsidRDefault="001F11FE" w:rsidP="001F11FE">
          <w:pPr>
            <w:pStyle w:val="5113096D8A4B4F11840C21829F71B7AE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FE"/>
    <w:rsid w:val="001F11FE"/>
    <w:rsid w:val="003D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6EB25268E8461CA0BE4F982B084B61">
    <w:name w:val="D26EB25268E8461CA0BE4F982B084B61"/>
    <w:rsid w:val="001F11FE"/>
  </w:style>
  <w:style w:type="paragraph" w:customStyle="1" w:styleId="7A8FAB4190B348318A52F9EB71061B7B">
    <w:name w:val="7A8FAB4190B348318A52F9EB71061B7B"/>
    <w:rsid w:val="001F11FE"/>
  </w:style>
  <w:style w:type="paragraph" w:customStyle="1" w:styleId="EFB9B526A37846598EF8BB7B55889931">
    <w:name w:val="EFB9B526A37846598EF8BB7B55889931"/>
    <w:rsid w:val="001F11FE"/>
  </w:style>
  <w:style w:type="paragraph" w:customStyle="1" w:styleId="322D0839B6CC47F0985AB189D3BC0366">
    <w:name w:val="322D0839B6CC47F0985AB189D3BC0366"/>
    <w:rsid w:val="001F11FE"/>
  </w:style>
  <w:style w:type="character" w:styleId="PlaceholderText">
    <w:name w:val="Placeholder Text"/>
    <w:basedOn w:val="DefaultParagraphFont"/>
    <w:uiPriority w:val="99"/>
    <w:semiHidden/>
    <w:rsid w:val="001F11FE"/>
    <w:rPr>
      <w:color w:val="808080"/>
    </w:rPr>
  </w:style>
  <w:style w:type="paragraph" w:customStyle="1" w:styleId="6EC5469BE3F44C9EAE520AC557ECB240">
    <w:name w:val="6EC5469BE3F44C9EAE520AC557ECB240"/>
    <w:rsid w:val="001F11FE"/>
  </w:style>
  <w:style w:type="paragraph" w:customStyle="1" w:styleId="DF2EADC4CCCD48F0A2615E5D39A50732">
    <w:name w:val="DF2EADC4CCCD48F0A2615E5D39A50732"/>
    <w:rsid w:val="001F11FE"/>
  </w:style>
  <w:style w:type="paragraph" w:customStyle="1" w:styleId="FC7FA542DB7749DDB6C8D21B63D2C7BF">
    <w:name w:val="FC7FA542DB7749DDB6C8D21B63D2C7BF"/>
    <w:rsid w:val="001F11FE"/>
  </w:style>
  <w:style w:type="paragraph" w:customStyle="1" w:styleId="0E532A6C91D044BE9BC5D68505770EF7">
    <w:name w:val="0E532A6C91D044BE9BC5D68505770EF7"/>
    <w:rsid w:val="001F11FE"/>
  </w:style>
  <w:style w:type="paragraph" w:customStyle="1" w:styleId="EED81F04D6A34173A075C24BC8C26FCF">
    <w:name w:val="EED81F04D6A34173A075C24BC8C26FCF"/>
    <w:rsid w:val="001F11FE"/>
  </w:style>
  <w:style w:type="paragraph" w:customStyle="1" w:styleId="9426C0999B144FF698EF24026689E10F">
    <w:name w:val="9426C0999B144FF698EF24026689E10F"/>
    <w:rsid w:val="001F11FE"/>
  </w:style>
  <w:style w:type="paragraph" w:customStyle="1" w:styleId="A9E99291CBE748DEA9453966E34B3509">
    <w:name w:val="A9E99291CBE748DEA9453966E34B3509"/>
    <w:rsid w:val="001F11FE"/>
  </w:style>
  <w:style w:type="paragraph" w:customStyle="1" w:styleId="5113096D8A4B4F11840C21829F71B7AE">
    <w:name w:val="5113096D8A4B4F11840C21829F71B7AE"/>
    <w:rsid w:val="001F11FE"/>
  </w:style>
  <w:style w:type="paragraph" w:customStyle="1" w:styleId="2C5A78CFDCDE490C9E122576FC10456A">
    <w:name w:val="2C5A78CFDCDE490C9E122576FC10456A"/>
    <w:rsid w:val="001F11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2018-04-23T07:57:00Z</dcterms:created>
  <dcterms:modified xsi:type="dcterms:W3CDTF">2018-04-23T07:58:00Z</dcterms:modified>
</cp:coreProperties>
</file>