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890406" w:rsidRDefault="009367D4" w:rsidP="005A2940">
      <w:pPr>
        <w:pStyle w:val="Address"/>
        <w:rPr>
          <w:rFonts w:cstheme="minorHAnsi"/>
          <w:sz w:val="26"/>
          <w:szCs w:val="26"/>
        </w:rPr>
      </w:pPr>
      <w:r w:rsidRPr="00890406">
        <w:rPr>
          <w:rFonts w:cstheme="minorHAnsi"/>
          <w:sz w:val="26"/>
          <w:szCs w:val="26"/>
        </w:rPr>
        <w:t>[</w:t>
      </w:r>
      <w:r w:rsidR="005A2940" w:rsidRPr="00890406">
        <w:rPr>
          <w:rFonts w:cstheme="minorHAnsi"/>
          <w:sz w:val="26"/>
          <w:szCs w:val="26"/>
        </w:rPr>
        <w:t>Your Name</w:t>
      </w:r>
      <w:r w:rsidRPr="00890406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890406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890406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890406" w:rsidRDefault="0029256F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890406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890406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890406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890406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890406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890406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890406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0406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890406" w:rsidRPr="00890406" w:rsidRDefault="00890406" w:rsidP="0089040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0406">
        <w:rPr>
          <w:rFonts w:eastAsia="Times New Roman" w:cstheme="minorHAnsi"/>
          <w:spacing w:val="0"/>
          <w:sz w:val="26"/>
          <w:szCs w:val="26"/>
        </w:rPr>
        <w:t>It has come into my knowledge that the listing of your property for the [details of the address] has expired. I know this news can be really disappointing for you as by now you would have made plans about the property i</w:t>
      </w:r>
      <w:bookmarkStart w:id="0" w:name="_GoBack"/>
      <w:bookmarkEnd w:id="0"/>
      <w:r w:rsidRPr="00890406">
        <w:rPr>
          <w:rFonts w:eastAsia="Times New Roman" w:cstheme="minorHAnsi"/>
          <w:spacing w:val="0"/>
          <w:sz w:val="26"/>
          <w:szCs w:val="26"/>
        </w:rPr>
        <w:t>n question.</w:t>
      </w:r>
    </w:p>
    <w:p w:rsidR="00890406" w:rsidRPr="00890406" w:rsidRDefault="00890406" w:rsidP="0089040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0406">
        <w:rPr>
          <w:rFonts w:eastAsia="Times New Roman" w:cstheme="minorHAnsi"/>
          <w:spacing w:val="0"/>
          <w:sz w:val="26"/>
          <w:szCs w:val="26"/>
        </w:rPr>
        <w:t>Throughout my career, I have seen that in most of the cases the real estate agent blames the price. In my opinion this is not correct. I firmly believe that anything in this world can be sold at the price demanded. All you need to have is good marketing skills.</w:t>
      </w:r>
    </w:p>
    <w:p w:rsidR="00890406" w:rsidRPr="00890406" w:rsidRDefault="00890406" w:rsidP="0089040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890406">
        <w:rPr>
          <w:rFonts w:eastAsia="Times New Roman" w:cstheme="minorHAnsi"/>
          <w:spacing w:val="0"/>
          <w:sz w:val="26"/>
          <w:szCs w:val="26"/>
        </w:rPr>
        <w:t>I am in this property business since [date/year]. I think based on my experience I can better position your property. It would be an honor for me to work with you. If you find yourself interested in hearing the ideas I have for your property, then let me know. For making an appointment go to the link attached [Insert link to Meeting tool].</w:t>
      </w:r>
    </w:p>
    <w:p w:rsidR="005A2940" w:rsidRPr="00890406" w:rsidRDefault="005A2940" w:rsidP="009367D4">
      <w:pPr>
        <w:pStyle w:val="Closing"/>
        <w:rPr>
          <w:rFonts w:cstheme="minorHAnsi"/>
          <w:sz w:val="26"/>
          <w:szCs w:val="26"/>
        </w:rPr>
      </w:pPr>
      <w:r w:rsidRPr="00890406">
        <w:rPr>
          <w:rFonts w:cstheme="minorHAnsi"/>
          <w:sz w:val="26"/>
          <w:szCs w:val="26"/>
        </w:rPr>
        <w:t>Sincerely,</w:t>
      </w:r>
    </w:p>
    <w:p w:rsidR="005A2940" w:rsidRPr="00890406" w:rsidRDefault="009367D4" w:rsidP="005A2940">
      <w:pPr>
        <w:pStyle w:val="Signature"/>
        <w:rPr>
          <w:rFonts w:cstheme="minorHAnsi"/>
          <w:sz w:val="26"/>
          <w:szCs w:val="26"/>
        </w:rPr>
      </w:pPr>
      <w:r w:rsidRPr="00890406">
        <w:rPr>
          <w:rFonts w:cstheme="minorHAnsi"/>
          <w:sz w:val="26"/>
          <w:szCs w:val="26"/>
        </w:rPr>
        <w:t>[Your Name]</w:t>
      </w:r>
    </w:p>
    <w:p w:rsidR="005A2940" w:rsidRPr="00890406" w:rsidRDefault="0029256F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890406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890406" w:rsidRDefault="005A2940">
      <w:pPr>
        <w:rPr>
          <w:rFonts w:cstheme="minorHAnsi"/>
          <w:sz w:val="26"/>
          <w:szCs w:val="26"/>
        </w:rPr>
      </w:pPr>
    </w:p>
    <w:sectPr w:rsidR="005A2940" w:rsidRPr="00890406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56F" w:rsidRDefault="0029256F" w:rsidP="009367D4">
      <w:pPr>
        <w:spacing w:after="0" w:line="240" w:lineRule="auto"/>
      </w:pPr>
      <w:r>
        <w:separator/>
      </w:r>
    </w:p>
  </w:endnote>
  <w:endnote w:type="continuationSeparator" w:id="0">
    <w:p w:rsidR="0029256F" w:rsidRDefault="0029256F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56F" w:rsidRDefault="0029256F" w:rsidP="009367D4">
      <w:pPr>
        <w:spacing w:after="0" w:line="240" w:lineRule="auto"/>
      </w:pPr>
      <w:r>
        <w:separator/>
      </w:r>
    </w:p>
  </w:footnote>
  <w:footnote w:type="continuationSeparator" w:id="0">
    <w:p w:rsidR="0029256F" w:rsidRDefault="0029256F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212D08"/>
    <w:rsid w:val="0029256F"/>
    <w:rsid w:val="002B27CE"/>
    <w:rsid w:val="00353B9E"/>
    <w:rsid w:val="003B672B"/>
    <w:rsid w:val="00452DF2"/>
    <w:rsid w:val="00466D30"/>
    <w:rsid w:val="00515806"/>
    <w:rsid w:val="005A2940"/>
    <w:rsid w:val="00630669"/>
    <w:rsid w:val="007751D8"/>
    <w:rsid w:val="00810CC8"/>
    <w:rsid w:val="00827777"/>
    <w:rsid w:val="00890406"/>
    <w:rsid w:val="008972F1"/>
    <w:rsid w:val="009367D4"/>
    <w:rsid w:val="009423A6"/>
    <w:rsid w:val="009B0ED3"/>
    <w:rsid w:val="009E6797"/>
    <w:rsid w:val="00D81742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AA2748"/>
    <w:rsid w:val="00B467D2"/>
    <w:rsid w:val="00E22464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2019-01-18T10:24:00Z</dcterms:created>
  <dcterms:modified xsi:type="dcterms:W3CDTF">2019-01-18T10:25:00Z</dcterms:modified>
</cp:coreProperties>
</file>