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940" w:rsidRPr="002E6D54" w:rsidRDefault="009367D4" w:rsidP="005A2940">
      <w:pPr>
        <w:pStyle w:val="Address"/>
        <w:rPr>
          <w:rFonts w:cstheme="minorHAnsi"/>
          <w:sz w:val="26"/>
          <w:szCs w:val="26"/>
        </w:rPr>
      </w:pPr>
      <w:r w:rsidRPr="002E6D54">
        <w:rPr>
          <w:rFonts w:cstheme="minorHAnsi"/>
          <w:sz w:val="26"/>
          <w:szCs w:val="26"/>
        </w:rPr>
        <w:t>[</w:t>
      </w:r>
      <w:r w:rsidR="005A2940" w:rsidRPr="002E6D54">
        <w:rPr>
          <w:rFonts w:cstheme="minorHAnsi"/>
          <w:sz w:val="26"/>
          <w:szCs w:val="26"/>
        </w:rPr>
        <w:t>Your Name</w:t>
      </w:r>
      <w:r w:rsidRPr="002E6D54">
        <w:rPr>
          <w:rFonts w:cstheme="minorHAnsi"/>
          <w:sz w:val="26"/>
          <w:szCs w:val="26"/>
        </w:rPr>
        <w:t>]</w:t>
      </w:r>
    </w:p>
    <w:sdt>
      <w:sdtPr>
        <w:rPr>
          <w:rFonts w:cstheme="minorHAnsi"/>
          <w:sz w:val="26"/>
          <w:szCs w:val="26"/>
        </w:rPr>
        <w:alias w:val="Company Name"/>
        <w:tag w:val=""/>
        <w:id w:val="1247992177"/>
        <w:placeholder>
          <w:docPart w:val="58DA0A0F4B104E4696C3B998CFCD93B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5A2940" w:rsidRPr="002E6D54" w:rsidRDefault="003B672B" w:rsidP="005A2940">
          <w:pPr>
            <w:pStyle w:val="Address"/>
            <w:rPr>
              <w:rFonts w:cstheme="minorHAnsi"/>
              <w:sz w:val="26"/>
              <w:szCs w:val="26"/>
            </w:rPr>
          </w:pPr>
          <w:r w:rsidRPr="002E6D54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5A2940" w:rsidRPr="002E6D54" w:rsidRDefault="00D53E32" w:rsidP="005A2940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634143502"/>
          <w:placeholder>
            <w:docPart w:val="933C0B25E4424463842EE5BD37F8A582"/>
          </w:placeholder>
          <w:temporary/>
          <w:showingPlcHdr/>
          <w15:appearance w15:val="hidden"/>
        </w:sdtPr>
        <w:sdtEndPr/>
        <w:sdtContent>
          <w:r w:rsidR="005A2940" w:rsidRPr="002E6D54">
            <w:rPr>
              <w:rFonts w:cstheme="minorHAnsi"/>
              <w:sz w:val="26"/>
              <w:szCs w:val="26"/>
            </w:rPr>
            <w:t>[Street Address]</w:t>
          </w:r>
        </w:sdtContent>
      </w:sdt>
      <w:r w:rsidR="005A2940" w:rsidRPr="002E6D54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2091195522"/>
          <w:placeholder>
            <w:docPart w:val="D2357A7A55BC43EB92E852D5F1EE8C29"/>
          </w:placeholder>
          <w:temporary/>
          <w:showingPlcHdr/>
          <w15:appearance w15:val="hidden"/>
        </w:sdtPr>
        <w:sdtEndPr/>
        <w:sdtContent>
          <w:r w:rsidR="005A2940" w:rsidRPr="002E6D54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5A2940" w:rsidRPr="002E6D54" w:rsidRDefault="005A2940" w:rsidP="005A2940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8D2BEC3B4A264D7E9E270FF29246151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5A2940" w:rsidRPr="002E6D54" w:rsidRDefault="005A2940" w:rsidP="005A2940">
          <w:pPr>
            <w:pStyle w:val="Date"/>
            <w:rPr>
              <w:rFonts w:cstheme="minorHAnsi"/>
              <w:sz w:val="26"/>
              <w:szCs w:val="26"/>
            </w:rPr>
          </w:pPr>
          <w:r w:rsidRPr="002E6D54">
            <w:rPr>
              <w:rFonts w:cstheme="minorHAnsi"/>
              <w:sz w:val="26"/>
              <w:szCs w:val="26"/>
            </w:rPr>
            <w:t>[Date]</w:t>
          </w:r>
        </w:p>
      </w:sdtContent>
    </w:sdt>
    <w:p w:rsidR="007751D8" w:rsidRPr="002E6D54" w:rsidRDefault="007751D8" w:rsidP="007751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2E6D54">
        <w:rPr>
          <w:rFonts w:eastAsia="Times New Roman" w:cstheme="minorHAnsi"/>
          <w:spacing w:val="0"/>
          <w:sz w:val="26"/>
          <w:szCs w:val="26"/>
        </w:rPr>
        <w:t>Hello [Prospect],</w:t>
      </w:r>
    </w:p>
    <w:p w:rsidR="002E6D54" w:rsidRPr="002E6D54" w:rsidRDefault="002E6D54" w:rsidP="002E6D5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2E6D54">
        <w:rPr>
          <w:rFonts w:eastAsia="Times New Roman" w:cstheme="minorHAnsi"/>
          <w:spacing w:val="0"/>
          <w:sz w:val="26"/>
          <w:szCs w:val="26"/>
        </w:rPr>
        <w:t>It has come into my attention that the listing of your property for [address] has expired. I can completely understand that this is not what you would have expected. You might be feeling quite impatient and frustrated now. Your emotions are completely justified in this situation.</w:t>
      </w:r>
    </w:p>
    <w:p w:rsidR="002E6D54" w:rsidRPr="002E6D54" w:rsidRDefault="002E6D54" w:rsidP="002E6D5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2E6D54">
        <w:rPr>
          <w:rFonts w:eastAsia="Times New Roman" w:cstheme="minorHAnsi"/>
          <w:spacing w:val="0"/>
          <w:sz w:val="26"/>
          <w:szCs w:val="26"/>
        </w:rPr>
        <w:t>Many realtors usually come up with an excuse that the property wasn’t of the worth demanded. They try to portray as if this is the major reason behin</w:t>
      </w:r>
      <w:bookmarkStart w:id="0" w:name="_GoBack"/>
      <w:bookmarkEnd w:id="0"/>
      <w:r w:rsidRPr="002E6D54">
        <w:rPr>
          <w:rFonts w:eastAsia="Times New Roman" w:cstheme="minorHAnsi"/>
          <w:spacing w:val="0"/>
          <w:sz w:val="26"/>
          <w:szCs w:val="26"/>
        </w:rPr>
        <w:t>d the misfortune. Honestly, I disagree to their claim. It is not always the price that matters. A person’s expertise matters a lot too. A person who has good marketing skills can sell anything at his own chosen price whereas, another person who lack these skills and expertise would find excuses.</w:t>
      </w:r>
    </w:p>
    <w:p w:rsidR="002E6D54" w:rsidRPr="002E6D54" w:rsidRDefault="002E6D54" w:rsidP="002E6D5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2E6D54">
        <w:rPr>
          <w:rFonts w:eastAsia="Times New Roman" w:cstheme="minorHAnsi"/>
          <w:spacing w:val="0"/>
          <w:sz w:val="26"/>
          <w:szCs w:val="26"/>
        </w:rPr>
        <w:t>I believe that my experience of [number of years] years can come in handy here as I am sure that I can better position your property. If you would like to know about the strategies I have for your property kindly click on the link attached to set up a private meeting [Insert link to Meeting tool].</w:t>
      </w:r>
    </w:p>
    <w:p w:rsidR="005A2940" w:rsidRPr="002E6D54" w:rsidRDefault="005A2940" w:rsidP="009367D4">
      <w:pPr>
        <w:pStyle w:val="Closing"/>
        <w:rPr>
          <w:rFonts w:cstheme="minorHAnsi"/>
          <w:sz w:val="26"/>
          <w:szCs w:val="26"/>
        </w:rPr>
      </w:pPr>
      <w:r w:rsidRPr="002E6D54">
        <w:rPr>
          <w:rFonts w:cstheme="minorHAnsi"/>
          <w:sz w:val="26"/>
          <w:szCs w:val="26"/>
        </w:rPr>
        <w:t>Sincerely,</w:t>
      </w:r>
    </w:p>
    <w:p w:rsidR="005A2940" w:rsidRPr="002E6D54" w:rsidRDefault="009367D4" w:rsidP="005A2940">
      <w:pPr>
        <w:pStyle w:val="Signature"/>
        <w:rPr>
          <w:rFonts w:cstheme="minorHAnsi"/>
          <w:sz w:val="26"/>
          <w:szCs w:val="26"/>
        </w:rPr>
      </w:pPr>
      <w:r w:rsidRPr="002E6D54">
        <w:rPr>
          <w:rFonts w:cstheme="minorHAnsi"/>
          <w:sz w:val="26"/>
          <w:szCs w:val="26"/>
        </w:rPr>
        <w:t>[Your Name]</w:t>
      </w:r>
    </w:p>
    <w:p w:rsidR="005A2940" w:rsidRPr="002E6D54" w:rsidRDefault="00D53E32" w:rsidP="005A2940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709634941"/>
          <w:placeholder>
            <w:docPart w:val="A8473D11447B432990ABB6722ACCD76A"/>
          </w:placeholder>
          <w:temporary/>
          <w:showingPlcHdr/>
          <w15:appearance w15:val="hidden"/>
        </w:sdtPr>
        <w:sdtEndPr/>
        <w:sdtContent>
          <w:r w:rsidR="005A2940" w:rsidRPr="002E6D54">
            <w:rPr>
              <w:rFonts w:cstheme="minorHAnsi"/>
              <w:sz w:val="26"/>
              <w:szCs w:val="26"/>
            </w:rPr>
            <w:t>[Title]</w:t>
          </w:r>
        </w:sdtContent>
      </w:sdt>
    </w:p>
    <w:p w:rsidR="005A2940" w:rsidRPr="002E6D54" w:rsidRDefault="005A2940">
      <w:pPr>
        <w:rPr>
          <w:rFonts w:cstheme="minorHAnsi"/>
          <w:sz w:val="26"/>
          <w:szCs w:val="26"/>
        </w:rPr>
      </w:pPr>
    </w:p>
    <w:sectPr w:rsidR="005A2940" w:rsidRPr="002E6D54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E32" w:rsidRDefault="00D53E32" w:rsidP="009367D4">
      <w:pPr>
        <w:spacing w:after="0" w:line="240" w:lineRule="auto"/>
      </w:pPr>
      <w:r>
        <w:separator/>
      </w:r>
    </w:p>
  </w:endnote>
  <w:endnote w:type="continuationSeparator" w:id="0">
    <w:p w:rsidR="00D53E32" w:rsidRDefault="00D53E32" w:rsidP="0093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7D4" w:rsidRDefault="009367D4">
    <w:pPr>
      <w:pStyle w:val="Footer"/>
    </w:pPr>
    <w:r>
      <w:t>doxhub.org</w:t>
    </w:r>
  </w:p>
  <w:p w:rsidR="009367D4" w:rsidRDefault="0093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E32" w:rsidRDefault="00D53E32" w:rsidP="009367D4">
      <w:pPr>
        <w:spacing w:after="0" w:line="240" w:lineRule="auto"/>
      </w:pPr>
      <w:r>
        <w:separator/>
      </w:r>
    </w:p>
  </w:footnote>
  <w:footnote w:type="continuationSeparator" w:id="0">
    <w:p w:rsidR="00D53E32" w:rsidRDefault="00D53E32" w:rsidP="0093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227692246"/>
      <w:placeholder>
        <w:docPart w:val="A63243401A0644C6AEE8A341BE112EA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A0858" w:rsidRDefault="00630669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8D2BEC3B4A264D7E9E270FF29246151F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A0858" w:rsidRDefault="00630669">
        <w:pPr>
          <w:pStyle w:val="Header"/>
        </w:pPr>
        <w:r>
          <w:t>[Date]</w:t>
        </w:r>
      </w:p>
    </w:sdtContent>
  </w:sdt>
  <w:p w:rsidR="00FA0858" w:rsidRDefault="0063066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40"/>
    <w:rsid w:val="00025FB1"/>
    <w:rsid w:val="00212D08"/>
    <w:rsid w:val="002B27CE"/>
    <w:rsid w:val="002E6D54"/>
    <w:rsid w:val="00353B9E"/>
    <w:rsid w:val="003B672B"/>
    <w:rsid w:val="00452DF2"/>
    <w:rsid w:val="00466D30"/>
    <w:rsid w:val="00515806"/>
    <w:rsid w:val="00574687"/>
    <w:rsid w:val="005A2940"/>
    <w:rsid w:val="00630669"/>
    <w:rsid w:val="007751D8"/>
    <w:rsid w:val="00810CC8"/>
    <w:rsid w:val="00827777"/>
    <w:rsid w:val="00890406"/>
    <w:rsid w:val="008972F1"/>
    <w:rsid w:val="009367D4"/>
    <w:rsid w:val="009423A6"/>
    <w:rsid w:val="009B0ED3"/>
    <w:rsid w:val="009E6797"/>
    <w:rsid w:val="00D53E32"/>
    <w:rsid w:val="00D81742"/>
    <w:rsid w:val="00DD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5789B0-8F0C-4233-92E9-4E97C36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940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5A2940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5A2940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5A2940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5A294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5A2940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5A2940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5A2940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5A2940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A2940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5A2940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5A2940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5A2940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936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6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D4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DA0A0F4B104E4696C3B998CFCD9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162F1-251B-4B57-BA15-DE72ED61CBAC}"/>
      </w:docPartPr>
      <w:docPartBody>
        <w:p w:rsidR="0081316A" w:rsidRDefault="00055C55" w:rsidP="00055C55">
          <w:pPr>
            <w:pStyle w:val="58DA0A0F4B104E4696C3B998CFCD93BF"/>
          </w:pPr>
          <w:r>
            <w:t>[Company Name]</w:t>
          </w:r>
        </w:p>
      </w:docPartBody>
    </w:docPart>
    <w:docPart>
      <w:docPartPr>
        <w:name w:val="933C0B25E4424463842EE5BD37F8A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BA637-C73D-4D00-BD4C-2A9B8C3E3731}"/>
      </w:docPartPr>
      <w:docPartBody>
        <w:p w:rsidR="0081316A" w:rsidRDefault="00055C55" w:rsidP="00055C55">
          <w:pPr>
            <w:pStyle w:val="933C0B25E4424463842EE5BD37F8A582"/>
          </w:pPr>
          <w:r>
            <w:t>[Street Address]</w:t>
          </w:r>
        </w:p>
      </w:docPartBody>
    </w:docPart>
    <w:docPart>
      <w:docPartPr>
        <w:name w:val="D2357A7A55BC43EB92E852D5F1EE8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B2EB-CEC2-4132-8749-1BFCCD76050F}"/>
      </w:docPartPr>
      <w:docPartBody>
        <w:p w:rsidR="0081316A" w:rsidRDefault="00055C55" w:rsidP="00055C55">
          <w:pPr>
            <w:pStyle w:val="D2357A7A55BC43EB92E852D5F1EE8C29"/>
          </w:pPr>
          <w:r>
            <w:t>[City, ST ZIP Code]</w:t>
          </w:r>
        </w:p>
      </w:docPartBody>
    </w:docPart>
    <w:docPart>
      <w:docPartPr>
        <w:name w:val="8D2BEC3B4A264D7E9E270FF292461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CC18A-F30C-4B03-85BB-0FAACDC8F6EE}"/>
      </w:docPartPr>
      <w:docPartBody>
        <w:p w:rsidR="0081316A" w:rsidRDefault="00055C55" w:rsidP="00055C55">
          <w:pPr>
            <w:pStyle w:val="8D2BEC3B4A264D7E9E270FF29246151F"/>
          </w:pPr>
          <w:r>
            <w:t>[Date]</w:t>
          </w:r>
        </w:p>
      </w:docPartBody>
    </w:docPart>
    <w:docPart>
      <w:docPartPr>
        <w:name w:val="A63243401A0644C6AEE8A341BE112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97916-03C9-41AD-A101-D00D95A2CA2B}"/>
      </w:docPartPr>
      <w:docPartBody>
        <w:p w:rsidR="0081316A" w:rsidRDefault="00055C55" w:rsidP="00055C55">
          <w:pPr>
            <w:pStyle w:val="A63243401A0644C6AEE8A341BE112EAA"/>
          </w:pPr>
          <w:r>
            <w:rPr>
              <w:rStyle w:val="PlaceholderText"/>
            </w:rPr>
            <w:t>[job title]</w:t>
          </w:r>
        </w:p>
      </w:docPartBody>
    </w:docPart>
    <w:docPart>
      <w:docPartPr>
        <w:name w:val="A8473D11447B432990ABB6722ACCD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C9E40-E657-4C7E-878A-ABD26F90A655}"/>
      </w:docPartPr>
      <w:docPartBody>
        <w:p w:rsidR="0081316A" w:rsidRDefault="00055C55" w:rsidP="00055C55">
          <w:pPr>
            <w:pStyle w:val="A8473D11447B432990ABB6722ACCD76A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C55"/>
    <w:rsid w:val="00055C55"/>
    <w:rsid w:val="007662FB"/>
    <w:rsid w:val="0081316A"/>
    <w:rsid w:val="00A15086"/>
    <w:rsid w:val="00AA2748"/>
    <w:rsid w:val="00B467D2"/>
    <w:rsid w:val="00E5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DA0A0F4B104E4696C3B998CFCD93BF">
    <w:name w:val="58DA0A0F4B104E4696C3B998CFCD93BF"/>
    <w:rsid w:val="00055C55"/>
  </w:style>
  <w:style w:type="paragraph" w:customStyle="1" w:styleId="933C0B25E4424463842EE5BD37F8A582">
    <w:name w:val="933C0B25E4424463842EE5BD37F8A582"/>
    <w:rsid w:val="00055C55"/>
  </w:style>
  <w:style w:type="paragraph" w:customStyle="1" w:styleId="D2357A7A55BC43EB92E852D5F1EE8C29">
    <w:name w:val="D2357A7A55BC43EB92E852D5F1EE8C29"/>
    <w:rsid w:val="00055C55"/>
  </w:style>
  <w:style w:type="paragraph" w:customStyle="1" w:styleId="8D2BEC3B4A264D7E9E270FF29246151F">
    <w:name w:val="8D2BEC3B4A264D7E9E270FF29246151F"/>
    <w:rsid w:val="00055C55"/>
  </w:style>
  <w:style w:type="paragraph" w:customStyle="1" w:styleId="501C8740E0EA447089F1504B1C926368">
    <w:name w:val="501C8740E0EA447089F1504B1C926368"/>
    <w:rsid w:val="00055C55"/>
  </w:style>
  <w:style w:type="character" w:styleId="PlaceholderText">
    <w:name w:val="Placeholder Text"/>
    <w:basedOn w:val="DefaultParagraphFont"/>
    <w:uiPriority w:val="99"/>
    <w:semiHidden/>
    <w:rsid w:val="00055C55"/>
    <w:rPr>
      <w:color w:val="808080"/>
    </w:rPr>
  </w:style>
  <w:style w:type="paragraph" w:customStyle="1" w:styleId="A63243401A0644C6AEE8A341BE112EAA">
    <w:name w:val="A63243401A0644C6AEE8A341BE112EAA"/>
    <w:rsid w:val="00055C55"/>
  </w:style>
  <w:style w:type="paragraph" w:customStyle="1" w:styleId="62059B119319446D93794DA3DA4D5B3E">
    <w:name w:val="62059B119319446D93794DA3DA4D5B3E"/>
    <w:rsid w:val="00055C55"/>
  </w:style>
  <w:style w:type="paragraph" w:customStyle="1" w:styleId="C066BD1543D74339BF48E91EA9825FE5">
    <w:name w:val="C066BD1543D74339BF48E91EA9825FE5"/>
    <w:rsid w:val="00055C55"/>
  </w:style>
  <w:style w:type="paragraph" w:customStyle="1" w:styleId="A8473D11447B432990ABB6722ACCD76A">
    <w:name w:val="A8473D11447B432990ABB6722ACCD76A"/>
    <w:rsid w:val="00055C55"/>
  </w:style>
  <w:style w:type="paragraph" w:customStyle="1" w:styleId="5C5633BAE58546F1B503EEB5A82D8D41">
    <w:name w:val="5C5633BAE58546F1B503EEB5A82D8D41"/>
    <w:rsid w:val="00055C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[Company Name]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2019-01-18T10:25:00Z</dcterms:created>
  <dcterms:modified xsi:type="dcterms:W3CDTF">2019-01-18T10:26:00Z</dcterms:modified>
</cp:coreProperties>
</file>