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F75" w:rsidRPr="00DA3F10" w:rsidRDefault="00671F75" w:rsidP="00671F75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date:"/>
        <w:tag w:val="Enter date:"/>
        <w:id w:val="-2123823921"/>
        <w:placeholder>
          <w:docPart w:val="A3051256982F4CC0BF390A3334697025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671F75" w:rsidRPr="00DA3F10" w:rsidRDefault="00671F75" w:rsidP="00671F75">
          <w:pPr>
            <w:pStyle w:val="Date"/>
            <w:rPr>
              <w:rFonts w:cstheme="minorHAnsi"/>
              <w:sz w:val="26"/>
              <w:szCs w:val="26"/>
            </w:rPr>
          </w:pPr>
          <w:r w:rsidRPr="00DA3F10">
            <w:rPr>
              <w:rFonts w:cstheme="minorHAnsi"/>
              <w:sz w:val="26"/>
              <w:szCs w:val="26"/>
            </w:rPr>
            <w:t>Date</w:t>
          </w:r>
        </w:p>
      </w:sdtContent>
    </w:sdt>
    <w:sdt>
      <w:sdtPr>
        <w:rPr>
          <w:rFonts w:cstheme="minorHAnsi"/>
          <w:sz w:val="26"/>
          <w:szCs w:val="26"/>
        </w:rPr>
        <w:alias w:val="Enter your name:"/>
        <w:tag w:val="Enter your name:"/>
        <w:id w:val="336889798"/>
        <w:placeholder>
          <w:docPart w:val="7D9E734DFFF2461D8C52F802F8BC237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E12E53" w:rsidRPr="00DA3F10" w:rsidRDefault="00E12E53" w:rsidP="00E12E53">
          <w:pPr>
            <w:pStyle w:val="ContactInfo"/>
            <w:rPr>
              <w:rFonts w:cstheme="minorHAnsi"/>
              <w:sz w:val="26"/>
              <w:szCs w:val="26"/>
            </w:rPr>
          </w:pPr>
          <w:r w:rsidRPr="00DA3F10">
            <w:rPr>
              <w:rFonts w:cstheme="minorHAnsi"/>
              <w:sz w:val="26"/>
              <w:szCs w:val="26"/>
            </w:rPr>
            <w:t>Your Name</w:t>
          </w:r>
        </w:p>
      </w:sdtContent>
    </w:sdt>
    <w:sdt>
      <w:sdtPr>
        <w:rPr>
          <w:rFonts w:cstheme="minorHAnsi"/>
          <w:sz w:val="26"/>
          <w:szCs w:val="26"/>
        </w:rPr>
        <w:alias w:val="Enter title:"/>
        <w:tag w:val="Enter title:"/>
        <w:id w:val="-1985074715"/>
        <w:placeholder>
          <w:docPart w:val="3505535F2C41424DACFB72DAFA6AD637"/>
        </w:placeholder>
        <w:temporary/>
        <w:showingPlcHdr/>
        <w15:appearance w15:val="hidden"/>
      </w:sdtPr>
      <w:sdtContent>
        <w:p w:rsidR="00E12E53" w:rsidRPr="00DA3F10" w:rsidRDefault="00E12E53" w:rsidP="00E12E53">
          <w:pPr>
            <w:pStyle w:val="ContactInfo"/>
            <w:rPr>
              <w:rFonts w:cstheme="minorHAnsi"/>
              <w:sz w:val="26"/>
              <w:szCs w:val="26"/>
            </w:rPr>
          </w:pPr>
          <w:r w:rsidRPr="00DA3F10">
            <w:rPr>
              <w:rFonts w:cstheme="minorHAnsi"/>
              <w:sz w:val="26"/>
              <w:szCs w:val="26"/>
            </w:rPr>
            <w:t>Title</w:t>
          </w:r>
        </w:p>
      </w:sdtContent>
    </w:sdt>
    <w:sdt>
      <w:sdtPr>
        <w:rPr>
          <w:rFonts w:cstheme="minorHAnsi"/>
          <w:sz w:val="26"/>
          <w:szCs w:val="26"/>
        </w:rPr>
        <w:alias w:val="Enter company name:"/>
        <w:tag w:val="Enter company name:"/>
        <w:id w:val="1247992177"/>
        <w:placeholder>
          <w:docPart w:val="B0C727899B844CF89A14E71B53284D76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Content>
        <w:p w:rsidR="00E12E53" w:rsidRPr="00DA3F10" w:rsidRDefault="00E12E53" w:rsidP="00E12E53">
          <w:pPr>
            <w:pStyle w:val="ContactInfo"/>
            <w:rPr>
              <w:rFonts w:cstheme="minorHAnsi"/>
              <w:sz w:val="26"/>
              <w:szCs w:val="26"/>
            </w:rPr>
          </w:pPr>
          <w:r w:rsidRPr="00DA3F10">
            <w:rPr>
              <w:rFonts w:cstheme="minorHAnsi"/>
              <w:sz w:val="26"/>
              <w:szCs w:val="26"/>
            </w:rPr>
            <w:t>Company Name</w:t>
          </w:r>
        </w:p>
      </w:sdtContent>
    </w:sdt>
    <w:p w:rsidR="00E12E53" w:rsidRPr="00DA3F10" w:rsidRDefault="00E12E53" w:rsidP="00E12E53">
      <w:pPr>
        <w:pStyle w:val="ContactInfo"/>
        <w:rPr>
          <w:rFonts w:cstheme="minorHAnsi"/>
          <w:sz w:val="26"/>
          <w:szCs w:val="26"/>
        </w:rPr>
      </w:pPr>
    </w:p>
    <w:p w:rsidR="00E12E53" w:rsidRPr="00DA3F10" w:rsidRDefault="00E12E53" w:rsidP="00E12E53">
      <w:pPr>
        <w:pStyle w:val="ContactInfo"/>
        <w:rPr>
          <w:rFonts w:cstheme="minorHAnsi"/>
          <w:sz w:val="26"/>
          <w:szCs w:val="26"/>
        </w:rPr>
      </w:pPr>
      <w:r w:rsidRPr="00DA3F10">
        <w:rPr>
          <w:rFonts w:cstheme="minorHAnsi"/>
          <w:b/>
          <w:sz w:val="26"/>
          <w:szCs w:val="26"/>
        </w:rPr>
        <w:t>Subject:</w:t>
      </w:r>
      <w:r w:rsidRPr="00DA3F10">
        <w:rPr>
          <w:rFonts w:cstheme="minorHAnsi"/>
          <w:sz w:val="26"/>
          <w:szCs w:val="26"/>
        </w:rPr>
        <w:t xml:space="preserve"> Finalize the location</w:t>
      </w:r>
    </w:p>
    <w:p w:rsidR="00E12E53" w:rsidRPr="00DA3F10" w:rsidRDefault="00E12E53" w:rsidP="00671F75">
      <w:pPr>
        <w:pStyle w:val="ContactInfo"/>
        <w:rPr>
          <w:rFonts w:cstheme="minorHAnsi"/>
          <w:sz w:val="26"/>
          <w:szCs w:val="26"/>
        </w:rPr>
      </w:pPr>
    </w:p>
    <w:p w:rsidR="00E12E53" w:rsidRPr="00DA3F10" w:rsidRDefault="00E12E53" w:rsidP="00671F75">
      <w:pPr>
        <w:pStyle w:val="ContactInfo"/>
        <w:rPr>
          <w:rFonts w:cstheme="minorHAnsi"/>
          <w:sz w:val="26"/>
          <w:szCs w:val="26"/>
        </w:rPr>
      </w:pPr>
      <w:r w:rsidRPr="00DA3F10">
        <w:rPr>
          <w:rFonts w:cstheme="minorHAnsi"/>
          <w:sz w:val="26"/>
          <w:szCs w:val="26"/>
        </w:rPr>
        <w:t>To</w:t>
      </w:r>
      <w:bookmarkStart w:id="0" w:name="_GoBack"/>
      <w:bookmarkEnd w:id="0"/>
    </w:p>
    <w:p w:rsidR="00E12E53" w:rsidRPr="00DA3F10" w:rsidRDefault="00E12E53" w:rsidP="00671F75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recipient name:"/>
        <w:tag w:val="Enter recipient name:"/>
        <w:id w:val="-378937380"/>
        <w:placeholder>
          <w:docPart w:val="B1D804DD3E4C4357960B88B8B1651BE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671F75" w:rsidRPr="00DA3F10" w:rsidRDefault="00671F75" w:rsidP="00671F75">
          <w:pPr>
            <w:pStyle w:val="ContactInfo"/>
            <w:rPr>
              <w:rFonts w:cstheme="minorHAnsi"/>
              <w:sz w:val="26"/>
              <w:szCs w:val="26"/>
            </w:rPr>
          </w:pPr>
          <w:r w:rsidRPr="00DA3F10">
            <w:rPr>
              <w:rFonts w:cstheme="minorHAnsi"/>
              <w:sz w:val="26"/>
              <w:szCs w:val="26"/>
            </w:rPr>
            <w:t>Recipient Name</w:t>
          </w:r>
        </w:p>
      </w:sdtContent>
    </w:sdt>
    <w:p w:rsidR="00671F75" w:rsidRPr="00DA3F10" w:rsidRDefault="008C4263" w:rsidP="00671F75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title:"/>
          <w:tag w:val="Enter title:"/>
          <w:id w:val="-1978134494"/>
          <w:placeholder>
            <w:docPart w:val="F7D2E9A11EDE4F57926A595B999C732A"/>
          </w:placeholder>
          <w:temporary/>
          <w:showingPlcHdr/>
          <w15:appearance w15:val="hidden"/>
        </w:sdtPr>
        <w:sdtEndPr/>
        <w:sdtContent>
          <w:r w:rsidR="00671F75" w:rsidRPr="00DA3F10">
            <w:rPr>
              <w:rFonts w:cstheme="minorHAnsi"/>
              <w:sz w:val="26"/>
              <w:szCs w:val="26"/>
            </w:rPr>
            <w:t>Title</w:t>
          </w:r>
        </w:sdtContent>
      </w:sdt>
    </w:p>
    <w:p w:rsidR="006A59F1" w:rsidRPr="00DA3F10" w:rsidRDefault="006A59F1" w:rsidP="006A59F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A3F10">
        <w:rPr>
          <w:rFonts w:eastAsia="Times New Roman" w:cstheme="minorHAnsi"/>
          <w:spacing w:val="0"/>
          <w:sz w:val="26"/>
          <w:szCs w:val="26"/>
          <w:lang w:eastAsia="en-US"/>
        </w:rPr>
        <w:t>Dear (Recipient’s Name)</w:t>
      </w:r>
    </w:p>
    <w:p w:rsidR="00DA3F10" w:rsidRPr="00DA3F10" w:rsidRDefault="00DA3F10" w:rsidP="00DA3F1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A3F10">
        <w:rPr>
          <w:rFonts w:eastAsia="Times New Roman" w:cstheme="minorHAnsi"/>
          <w:spacing w:val="0"/>
          <w:sz w:val="26"/>
          <w:szCs w:val="26"/>
          <w:lang w:eastAsia="en-US"/>
        </w:rPr>
        <w:t>Hope you are doing well. I am writing you this letter in response to your query for a house that matches your requirements as you and your fiancé are getting married soon. It was an honor for me as I looked for some of the best places according to your stated requirements.</w:t>
      </w:r>
    </w:p>
    <w:p w:rsidR="00DA3F10" w:rsidRPr="00DA3F10" w:rsidRDefault="00DA3F10" w:rsidP="00DA3F1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A3F10">
        <w:rPr>
          <w:rFonts w:eastAsia="Times New Roman" w:cstheme="minorHAnsi"/>
          <w:spacing w:val="0"/>
          <w:sz w:val="26"/>
          <w:szCs w:val="26"/>
          <w:lang w:eastAsia="en-US"/>
        </w:rPr>
        <w:t>The main requirement you had was that u needed a house which is not so far away from the main city yet is away from its noise and air pollution.  I have a few places that I would like you to visit as they are precisely according to your desires. Let me know if you are interested to visit as I would be happy to arrange a private meeting.</w:t>
      </w:r>
    </w:p>
    <w:p w:rsidR="00DA3F10" w:rsidRPr="00DA3F10" w:rsidRDefault="00DA3F10" w:rsidP="00DA3F1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A3F10">
        <w:rPr>
          <w:rFonts w:eastAsia="Times New Roman" w:cstheme="minorHAnsi"/>
          <w:spacing w:val="0"/>
          <w:sz w:val="26"/>
          <w:szCs w:val="26"/>
          <w:lang w:eastAsia="en-US"/>
        </w:rPr>
        <w:t>Thanks again for stopping by!</w:t>
      </w:r>
    </w:p>
    <w:p w:rsidR="00DA3F10" w:rsidRPr="00DA3F10" w:rsidRDefault="00DA3F10" w:rsidP="00DA3F1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A3F10">
        <w:rPr>
          <w:rFonts w:eastAsia="Times New Roman" w:cstheme="minorHAnsi"/>
          <w:spacing w:val="0"/>
          <w:sz w:val="26"/>
          <w:szCs w:val="26"/>
          <w:lang w:eastAsia="en-US"/>
        </w:rPr>
        <w:t>Regards,</w:t>
      </w:r>
      <w:r w:rsidRPr="00DA3F10">
        <w:rPr>
          <w:rFonts w:eastAsia="Times New Roman" w:cstheme="minorHAnsi"/>
          <w:spacing w:val="0"/>
          <w:sz w:val="26"/>
          <w:szCs w:val="26"/>
          <w:lang w:eastAsia="en-US"/>
        </w:rPr>
        <w:br/>
        <w:t>[Your Name]</w:t>
      </w:r>
    </w:p>
    <w:p w:rsidR="00671F75" w:rsidRPr="00DA3F10" w:rsidRDefault="00671F75" w:rsidP="009526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</w:p>
    <w:sectPr w:rsidR="00671F75" w:rsidRPr="00DA3F10" w:rsidSect="00E81ADE">
      <w:headerReference w:type="default" r:id="rId6"/>
      <w:footerReference w:type="first" r:id="rId7"/>
      <w:pgSz w:w="12240" w:h="15840"/>
      <w:pgMar w:top="117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263" w:rsidRDefault="008C4263" w:rsidP="00671F75">
      <w:pPr>
        <w:spacing w:after="0" w:line="240" w:lineRule="auto"/>
      </w:pPr>
      <w:r>
        <w:separator/>
      </w:r>
    </w:p>
  </w:endnote>
  <w:endnote w:type="continuationSeparator" w:id="0">
    <w:p w:rsidR="008C4263" w:rsidRDefault="008C4263" w:rsidP="0067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75" w:rsidRPr="00A07932" w:rsidRDefault="00671F75">
    <w:pPr>
      <w:pStyle w:val="Footer"/>
      <w:rPr>
        <w:color w:val="C00000"/>
        <w:sz w:val="40"/>
        <w:szCs w:val="40"/>
      </w:rPr>
    </w:pPr>
    <w:r w:rsidRPr="00A07932">
      <w:rPr>
        <w:color w:val="C00000"/>
        <w:sz w:val="40"/>
        <w:szCs w:val="40"/>
      </w:rPr>
      <w:t>doxhub.org</w:t>
    </w:r>
  </w:p>
  <w:p w:rsidR="00671F75" w:rsidRDefault="00671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263" w:rsidRDefault="008C4263" w:rsidP="00671F75">
      <w:pPr>
        <w:spacing w:after="0" w:line="240" w:lineRule="auto"/>
      </w:pPr>
      <w:r>
        <w:separator/>
      </w:r>
    </w:p>
  </w:footnote>
  <w:footnote w:type="continuationSeparator" w:id="0">
    <w:p w:rsidR="008C4263" w:rsidRDefault="008C4263" w:rsidP="0067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1874758675"/>
      <w:placeholder>
        <w:docPart w:val="19727F37F44A4BCDA6520A5A42FD88F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132A7E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1794042120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132A7E" w:rsidP="0016421F">
        <w:pPr>
          <w:pStyle w:val="Header"/>
        </w:pPr>
        <w:r w:rsidRPr="0016421F">
          <w:t>Date</w:t>
        </w:r>
      </w:p>
    </w:sdtContent>
  </w:sdt>
  <w:p w:rsidR="00D21D11" w:rsidRDefault="00132A7E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75"/>
    <w:rsid w:val="00132A7E"/>
    <w:rsid w:val="0015733B"/>
    <w:rsid w:val="002457C1"/>
    <w:rsid w:val="00295902"/>
    <w:rsid w:val="0040602F"/>
    <w:rsid w:val="004D0ABD"/>
    <w:rsid w:val="004E1A36"/>
    <w:rsid w:val="00583265"/>
    <w:rsid w:val="00642387"/>
    <w:rsid w:val="00671F75"/>
    <w:rsid w:val="0068106B"/>
    <w:rsid w:val="006A59F1"/>
    <w:rsid w:val="006A6CE2"/>
    <w:rsid w:val="006D1E2F"/>
    <w:rsid w:val="00775B51"/>
    <w:rsid w:val="008C4263"/>
    <w:rsid w:val="009526D8"/>
    <w:rsid w:val="00A07932"/>
    <w:rsid w:val="00A74B87"/>
    <w:rsid w:val="00B16231"/>
    <w:rsid w:val="00DA3F10"/>
    <w:rsid w:val="00E12E53"/>
    <w:rsid w:val="00E65E93"/>
    <w:rsid w:val="00E7544B"/>
    <w:rsid w:val="00E81ADE"/>
    <w:rsid w:val="00E94C95"/>
    <w:rsid w:val="00F965DA"/>
    <w:rsid w:val="00FE7AB2"/>
    <w:rsid w:val="00FF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90CE0"/>
  <w15:chartTrackingRefBased/>
  <w15:docId w15:val="{13EF916D-6517-4416-8E9A-DA0D5CBE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F75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71F75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671F75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671F75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671F75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671F75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671F75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671F75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671F75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671F75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671F75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71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6D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7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7D2E9A11EDE4F57926A595B999C7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C1505-2AB0-4722-8957-027A6BE81823}"/>
      </w:docPartPr>
      <w:docPartBody>
        <w:p w:rsidR="00B644C6" w:rsidRDefault="00601BBE" w:rsidP="00601BBE">
          <w:pPr>
            <w:pStyle w:val="F7D2E9A11EDE4F57926A595B999C732A"/>
          </w:pPr>
          <w:r>
            <w:t>Title</w:t>
          </w:r>
        </w:p>
      </w:docPartBody>
    </w:docPart>
    <w:docPart>
      <w:docPartPr>
        <w:name w:val="19727F37F44A4BCDA6520A5A42FD8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DDE71-A3B9-4801-9455-770E0F5D663F}"/>
      </w:docPartPr>
      <w:docPartBody>
        <w:p w:rsidR="00B644C6" w:rsidRDefault="00601BBE" w:rsidP="00601BBE">
          <w:pPr>
            <w:pStyle w:val="19727F37F44A4BCDA6520A5A42FD88F7"/>
          </w:pPr>
          <w:r>
            <w:t>City, ST ZIP Code</w:t>
          </w:r>
        </w:p>
      </w:docPartBody>
    </w:docPart>
    <w:docPart>
      <w:docPartPr>
        <w:name w:val="A3051256982F4CC0BF390A3334697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1C05B-76B5-483F-B303-8F076C26823B}"/>
      </w:docPartPr>
      <w:docPartBody>
        <w:p w:rsidR="00B644C6" w:rsidRDefault="00601BBE" w:rsidP="00601BBE">
          <w:pPr>
            <w:pStyle w:val="A3051256982F4CC0BF390A3334697025"/>
          </w:pPr>
          <w:r w:rsidRPr="0016421F">
            <w:t>Date</w:t>
          </w:r>
        </w:p>
      </w:docPartBody>
    </w:docPart>
    <w:docPart>
      <w:docPartPr>
        <w:name w:val="B1D804DD3E4C4357960B88B8B1651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506C1-ED4D-4D2E-B033-4E9564421EF9}"/>
      </w:docPartPr>
      <w:docPartBody>
        <w:p w:rsidR="00B644C6" w:rsidRDefault="00601BBE" w:rsidP="00601BBE">
          <w:pPr>
            <w:pStyle w:val="B1D804DD3E4C4357960B88B8B1651BE0"/>
          </w:pPr>
          <w:r>
            <w:t>Recipient Name</w:t>
          </w:r>
        </w:p>
      </w:docPartBody>
    </w:docPart>
    <w:docPart>
      <w:docPartPr>
        <w:name w:val="7D9E734DFFF2461D8C52F802F8BC2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9544F-2550-414B-B10D-14DEEA2ADCE7}"/>
      </w:docPartPr>
      <w:docPartBody>
        <w:p w:rsidR="00000000" w:rsidRDefault="00CE5D9E" w:rsidP="00CE5D9E">
          <w:pPr>
            <w:pStyle w:val="7D9E734DFFF2461D8C52F802F8BC2373"/>
          </w:pPr>
          <w:r>
            <w:t>Your Name</w:t>
          </w:r>
        </w:p>
      </w:docPartBody>
    </w:docPart>
    <w:docPart>
      <w:docPartPr>
        <w:name w:val="3505535F2C41424DACFB72DAFA6AD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7CE2D-74F0-4822-9AFF-980613D5B3B6}"/>
      </w:docPartPr>
      <w:docPartBody>
        <w:p w:rsidR="00000000" w:rsidRDefault="00CE5D9E" w:rsidP="00CE5D9E">
          <w:pPr>
            <w:pStyle w:val="3505535F2C41424DACFB72DAFA6AD637"/>
          </w:pPr>
          <w:r>
            <w:t>Title</w:t>
          </w:r>
        </w:p>
      </w:docPartBody>
    </w:docPart>
    <w:docPart>
      <w:docPartPr>
        <w:name w:val="B0C727899B844CF89A14E71B53284D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51073-F61E-4FF1-BE62-0F32365ABBE2}"/>
      </w:docPartPr>
      <w:docPartBody>
        <w:p w:rsidR="00000000" w:rsidRDefault="00CE5D9E" w:rsidP="00CE5D9E">
          <w:pPr>
            <w:pStyle w:val="B0C727899B844CF89A14E71B53284D76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BE"/>
    <w:rsid w:val="0015048D"/>
    <w:rsid w:val="00187BD6"/>
    <w:rsid w:val="003D3577"/>
    <w:rsid w:val="005C1C4E"/>
    <w:rsid w:val="00601BBE"/>
    <w:rsid w:val="008D4C05"/>
    <w:rsid w:val="00A96155"/>
    <w:rsid w:val="00B60367"/>
    <w:rsid w:val="00B644C6"/>
    <w:rsid w:val="00C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736D67DB114D37B1953E37BAD5527E">
    <w:name w:val="38736D67DB114D37B1953E37BAD5527E"/>
    <w:rsid w:val="00601BBE"/>
  </w:style>
  <w:style w:type="paragraph" w:customStyle="1" w:styleId="F7D2E9A11EDE4F57926A595B999C732A">
    <w:name w:val="F7D2E9A11EDE4F57926A595B999C732A"/>
    <w:rsid w:val="00601BBE"/>
  </w:style>
  <w:style w:type="paragraph" w:customStyle="1" w:styleId="71A80E14729F48458BF1DF110C23F224">
    <w:name w:val="71A80E14729F48458BF1DF110C23F224"/>
    <w:rsid w:val="00601BBE"/>
  </w:style>
  <w:style w:type="paragraph" w:customStyle="1" w:styleId="5261E9987FA04AED830F63151CD75E43">
    <w:name w:val="5261E9987FA04AED830F63151CD75E43"/>
    <w:rsid w:val="00601BBE"/>
  </w:style>
  <w:style w:type="paragraph" w:customStyle="1" w:styleId="19727F37F44A4BCDA6520A5A42FD88F7">
    <w:name w:val="19727F37F44A4BCDA6520A5A42FD88F7"/>
    <w:rsid w:val="00601BBE"/>
  </w:style>
  <w:style w:type="paragraph" w:customStyle="1" w:styleId="A3051256982F4CC0BF390A3334697025">
    <w:name w:val="A3051256982F4CC0BF390A3334697025"/>
    <w:rsid w:val="00601BBE"/>
  </w:style>
  <w:style w:type="paragraph" w:customStyle="1" w:styleId="B1D804DD3E4C4357960B88B8B1651BE0">
    <w:name w:val="B1D804DD3E4C4357960B88B8B1651BE0"/>
    <w:rsid w:val="00601BBE"/>
  </w:style>
  <w:style w:type="paragraph" w:customStyle="1" w:styleId="921AB471096C4C90A8FD6C47CB988C41">
    <w:name w:val="921AB471096C4C90A8FD6C47CB988C41"/>
    <w:rsid w:val="00601BBE"/>
  </w:style>
  <w:style w:type="paragraph" w:customStyle="1" w:styleId="CB4F364C77014D8593A29FC89B7A20B0">
    <w:name w:val="CB4F364C77014D8593A29FC89B7A20B0"/>
    <w:rsid w:val="00601BBE"/>
  </w:style>
  <w:style w:type="paragraph" w:customStyle="1" w:styleId="A30262DFC1814B22A31E3042756F287C">
    <w:name w:val="A30262DFC1814B22A31E3042756F287C"/>
    <w:rsid w:val="00601BBE"/>
  </w:style>
  <w:style w:type="paragraph" w:customStyle="1" w:styleId="7D9E734DFFF2461D8C52F802F8BC2373">
    <w:name w:val="7D9E734DFFF2461D8C52F802F8BC2373"/>
    <w:rsid w:val="00CE5D9E"/>
  </w:style>
  <w:style w:type="paragraph" w:customStyle="1" w:styleId="3505535F2C41424DACFB72DAFA6AD637">
    <w:name w:val="3505535F2C41424DACFB72DAFA6AD637"/>
    <w:rsid w:val="00CE5D9E"/>
  </w:style>
  <w:style w:type="paragraph" w:customStyle="1" w:styleId="B0C727899B844CF89A14E71B53284D76">
    <w:name w:val="B0C727899B844CF89A14E71B53284D76"/>
    <w:rsid w:val="00CE5D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2019-01-02T08:08:00Z</dcterms:created>
  <dcterms:modified xsi:type="dcterms:W3CDTF">2019-01-02T08:08:00Z</dcterms:modified>
</cp:coreProperties>
</file>