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B2106C" w:rsidRDefault="009367D4" w:rsidP="005A2940">
      <w:pPr>
        <w:pStyle w:val="Address"/>
        <w:rPr>
          <w:rFonts w:cstheme="minorHAnsi"/>
          <w:sz w:val="26"/>
          <w:szCs w:val="26"/>
        </w:rPr>
      </w:pPr>
      <w:r w:rsidRPr="00B2106C">
        <w:rPr>
          <w:rFonts w:cstheme="minorHAnsi"/>
          <w:sz w:val="26"/>
          <w:szCs w:val="26"/>
        </w:rPr>
        <w:t>[</w:t>
      </w:r>
      <w:r w:rsidR="005A2940" w:rsidRPr="00B2106C">
        <w:rPr>
          <w:rFonts w:cstheme="minorHAnsi"/>
          <w:sz w:val="26"/>
          <w:szCs w:val="26"/>
        </w:rPr>
        <w:t>Your Name</w:t>
      </w:r>
      <w:r w:rsidRPr="00B2106C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B2106C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B2106C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B2106C" w:rsidRDefault="006A66BB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B2106C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B2106C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B2106C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B2106C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B2106C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B2106C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B2106C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2106C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B2106C" w:rsidRPr="00B2106C" w:rsidRDefault="00B2106C" w:rsidP="00B2106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2106C">
        <w:rPr>
          <w:rFonts w:eastAsia="Times New Roman" w:cstheme="minorHAnsi"/>
          <w:spacing w:val="0"/>
          <w:sz w:val="26"/>
          <w:szCs w:val="26"/>
        </w:rPr>
        <w:t xml:space="preserve">I got the news that you are currently with your family enjoying vacations in [name of place]. I must acknowledge that the beauty of (name of the place) is matchless. The greenery and the beach with a perfect sunset view are a must see. I myself went there with my family once to cherish the spectacular scenery. However, I am writing you this letter to deliver good news to you. </w:t>
      </w:r>
    </w:p>
    <w:p w:rsidR="00B2106C" w:rsidRPr="00B2106C" w:rsidRDefault="00B2106C" w:rsidP="00B2106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2106C">
        <w:rPr>
          <w:rFonts w:eastAsia="Times New Roman" w:cstheme="minorHAnsi"/>
          <w:spacing w:val="0"/>
          <w:sz w:val="26"/>
          <w:szCs w:val="26"/>
        </w:rPr>
        <w:t xml:space="preserve">Fortunately, the interest rates in [name] area have dropped by [percent value]. Thus, if you find yourself interested in knowing the available options for buying a property then let me know. Click on the link attached to book a time for a private meeting directly on my personal calendar </w:t>
      </w:r>
      <w:bookmarkStart w:id="0" w:name="_GoBack"/>
      <w:bookmarkEnd w:id="0"/>
    </w:p>
    <w:p w:rsidR="00B2106C" w:rsidRPr="00B2106C" w:rsidRDefault="00B2106C" w:rsidP="00B2106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2106C">
        <w:rPr>
          <w:rFonts w:eastAsia="Times New Roman" w:cstheme="minorHAnsi"/>
          <w:spacing w:val="0"/>
          <w:sz w:val="26"/>
          <w:szCs w:val="26"/>
        </w:rPr>
        <w:t xml:space="preserve">(Link to Meeting tool). </w:t>
      </w:r>
    </w:p>
    <w:p w:rsidR="00B2106C" w:rsidRPr="00B2106C" w:rsidRDefault="00B2106C" w:rsidP="00B2106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2106C">
        <w:rPr>
          <w:rFonts w:eastAsia="Times New Roman" w:cstheme="minorHAnsi"/>
          <w:spacing w:val="0"/>
          <w:sz w:val="26"/>
          <w:szCs w:val="26"/>
        </w:rPr>
        <w:t>Have a perfect vacation.</w:t>
      </w:r>
    </w:p>
    <w:p w:rsidR="005A2940" w:rsidRPr="00B2106C" w:rsidRDefault="005A2940" w:rsidP="009367D4">
      <w:pPr>
        <w:pStyle w:val="Closing"/>
        <w:rPr>
          <w:rFonts w:cstheme="minorHAnsi"/>
          <w:sz w:val="26"/>
          <w:szCs w:val="26"/>
        </w:rPr>
      </w:pPr>
      <w:r w:rsidRPr="00B2106C">
        <w:rPr>
          <w:rFonts w:cstheme="minorHAnsi"/>
          <w:sz w:val="26"/>
          <w:szCs w:val="26"/>
        </w:rPr>
        <w:t>Sincerely,</w:t>
      </w:r>
    </w:p>
    <w:p w:rsidR="005A2940" w:rsidRPr="00B2106C" w:rsidRDefault="009367D4" w:rsidP="005A2940">
      <w:pPr>
        <w:pStyle w:val="Signature"/>
        <w:rPr>
          <w:rFonts w:cstheme="minorHAnsi"/>
          <w:sz w:val="26"/>
          <w:szCs w:val="26"/>
        </w:rPr>
      </w:pPr>
      <w:r w:rsidRPr="00B2106C">
        <w:rPr>
          <w:rFonts w:cstheme="minorHAnsi"/>
          <w:sz w:val="26"/>
          <w:szCs w:val="26"/>
        </w:rPr>
        <w:t>[Your Name]</w:t>
      </w:r>
    </w:p>
    <w:p w:rsidR="005A2940" w:rsidRPr="00B2106C" w:rsidRDefault="006A66BB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B2106C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B2106C" w:rsidRDefault="005A2940">
      <w:pPr>
        <w:rPr>
          <w:rFonts w:cstheme="minorHAnsi"/>
          <w:sz w:val="26"/>
          <w:szCs w:val="26"/>
        </w:rPr>
      </w:pPr>
    </w:p>
    <w:sectPr w:rsidR="005A2940" w:rsidRPr="00B2106C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6BB" w:rsidRDefault="006A66BB" w:rsidP="009367D4">
      <w:pPr>
        <w:spacing w:after="0" w:line="240" w:lineRule="auto"/>
      </w:pPr>
      <w:r>
        <w:separator/>
      </w:r>
    </w:p>
  </w:endnote>
  <w:endnote w:type="continuationSeparator" w:id="0">
    <w:p w:rsidR="006A66BB" w:rsidRDefault="006A66BB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6BB" w:rsidRDefault="006A66BB" w:rsidP="009367D4">
      <w:pPr>
        <w:spacing w:after="0" w:line="240" w:lineRule="auto"/>
      </w:pPr>
      <w:r>
        <w:separator/>
      </w:r>
    </w:p>
  </w:footnote>
  <w:footnote w:type="continuationSeparator" w:id="0">
    <w:p w:rsidR="006A66BB" w:rsidRDefault="006A66BB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0078D"/>
    <w:rsid w:val="00025FB1"/>
    <w:rsid w:val="00212D08"/>
    <w:rsid w:val="0029256F"/>
    <w:rsid w:val="002B27CE"/>
    <w:rsid w:val="00353B9E"/>
    <w:rsid w:val="003B672B"/>
    <w:rsid w:val="00452DF2"/>
    <w:rsid w:val="00466D30"/>
    <w:rsid w:val="00515806"/>
    <w:rsid w:val="005A2940"/>
    <w:rsid w:val="00630669"/>
    <w:rsid w:val="006A66BB"/>
    <w:rsid w:val="007751D8"/>
    <w:rsid w:val="00810CC8"/>
    <w:rsid w:val="00827777"/>
    <w:rsid w:val="00890406"/>
    <w:rsid w:val="008972F1"/>
    <w:rsid w:val="009367D4"/>
    <w:rsid w:val="009423A6"/>
    <w:rsid w:val="009B0ED3"/>
    <w:rsid w:val="009E6797"/>
    <w:rsid w:val="00B2106C"/>
    <w:rsid w:val="00D81742"/>
    <w:rsid w:val="00D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AA2748"/>
    <w:rsid w:val="00AC28FA"/>
    <w:rsid w:val="00B467D2"/>
    <w:rsid w:val="00E22464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2019-01-18T10:49:00Z</dcterms:created>
  <dcterms:modified xsi:type="dcterms:W3CDTF">2019-01-18T10:50:00Z</dcterms:modified>
</cp:coreProperties>
</file>