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AB33A2" w:rsidRDefault="009367D4" w:rsidP="005A2940">
      <w:pPr>
        <w:pStyle w:val="Address"/>
        <w:rPr>
          <w:rFonts w:cstheme="minorHAnsi"/>
          <w:sz w:val="26"/>
          <w:szCs w:val="26"/>
        </w:rPr>
      </w:pPr>
      <w:r w:rsidRPr="00AB33A2">
        <w:rPr>
          <w:rFonts w:cstheme="minorHAnsi"/>
          <w:sz w:val="26"/>
          <w:szCs w:val="26"/>
        </w:rPr>
        <w:t>[</w:t>
      </w:r>
      <w:r w:rsidR="005A2940" w:rsidRPr="00AB33A2">
        <w:rPr>
          <w:rFonts w:cstheme="minorHAnsi"/>
          <w:sz w:val="26"/>
          <w:szCs w:val="26"/>
        </w:rPr>
        <w:t>Your Name</w:t>
      </w:r>
      <w:r w:rsidRPr="00AB33A2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AB33A2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AB33A2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AB33A2" w:rsidRDefault="00BA50A8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AB33A2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AB33A2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AB33A2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AB33A2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AB33A2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AB33A2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AB33A2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B33A2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AB33A2" w:rsidRPr="00AB33A2" w:rsidRDefault="00AB33A2" w:rsidP="00AB33A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B33A2">
        <w:rPr>
          <w:rFonts w:eastAsia="Times New Roman" w:cstheme="minorHAnsi"/>
          <w:spacing w:val="0"/>
          <w:sz w:val="26"/>
          <w:szCs w:val="26"/>
        </w:rPr>
        <w:t xml:space="preserve">Please accept my apology for writing you this letter knowing that you are currently out of the town for attending a personal function. But as you once discussed with me about your interest in buying a property in [name] area I have good news for you regarding that discussion. </w:t>
      </w:r>
    </w:p>
    <w:p w:rsidR="00AB33A2" w:rsidRPr="00AB33A2" w:rsidRDefault="00AB33A2" w:rsidP="00AB33A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B33A2">
        <w:rPr>
          <w:rFonts w:eastAsia="Times New Roman" w:cstheme="minorHAnsi"/>
          <w:spacing w:val="0"/>
          <w:sz w:val="26"/>
          <w:szCs w:val="26"/>
        </w:rPr>
        <w:t xml:space="preserve">The interest rates for this area have dropped down to [number] percent. This is the lowest rate recorded till today. If you still find yourself interested in buying a property here, then this is golden opportunity for you. </w:t>
      </w:r>
      <w:bookmarkStart w:id="0" w:name="_GoBack"/>
      <w:bookmarkEnd w:id="0"/>
    </w:p>
    <w:p w:rsidR="00AB33A2" w:rsidRPr="00AB33A2" w:rsidRDefault="00AB33A2" w:rsidP="00AB33A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B33A2">
        <w:rPr>
          <w:rFonts w:eastAsia="Times New Roman" w:cstheme="minorHAnsi"/>
          <w:spacing w:val="0"/>
          <w:sz w:val="26"/>
          <w:szCs w:val="26"/>
        </w:rPr>
        <w:t xml:space="preserve">If you would like to know further details about the matter contact me at [contact details] or click on the link attached to book a time for a private meeting directly on my personal calendar [Link to Meeting tool].   </w:t>
      </w:r>
    </w:p>
    <w:p w:rsidR="005A2940" w:rsidRPr="00AB33A2" w:rsidRDefault="005A2940" w:rsidP="009367D4">
      <w:pPr>
        <w:pStyle w:val="Closing"/>
        <w:rPr>
          <w:rFonts w:cstheme="minorHAnsi"/>
          <w:sz w:val="26"/>
          <w:szCs w:val="26"/>
        </w:rPr>
      </w:pPr>
      <w:r w:rsidRPr="00AB33A2">
        <w:rPr>
          <w:rFonts w:cstheme="minorHAnsi"/>
          <w:sz w:val="26"/>
          <w:szCs w:val="26"/>
        </w:rPr>
        <w:t>Sincerely,</w:t>
      </w:r>
    </w:p>
    <w:p w:rsidR="005A2940" w:rsidRPr="00AB33A2" w:rsidRDefault="009367D4" w:rsidP="005A2940">
      <w:pPr>
        <w:pStyle w:val="Signature"/>
        <w:rPr>
          <w:rFonts w:cstheme="minorHAnsi"/>
          <w:sz w:val="26"/>
          <w:szCs w:val="26"/>
        </w:rPr>
      </w:pPr>
      <w:r w:rsidRPr="00AB33A2">
        <w:rPr>
          <w:rFonts w:cstheme="minorHAnsi"/>
          <w:sz w:val="26"/>
          <w:szCs w:val="26"/>
        </w:rPr>
        <w:t>[Your Name]</w:t>
      </w:r>
    </w:p>
    <w:p w:rsidR="005A2940" w:rsidRPr="00AB33A2" w:rsidRDefault="00BA50A8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AB33A2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AB33A2" w:rsidRDefault="005A2940">
      <w:pPr>
        <w:rPr>
          <w:rFonts w:cstheme="minorHAnsi"/>
          <w:sz w:val="26"/>
          <w:szCs w:val="26"/>
        </w:rPr>
      </w:pPr>
    </w:p>
    <w:sectPr w:rsidR="005A2940" w:rsidRPr="00AB33A2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0A8" w:rsidRDefault="00BA50A8" w:rsidP="009367D4">
      <w:pPr>
        <w:spacing w:after="0" w:line="240" w:lineRule="auto"/>
      </w:pPr>
      <w:r>
        <w:separator/>
      </w:r>
    </w:p>
  </w:endnote>
  <w:endnote w:type="continuationSeparator" w:id="0">
    <w:p w:rsidR="00BA50A8" w:rsidRDefault="00BA50A8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0A8" w:rsidRDefault="00BA50A8" w:rsidP="009367D4">
      <w:pPr>
        <w:spacing w:after="0" w:line="240" w:lineRule="auto"/>
      </w:pPr>
      <w:r>
        <w:separator/>
      </w:r>
    </w:p>
  </w:footnote>
  <w:footnote w:type="continuationSeparator" w:id="0">
    <w:p w:rsidR="00BA50A8" w:rsidRDefault="00BA50A8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0078D"/>
    <w:rsid w:val="00025FB1"/>
    <w:rsid w:val="00193A56"/>
    <w:rsid w:val="00212D08"/>
    <w:rsid w:val="0029256F"/>
    <w:rsid w:val="002B27CE"/>
    <w:rsid w:val="00353B9E"/>
    <w:rsid w:val="003B672B"/>
    <w:rsid w:val="00432103"/>
    <w:rsid w:val="00452DF2"/>
    <w:rsid w:val="00466D30"/>
    <w:rsid w:val="00515806"/>
    <w:rsid w:val="005A2940"/>
    <w:rsid w:val="00630669"/>
    <w:rsid w:val="007751D8"/>
    <w:rsid w:val="00797074"/>
    <w:rsid w:val="00810CC8"/>
    <w:rsid w:val="00827777"/>
    <w:rsid w:val="00890406"/>
    <w:rsid w:val="008972F1"/>
    <w:rsid w:val="00897AA0"/>
    <w:rsid w:val="009367D4"/>
    <w:rsid w:val="009423A6"/>
    <w:rsid w:val="009B0ED3"/>
    <w:rsid w:val="009E6797"/>
    <w:rsid w:val="00AB33A2"/>
    <w:rsid w:val="00B2106C"/>
    <w:rsid w:val="00BA50A8"/>
    <w:rsid w:val="00D81742"/>
    <w:rsid w:val="00DD6149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A2748"/>
    <w:rsid w:val="00B467D2"/>
    <w:rsid w:val="00E1353A"/>
    <w:rsid w:val="00E22464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2019-01-18T10:53:00Z</dcterms:created>
  <dcterms:modified xsi:type="dcterms:W3CDTF">2019-01-18T10:53:00Z</dcterms:modified>
</cp:coreProperties>
</file>