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8A9" w:rsidRPr="004E56A3" w:rsidRDefault="001B48A9" w:rsidP="001B48A9">
      <w:pPr>
        <w:pStyle w:val="ContactInfo"/>
        <w:rPr>
          <w:rFonts w:cstheme="minorHAnsi"/>
          <w:sz w:val="25"/>
          <w:szCs w:val="25"/>
        </w:rPr>
      </w:pPr>
    </w:p>
    <w:p w:rsidR="006D08C9" w:rsidRPr="004E56A3" w:rsidRDefault="006D08C9" w:rsidP="001B48A9">
      <w:pPr>
        <w:pStyle w:val="ContactInfo"/>
        <w:rPr>
          <w:rFonts w:cstheme="minorHAnsi"/>
          <w:sz w:val="25"/>
          <w:szCs w:val="25"/>
        </w:rPr>
      </w:pPr>
      <w:r w:rsidRPr="004E56A3">
        <w:rPr>
          <w:rFonts w:cstheme="minorHAnsi"/>
          <w:sz w:val="25"/>
          <w:szCs w:val="25"/>
        </w:rPr>
        <w:t>To</w:t>
      </w:r>
    </w:p>
    <w:p w:rsidR="006D08C9" w:rsidRPr="004E56A3" w:rsidRDefault="006D08C9" w:rsidP="001B48A9">
      <w:pPr>
        <w:pStyle w:val="ContactInfo"/>
        <w:rPr>
          <w:rFonts w:cstheme="minorHAnsi"/>
          <w:sz w:val="25"/>
          <w:szCs w:val="25"/>
        </w:rPr>
      </w:pPr>
    </w:p>
    <w:sdt>
      <w:sdtPr>
        <w:rPr>
          <w:rFonts w:cstheme="minorHAnsi"/>
          <w:sz w:val="25"/>
          <w:szCs w:val="25"/>
        </w:rPr>
        <w:alias w:val="Enter recipient name:"/>
        <w:tag w:val="Enter recipient name:"/>
        <w:id w:val="-378937380"/>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B48A9" w:rsidRPr="004E56A3" w:rsidRDefault="001B48A9" w:rsidP="001B48A9">
          <w:pPr>
            <w:pStyle w:val="ContactInfo"/>
            <w:rPr>
              <w:rFonts w:cstheme="minorHAnsi"/>
              <w:sz w:val="25"/>
              <w:szCs w:val="25"/>
            </w:rPr>
          </w:pPr>
          <w:r w:rsidRPr="004E56A3">
            <w:rPr>
              <w:rFonts w:cstheme="minorHAnsi"/>
              <w:sz w:val="25"/>
              <w:szCs w:val="25"/>
            </w:rPr>
            <w:t>Recipient Name</w:t>
          </w:r>
        </w:p>
      </w:sdtContent>
    </w:sdt>
    <w:sdt>
      <w:sdtPr>
        <w:rPr>
          <w:rFonts w:cstheme="minorHAnsi"/>
          <w:sz w:val="25"/>
          <w:szCs w:val="25"/>
        </w:rPr>
        <w:alias w:val="Enter recipient title:"/>
        <w:tag w:val="Enter recipient title:"/>
        <w:id w:val="-1025093588"/>
        <w:placeholder>
          <w:docPart w:val="7A411BAB763440099D81668354A1410F"/>
        </w:placeholder>
        <w:temporary/>
        <w:showingPlcHdr/>
        <w15:appearance w15:val="hidden"/>
      </w:sdtPr>
      <w:sdtEndPr/>
      <w:sdtContent>
        <w:p w:rsidR="001B48A9" w:rsidRPr="004E56A3" w:rsidRDefault="001B48A9" w:rsidP="001B48A9">
          <w:pPr>
            <w:pStyle w:val="ContactInfo"/>
            <w:rPr>
              <w:rFonts w:cstheme="minorHAnsi"/>
              <w:sz w:val="25"/>
              <w:szCs w:val="25"/>
            </w:rPr>
          </w:pPr>
          <w:r w:rsidRPr="004E56A3">
            <w:rPr>
              <w:rFonts w:cstheme="minorHAnsi"/>
              <w:sz w:val="25"/>
              <w:szCs w:val="25"/>
            </w:rPr>
            <w:t>Title</w:t>
          </w:r>
        </w:p>
      </w:sdtContent>
    </w:sdt>
    <w:p w:rsidR="001B48A9" w:rsidRPr="004E56A3" w:rsidRDefault="001B48A9" w:rsidP="001B48A9">
      <w:pPr>
        <w:pStyle w:val="Salutation"/>
        <w:rPr>
          <w:rFonts w:cstheme="minorHAnsi"/>
          <w:sz w:val="25"/>
          <w:szCs w:val="25"/>
        </w:rPr>
      </w:pPr>
      <w:r w:rsidRPr="004E56A3">
        <w:rPr>
          <w:rFonts w:cstheme="minorHAnsi"/>
          <w:sz w:val="25"/>
          <w:szCs w:val="25"/>
        </w:rPr>
        <w:t xml:space="preserve">Dear </w:t>
      </w:r>
      <w:sdt>
        <w:sdtPr>
          <w:rPr>
            <w:rFonts w:cstheme="minorHAnsi"/>
            <w:sz w:val="25"/>
            <w:szCs w:val="25"/>
          </w:rPr>
          <w:alias w:val="Recipient name:"/>
          <w:tag w:val="Recipient name:"/>
          <w:id w:val="5633163"/>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4E56A3">
            <w:rPr>
              <w:rFonts w:cstheme="minorHAnsi"/>
              <w:sz w:val="25"/>
              <w:szCs w:val="25"/>
            </w:rPr>
            <w:t>Recipient Name</w:t>
          </w:r>
        </w:sdtContent>
      </w:sdt>
      <w:r w:rsidRPr="004E56A3">
        <w:rPr>
          <w:rFonts w:cstheme="minorHAnsi"/>
          <w:sz w:val="25"/>
          <w:szCs w:val="25"/>
        </w:rPr>
        <w:t>:</w:t>
      </w:r>
    </w:p>
    <w:p w:rsidR="004E56A3" w:rsidRPr="004E56A3" w:rsidRDefault="004E56A3" w:rsidP="004E56A3">
      <w:pPr>
        <w:spacing w:before="100" w:beforeAutospacing="1" w:after="100" w:afterAutospacing="1" w:line="240" w:lineRule="auto"/>
        <w:rPr>
          <w:rFonts w:eastAsia="Times New Roman" w:cstheme="minorHAnsi"/>
          <w:sz w:val="25"/>
          <w:szCs w:val="25"/>
        </w:rPr>
      </w:pPr>
      <w:r w:rsidRPr="004E56A3">
        <w:rPr>
          <w:rFonts w:eastAsia="Times New Roman" w:cstheme="minorHAnsi"/>
          <w:sz w:val="25"/>
          <w:szCs w:val="25"/>
        </w:rPr>
        <w:t>As discussed in the meeting on (date), we shared with you our concerns regarding your pre-decided KPIS’s and your performance against them. We have been offering you support and guiding you to achieve your goals. We even organized a training program for you to plan your work and improve your skills.</w:t>
      </w:r>
    </w:p>
    <w:p w:rsidR="004E56A3" w:rsidRPr="004E56A3" w:rsidRDefault="004E56A3" w:rsidP="004E56A3">
      <w:pPr>
        <w:spacing w:before="100" w:beforeAutospacing="1" w:after="100" w:afterAutospacing="1" w:line="240" w:lineRule="auto"/>
        <w:rPr>
          <w:rFonts w:eastAsia="Times New Roman" w:cstheme="minorHAnsi"/>
          <w:sz w:val="25"/>
          <w:szCs w:val="25"/>
        </w:rPr>
      </w:pPr>
      <w:r w:rsidRPr="004E56A3">
        <w:rPr>
          <w:rFonts w:eastAsia="Times New Roman" w:cstheme="minorHAnsi"/>
          <w:sz w:val="25"/>
          <w:szCs w:val="25"/>
        </w:rPr>
        <w:t xml:space="preserve">Unfortunately, your performance did not improve with time and it does not meet our required standards. We issued you a letter for your poor performance and subsequently, a final warning letter was issued recently. Although you were still in your probation period, we tried to help you as much as we could. I have been advising you personally on areas to improve and referring your techniques to manage your work load. </w:t>
      </w:r>
    </w:p>
    <w:p w:rsidR="004E56A3" w:rsidRPr="004E56A3" w:rsidRDefault="004E56A3" w:rsidP="004E56A3">
      <w:pPr>
        <w:spacing w:before="100" w:beforeAutospacing="1" w:after="100" w:afterAutospacing="1" w:line="240" w:lineRule="auto"/>
        <w:rPr>
          <w:rFonts w:eastAsia="Times New Roman" w:cstheme="minorHAnsi"/>
          <w:sz w:val="25"/>
          <w:szCs w:val="25"/>
        </w:rPr>
      </w:pPr>
      <w:r w:rsidRPr="004E56A3">
        <w:rPr>
          <w:rFonts w:eastAsia="Times New Roman" w:cstheme="minorHAnsi"/>
          <w:sz w:val="25"/>
          <w:szCs w:val="25"/>
        </w:rPr>
        <w:t xml:space="preserve">The management has conducted a preliminary review of your performance. Your performance is not up to the mark and the management has decided to terminate you. </w:t>
      </w:r>
    </w:p>
    <w:p w:rsidR="004E56A3" w:rsidRPr="004E56A3" w:rsidRDefault="004E56A3" w:rsidP="004E56A3">
      <w:pPr>
        <w:spacing w:before="100" w:beforeAutospacing="1" w:after="100" w:afterAutospacing="1" w:line="240" w:lineRule="auto"/>
        <w:rPr>
          <w:rFonts w:eastAsia="Times New Roman" w:cstheme="minorHAnsi"/>
          <w:sz w:val="25"/>
          <w:szCs w:val="25"/>
        </w:rPr>
      </w:pPr>
      <w:r w:rsidRPr="004E56A3">
        <w:rPr>
          <w:rFonts w:eastAsia="Times New Roman" w:cstheme="minorHAnsi"/>
          <w:sz w:val="25"/>
          <w:szCs w:val="25"/>
        </w:rPr>
        <w:t>We have arranged a meeting with you to discuss your preliminary perf</w:t>
      </w:r>
      <w:bookmarkStart w:id="0" w:name="_GoBack"/>
      <w:bookmarkEnd w:id="0"/>
      <w:r w:rsidRPr="004E56A3">
        <w:rPr>
          <w:rFonts w:eastAsia="Times New Roman" w:cstheme="minorHAnsi"/>
          <w:sz w:val="25"/>
          <w:szCs w:val="25"/>
        </w:rPr>
        <w:t xml:space="preserve">ormance review. The meeting will be accompanied by your line manager, myself and the HOD. You can make your own pointers to discuss during the meeting. Please confirm if you will be able to attend the meeting or if you would like to schedule a meeting on a different time. </w:t>
      </w:r>
    </w:p>
    <w:p w:rsidR="004E56A3" w:rsidRPr="004E56A3" w:rsidRDefault="004E56A3" w:rsidP="004E56A3">
      <w:pPr>
        <w:spacing w:before="100" w:beforeAutospacing="1" w:after="100" w:afterAutospacing="1" w:line="240" w:lineRule="auto"/>
        <w:rPr>
          <w:rFonts w:eastAsia="Times New Roman" w:cstheme="minorHAnsi"/>
          <w:sz w:val="25"/>
          <w:szCs w:val="25"/>
        </w:rPr>
      </w:pPr>
      <w:r w:rsidRPr="004E56A3">
        <w:rPr>
          <w:rFonts w:eastAsia="Times New Roman" w:cstheme="minorHAnsi"/>
          <w:sz w:val="25"/>
          <w:szCs w:val="25"/>
        </w:rPr>
        <w:t>During the meeting, you will be having an opportunity to discuss our work place policies, ethics, conduct and any suggestions for improvement. We are very disappointed to reach to this stage where the company is not happy to retain you. We understand that it will be a challenging time for you and the company is ready to offer you support in this hard time. We will issue your final paycheck and your experience letter within one week of your termination. You can contact the HR directly for any questions you might have.</w:t>
      </w:r>
    </w:p>
    <w:p w:rsidR="00AA27C3" w:rsidRPr="004E56A3" w:rsidRDefault="00AA27C3" w:rsidP="00AA27C3">
      <w:pPr>
        <w:spacing w:before="100" w:beforeAutospacing="1" w:after="100" w:afterAutospacing="1" w:line="240" w:lineRule="auto"/>
        <w:rPr>
          <w:rFonts w:eastAsia="Times New Roman" w:cstheme="minorHAnsi"/>
          <w:sz w:val="25"/>
          <w:szCs w:val="25"/>
        </w:rPr>
      </w:pPr>
      <w:r w:rsidRPr="004E56A3">
        <w:rPr>
          <w:rFonts w:eastAsia="Times New Roman" w:cstheme="minorHAnsi"/>
          <w:sz w:val="25"/>
          <w:szCs w:val="25"/>
        </w:rPr>
        <w:t>Regards,</w:t>
      </w:r>
    </w:p>
    <w:sdt>
      <w:sdtPr>
        <w:rPr>
          <w:rFonts w:cstheme="minorHAnsi"/>
          <w:sz w:val="25"/>
          <w:szCs w:val="25"/>
        </w:rPr>
        <w:alias w:val="Enter your name:"/>
        <w:tag w:val="Enter your name:"/>
        <w:id w:val="-1909909023"/>
        <w:placeholder>
          <w:docPart w:val="1C503342A05C452DB1EBCE74306BA52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1B48A9" w:rsidRPr="004E56A3" w:rsidRDefault="001B48A9" w:rsidP="001B48A9">
          <w:pPr>
            <w:pStyle w:val="Signature"/>
            <w:rPr>
              <w:rFonts w:cstheme="minorHAnsi"/>
              <w:sz w:val="25"/>
              <w:szCs w:val="25"/>
            </w:rPr>
          </w:pPr>
          <w:r w:rsidRPr="004E56A3">
            <w:rPr>
              <w:rFonts w:cstheme="minorHAnsi"/>
              <w:sz w:val="25"/>
              <w:szCs w:val="25"/>
            </w:rPr>
            <w:t>Your Name</w:t>
          </w:r>
        </w:p>
      </w:sdtContent>
    </w:sdt>
    <w:p w:rsidR="00592743" w:rsidRPr="004E56A3" w:rsidRDefault="00D973B9" w:rsidP="00592743">
      <w:pPr>
        <w:pStyle w:val="ContactInfo"/>
        <w:rPr>
          <w:rFonts w:cstheme="minorHAnsi"/>
          <w:sz w:val="25"/>
          <w:szCs w:val="25"/>
        </w:rPr>
      </w:pPr>
      <w:sdt>
        <w:sdtPr>
          <w:rPr>
            <w:rFonts w:cstheme="minorHAnsi"/>
            <w:sz w:val="25"/>
            <w:szCs w:val="25"/>
          </w:rPr>
          <w:alias w:val="Enter your street address:"/>
          <w:tag w:val="Enter your street address:"/>
          <w:id w:val="-28192178"/>
          <w:placeholder>
            <w:docPart w:val="747FBFB1DD00491A8A4637C22A8A8963"/>
          </w:placeholder>
          <w:temporary/>
          <w:showingPlcHdr/>
          <w15:appearance w15:val="hidden"/>
        </w:sdtPr>
        <w:sdtEndPr/>
        <w:sdtContent>
          <w:r w:rsidR="00592743" w:rsidRPr="004E56A3">
            <w:rPr>
              <w:rFonts w:cstheme="minorHAnsi"/>
              <w:sz w:val="25"/>
              <w:szCs w:val="25"/>
            </w:rPr>
            <w:t>Street Address</w:t>
          </w:r>
        </w:sdtContent>
      </w:sdt>
      <w:r w:rsidR="00592743" w:rsidRPr="004E56A3">
        <w:rPr>
          <w:rFonts w:cstheme="minorHAnsi"/>
          <w:sz w:val="25"/>
          <w:szCs w:val="25"/>
        </w:rPr>
        <w:t xml:space="preserve"> </w:t>
      </w:r>
      <w:sdt>
        <w:sdtPr>
          <w:rPr>
            <w:rFonts w:cstheme="minorHAnsi"/>
            <w:sz w:val="25"/>
            <w:szCs w:val="25"/>
          </w:rPr>
          <w:alias w:val="Enter your city, st zip code:"/>
          <w:tag w:val="Enter your city, st zip code:"/>
          <w:id w:val="828716564"/>
          <w:placeholder>
            <w:docPart w:val="BD7A275EEED34485893AD1CDE17783BE"/>
          </w:placeholder>
          <w:temporary/>
          <w:showingPlcHdr/>
          <w15:appearance w15:val="hidden"/>
        </w:sdtPr>
        <w:sdtEndPr/>
        <w:sdtContent>
          <w:r w:rsidR="00592743" w:rsidRPr="004E56A3">
            <w:rPr>
              <w:rFonts w:cstheme="minorHAnsi"/>
              <w:sz w:val="25"/>
              <w:szCs w:val="25"/>
            </w:rPr>
            <w:t>City, ST ZIP Code</w:t>
          </w:r>
        </w:sdtContent>
      </w:sdt>
      <w:r w:rsidR="00592743" w:rsidRPr="004E56A3">
        <w:rPr>
          <w:rFonts w:cstheme="minorHAnsi"/>
          <w:sz w:val="25"/>
          <w:szCs w:val="25"/>
        </w:rPr>
        <w:t xml:space="preserve"> | </w:t>
      </w:r>
      <w:sdt>
        <w:sdtPr>
          <w:rPr>
            <w:rFonts w:cstheme="minorHAnsi"/>
            <w:sz w:val="25"/>
            <w:szCs w:val="25"/>
          </w:rPr>
          <w:alias w:val="Enter your phone:"/>
          <w:tag w:val="Enter your phone:"/>
          <w:id w:val="-1295207978"/>
          <w:placeholder>
            <w:docPart w:val="0BEAB79A892040A096C3EB21E1A10ACA"/>
          </w:placeholder>
          <w:temporary/>
          <w:showingPlcHdr/>
          <w15:appearance w15:val="hidden"/>
        </w:sdtPr>
        <w:sdtEndPr/>
        <w:sdtContent>
          <w:r w:rsidR="00592743" w:rsidRPr="004E56A3">
            <w:rPr>
              <w:rFonts w:cstheme="minorHAnsi"/>
              <w:sz w:val="25"/>
              <w:szCs w:val="25"/>
            </w:rPr>
            <w:t>Phone</w:t>
          </w:r>
        </w:sdtContent>
      </w:sdt>
      <w:r w:rsidR="00592743" w:rsidRPr="004E56A3">
        <w:rPr>
          <w:rFonts w:cstheme="minorHAnsi"/>
          <w:sz w:val="25"/>
          <w:szCs w:val="25"/>
        </w:rPr>
        <w:t xml:space="preserve"> | </w:t>
      </w:r>
      <w:sdt>
        <w:sdtPr>
          <w:rPr>
            <w:rFonts w:cstheme="minorHAnsi"/>
            <w:sz w:val="25"/>
            <w:szCs w:val="25"/>
          </w:rPr>
          <w:alias w:val="Enter your email:"/>
          <w:tag w:val="Enter your email:"/>
          <w:id w:val="-1687198810"/>
          <w:placeholder>
            <w:docPart w:val="929F4D3A33D547F98C62842EFDC62A38"/>
          </w:placeholder>
          <w:temporary/>
          <w:showingPlcHdr/>
          <w15:appearance w15:val="hidden"/>
        </w:sdtPr>
        <w:sdtEndPr/>
        <w:sdtContent>
          <w:r w:rsidR="00592743" w:rsidRPr="004E56A3">
            <w:rPr>
              <w:rFonts w:cstheme="minorHAnsi"/>
              <w:sz w:val="25"/>
              <w:szCs w:val="25"/>
            </w:rPr>
            <w:t>Email</w:t>
          </w:r>
        </w:sdtContent>
      </w:sdt>
    </w:p>
    <w:p w:rsidR="00592743" w:rsidRPr="004E56A3" w:rsidRDefault="00592743" w:rsidP="00592743">
      <w:pPr>
        <w:rPr>
          <w:rFonts w:cstheme="minorHAnsi"/>
          <w:sz w:val="25"/>
          <w:szCs w:val="25"/>
        </w:rPr>
      </w:pPr>
    </w:p>
    <w:p w:rsidR="001B48A9" w:rsidRPr="004E56A3" w:rsidRDefault="001B48A9">
      <w:pPr>
        <w:rPr>
          <w:rFonts w:cstheme="minorHAnsi"/>
          <w:sz w:val="25"/>
          <w:szCs w:val="25"/>
        </w:rPr>
      </w:pPr>
    </w:p>
    <w:sectPr w:rsidR="001B48A9" w:rsidRPr="004E56A3" w:rsidSect="004E56A3">
      <w:headerReference w:type="default" r:id="rId7"/>
      <w:footerReference w:type="first" r:id="rId8"/>
      <w:pgSz w:w="12240" w:h="15840"/>
      <w:pgMar w:top="10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3B9" w:rsidRDefault="00D973B9" w:rsidP="004344BB">
      <w:pPr>
        <w:spacing w:after="0" w:line="240" w:lineRule="auto"/>
      </w:pPr>
      <w:r>
        <w:separator/>
      </w:r>
    </w:p>
  </w:endnote>
  <w:endnote w:type="continuationSeparator" w:id="0">
    <w:p w:rsidR="00D973B9" w:rsidRDefault="00D973B9"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3B9" w:rsidRDefault="00D973B9" w:rsidP="004344BB">
      <w:pPr>
        <w:spacing w:after="0" w:line="240" w:lineRule="auto"/>
      </w:pPr>
      <w:r>
        <w:separator/>
      </w:r>
    </w:p>
  </w:footnote>
  <w:footnote w:type="continuationSeparator" w:id="0">
    <w:p w:rsidR="00D973B9" w:rsidRDefault="00D973B9" w:rsidP="00434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32160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32160B" w:rsidP="00601099">
        <w:pPr>
          <w:pStyle w:val="Header"/>
        </w:pPr>
        <w:r w:rsidRPr="00601099">
          <w:t>Date</w:t>
        </w:r>
      </w:p>
    </w:sdtContent>
  </w:sdt>
  <w:p w:rsidR="00FF3478" w:rsidRDefault="0032160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079E9"/>
    <w:rsid w:val="0007586E"/>
    <w:rsid w:val="00082CFB"/>
    <w:rsid w:val="000836F8"/>
    <w:rsid w:val="0011032B"/>
    <w:rsid w:val="001B48A9"/>
    <w:rsid w:val="0032160B"/>
    <w:rsid w:val="003D579E"/>
    <w:rsid w:val="00414FFC"/>
    <w:rsid w:val="004344BB"/>
    <w:rsid w:val="00451B57"/>
    <w:rsid w:val="00490B80"/>
    <w:rsid w:val="00493639"/>
    <w:rsid w:val="004E3EA2"/>
    <w:rsid w:val="004E56A3"/>
    <w:rsid w:val="00592743"/>
    <w:rsid w:val="00692837"/>
    <w:rsid w:val="006D08C9"/>
    <w:rsid w:val="00793A80"/>
    <w:rsid w:val="007C0C8D"/>
    <w:rsid w:val="00874399"/>
    <w:rsid w:val="008842B2"/>
    <w:rsid w:val="00957837"/>
    <w:rsid w:val="00A52D16"/>
    <w:rsid w:val="00A54E5B"/>
    <w:rsid w:val="00A9068F"/>
    <w:rsid w:val="00AA27C3"/>
    <w:rsid w:val="00AC3343"/>
    <w:rsid w:val="00AE4C7E"/>
    <w:rsid w:val="00AF3059"/>
    <w:rsid w:val="00B2609A"/>
    <w:rsid w:val="00B70DE9"/>
    <w:rsid w:val="00B85A29"/>
    <w:rsid w:val="00BB3E77"/>
    <w:rsid w:val="00C25DA4"/>
    <w:rsid w:val="00CC337F"/>
    <w:rsid w:val="00CE281E"/>
    <w:rsid w:val="00D04BD7"/>
    <w:rsid w:val="00D141CB"/>
    <w:rsid w:val="00D973B9"/>
    <w:rsid w:val="00E25CA1"/>
    <w:rsid w:val="00E47D58"/>
    <w:rsid w:val="00F17619"/>
    <w:rsid w:val="00F556F6"/>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E3263"/>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157964689">
      <w:bodyDiv w:val="1"/>
      <w:marLeft w:val="0"/>
      <w:marRight w:val="0"/>
      <w:marTop w:val="0"/>
      <w:marBottom w:val="0"/>
      <w:divBdr>
        <w:top w:val="none" w:sz="0" w:space="0" w:color="auto"/>
        <w:left w:val="none" w:sz="0" w:space="0" w:color="auto"/>
        <w:bottom w:val="none" w:sz="0" w:space="0" w:color="auto"/>
        <w:right w:val="none" w:sz="0" w:space="0" w:color="auto"/>
      </w:divBdr>
    </w:div>
    <w:div w:id="336737308">
      <w:bodyDiv w:val="1"/>
      <w:marLeft w:val="0"/>
      <w:marRight w:val="0"/>
      <w:marTop w:val="0"/>
      <w:marBottom w:val="0"/>
      <w:divBdr>
        <w:top w:val="none" w:sz="0" w:space="0" w:color="auto"/>
        <w:left w:val="none" w:sz="0" w:space="0" w:color="auto"/>
        <w:bottom w:val="none" w:sz="0" w:space="0" w:color="auto"/>
        <w:right w:val="none" w:sz="0" w:space="0" w:color="auto"/>
      </w:divBdr>
    </w:div>
    <w:div w:id="351493898">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635260992">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801263524">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67399521">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76333786">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2042825492">
      <w:bodyDiv w:val="1"/>
      <w:marLeft w:val="0"/>
      <w:marRight w:val="0"/>
      <w:marTop w:val="0"/>
      <w:marBottom w:val="0"/>
      <w:divBdr>
        <w:top w:val="none" w:sz="0" w:space="0" w:color="auto"/>
        <w:left w:val="none" w:sz="0" w:space="0" w:color="auto"/>
        <w:bottom w:val="none" w:sz="0" w:space="0" w:color="auto"/>
        <w:right w:val="none" w:sz="0" w:space="0" w:color="auto"/>
      </w:divBdr>
    </w:div>
    <w:div w:id="2078550824">
      <w:bodyDiv w:val="1"/>
      <w:marLeft w:val="0"/>
      <w:marRight w:val="0"/>
      <w:marTop w:val="0"/>
      <w:marBottom w:val="0"/>
      <w:divBdr>
        <w:top w:val="none" w:sz="0" w:space="0" w:color="auto"/>
        <w:left w:val="none" w:sz="0" w:space="0" w:color="auto"/>
        <w:bottom w:val="none" w:sz="0" w:space="0" w:color="auto"/>
        <w:right w:val="none" w:sz="0" w:space="0" w:color="auto"/>
      </w:divBdr>
    </w:div>
    <w:div w:id="214558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3566F989804842B44303B92FC0863E"/>
        <w:category>
          <w:name w:val="General"/>
          <w:gallery w:val="placeholder"/>
        </w:category>
        <w:types>
          <w:type w:val="bbPlcHdr"/>
        </w:types>
        <w:behaviors>
          <w:behavior w:val="content"/>
        </w:behaviors>
        <w:guid w:val="{9CF4448D-D885-46FD-AEF6-31DE8019374C}"/>
      </w:docPartPr>
      <w:docPartBody>
        <w:p w:rsidR="00244E9E" w:rsidRDefault="002616D6" w:rsidP="002616D6">
          <w:pPr>
            <w:pStyle w:val="D43566F989804842B44303B92FC0863E"/>
          </w:pPr>
          <w:r>
            <w:t>Recipient Name</w:t>
          </w:r>
        </w:p>
      </w:docPartBody>
    </w:docPart>
    <w:docPart>
      <w:docPartPr>
        <w:name w:val="7A411BAB763440099D81668354A1410F"/>
        <w:category>
          <w:name w:val="General"/>
          <w:gallery w:val="placeholder"/>
        </w:category>
        <w:types>
          <w:type w:val="bbPlcHdr"/>
        </w:types>
        <w:behaviors>
          <w:behavior w:val="content"/>
        </w:behaviors>
        <w:guid w:val="{26C728F7-7C59-4FA7-A54C-5D72B5E11C64}"/>
      </w:docPartPr>
      <w:docPartBody>
        <w:p w:rsidR="00244E9E" w:rsidRDefault="002616D6" w:rsidP="002616D6">
          <w:pPr>
            <w:pStyle w:val="7A411BAB763440099D81668354A1410F"/>
          </w:pPr>
          <w:r>
            <w:t>Title</w:t>
          </w:r>
        </w:p>
      </w:docPartBody>
    </w:docPart>
    <w:docPart>
      <w:docPartPr>
        <w:name w:val="1C503342A05C452DB1EBCE74306BA523"/>
        <w:category>
          <w:name w:val="General"/>
          <w:gallery w:val="placeholder"/>
        </w:category>
        <w:types>
          <w:type w:val="bbPlcHdr"/>
        </w:types>
        <w:behaviors>
          <w:behavior w:val="content"/>
        </w:behaviors>
        <w:guid w:val="{AA90F5FC-9E9C-4B70-AF3F-8E0455855DB7}"/>
      </w:docPartPr>
      <w:docPartBody>
        <w:p w:rsidR="00244E9E" w:rsidRDefault="002616D6" w:rsidP="002616D6">
          <w:pPr>
            <w:pStyle w:val="1C503342A05C452DB1EBCE74306BA523"/>
          </w:pPr>
          <w:r>
            <w:t>Your Name</w:t>
          </w:r>
        </w:p>
      </w:docPartBody>
    </w:docPart>
    <w:docPart>
      <w:docPartPr>
        <w:name w:val="747FBFB1DD00491A8A4637C22A8A8963"/>
        <w:category>
          <w:name w:val="General"/>
          <w:gallery w:val="placeholder"/>
        </w:category>
        <w:types>
          <w:type w:val="bbPlcHdr"/>
        </w:types>
        <w:behaviors>
          <w:behavior w:val="content"/>
        </w:behaviors>
        <w:guid w:val="{B085DA24-E46A-4347-BE7C-6764E43771E5}"/>
      </w:docPartPr>
      <w:docPartBody>
        <w:p w:rsidR="00980388" w:rsidRDefault="00244E9E" w:rsidP="00244E9E">
          <w:pPr>
            <w:pStyle w:val="747FBFB1DD00491A8A4637C22A8A8963"/>
          </w:pPr>
          <w:r>
            <w:t>Street Address</w:t>
          </w:r>
        </w:p>
      </w:docPartBody>
    </w:docPart>
    <w:docPart>
      <w:docPartPr>
        <w:name w:val="BD7A275EEED34485893AD1CDE17783BE"/>
        <w:category>
          <w:name w:val="General"/>
          <w:gallery w:val="placeholder"/>
        </w:category>
        <w:types>
          <w:type w:val="bbPlcHdr"/>
        </w:types>
        <w:behaviors>
          <w:behavior w:val="content"/>
        </w:behaviors>
        <w:guid w:val="{2EB64CD3-F9F2-4AAE-9964-7183375F0AF2}"/>
      </w:docPartPr>
      <w:docPartBody>
        <w:p w:rsidR="00980388" w:rsidRDefault="00244E9E" w:rsidP="00244E9E">
          <w:pPr>
            <w:pStyle w:val="BD7A275EEED34485893AD1CDE17783BE"/>
          </w:pPr>
          <w:r>
            <w:t>City, ST ZIP Code</w:t>
          </w:r>
        </w:p>
      </w:docPartBody>
    </w:docPart>
    <w:docPart>
      <w:docPartPr>
        <w:name w:val="0BEAB79A892040A096C3EB21E1A10ACA"/>
        <w:category>
          <w:name w:val="General"/>
          <w:gallery w:val="placeholder"/>
        </w:category>
        <w:types>
          <w:type w:val="bbPlcHdr"/>
        </w:types>
        <w:behaviors>
          <w:behavior w:val="content"/>
        </w:behaviors>
        <w:guid w:val="{8928B2B8-BF1A-4520-B55B-2152BA5212DB}"/>
      </w:docPartPr>
      <w:docPartBody>
        <w:p w:rsidR="00980388" w:rsidRDefault="00244E9E" w:rsidP="00244E9E">
          <w:pPr>
            <w:pStyle w:val="0BEAB79A892040A096C3EB21E1A10ACA"/>
          </w:pPr>
          <w:r>
            <w:t>Phone</w:t>
          </w:r>
        </w:p>
      </w:docPartBody>
    </w:docPart>
    <w:docPart>
      <w:docPartPr>
        <w:name w:val="929F4D3A33D547F98C62842EFDC62A38"/>
        <w:category>
          <w:name w:val="General"/>
          <w:gallery w:val="placeholder"/>
        </w:category>
        <w:types>
          <w:type w:val="bbPlcHdr"/>
        </w:types>
        <w:behaviors>
          <w:behavior w:val="content"/>
        </w:behaviors>
        <w:guid w:val="{6A83AE44-8626-46C0-89E5-3C3403B91A86}"/>
      </w:docPartPr>
      <w:docPartBody>
        <w:p w:rsidR="00980388" w:rsidRDefault="00244E9E" w:rsidP="00244E9E">
          <w:pPr>
            <w:pStyle w:val="929F4D3A33D547F98C62842EFDC62A38"/>
          </w:pPr>
          <w: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D6"/>
    <w:rsid w:val="00044E1E"/>
    <w:rsid w:val="00211978"/>
    <w:rsid w:val="00244E9E"/>
    <w:rsid w:val="002616D6"/>
    <w:rsid w:val="00380A3D"/>
    <w:rsid w:val="006C1BAA"/>
    <w:rsid w:val="008D4E6F"/>
    <w:rsid w:val="00980388"/>
    <w:rsid w:val="00B1343B"/>
    <w:rsid w:val="00BA4087"/>
    <w:rsid w:val="00BC7568"/>
    <w:rsid w:val="00DD489F"/>
    <w:rsid w:val="00ED28F1"/>
    <w:rsid w:val="00FE0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E084266BA14920B2A8F27C00F33422">
    <w:name w:val="FBE084266BA14920B2A8F27C00F33422"/>
    <w:rsid w:val="002616D6"/>
  </w:style>
  <w:style w:type="paragraph" w:customStyle="1" w:styleId="665DCC315A7D449CAA231627FC7D2545">
    <w:name w:val="665DCC315A7D449CAA231627FC7D2545"/>
    <w:rsid w:val="002616D6"/>
  </w:style>
  <w:style w:type="paragraph" w:customStyle="1" w:styleId="9CF0ED7380FA4F50A323699463D437A1">
    <w:name w:val="9CF0ED7380FA4F50A323699463D437A1"/>
    <w:rsid w:val="002616D6"/>
  </w:style>
  <w:style w:type="paragraph" w:customStyle="1" w:styleId="0324D1A64BA94CCEA1C24659CA8D6632">
    <w:name w:val="0324D1A64BA94CCEA1C24659CA8D6632"/>
    <w:rsid w:val="002616D6"/>
  </w:style>
  <w:style w:type="paragraph" w:customStyle="1" w:styleId="CD4000007C2C4203B01E1F43AAADBB07">
    <w:name w:val="CD4000007C2C4203B01E1F43AAADBB07"/>
    <w:rsid w:val="002616D6"/>
  </w:style>
  <w:style w:type="paragraph" w:customStyle="1" w:styleId="D1DEE4CC678A4231AD977C3CCBB83569">
    <w:name w:val="D1DEE4CC678A4231AD977C3CCBB83569"/>
    <w:rsid w:val="002616D6"/>
  </w:style>
  <w:style w:type="paragraph" w:customStyle="1" w:styleId="D43566F989804842B44303B92FC0863E">
    <w:name w:val="D43566F989804842B44303B92FC0863E"/>
    <w:rsid w:val="002616D6"/>
  </w:style>
  <w:style w:type="paragraph" w:customStyle="1" w:styleId="7A411BAB763440099D81668354A1410F">
    <w:name w:val="7A411BAB763440099D81668354A1410F"/>
    <w:rsid w:val="002616D6"/>
  </w:style>
  <w:style w:type="paragraph" w:customStyle="1" w:styleId="C0B0EDB022424CF5AEB8204EE6126CC6">
    <w:name w:val="C0B0EDB022424CF5AEB8204EE6126CC6"/>
    <w:rsid w:val="002616D6"/>
  </w:style>
  <w:style w:type="paragraph" w:customStyle="1" w:styleId="EC3471D4BBF64B5EB9763CF56D8030C3">
    <w:name w:val="EC3471D4BBF64B5EB9763CF56D8030C3"/>
    <w:rsid w:val="002616D6"/>
  </w:style>
  <w:style w:type="paragraph" w:customStyle="1" w:styleId="1C503342A05C452DB1EBCE74306BA523">
    <w:name w:val="1C503342A05C452DB1EBCE74306BA523"/>
    <w:rsid w:val="002616D6"/>
  </w:style>
  <w:style w:type="paragraph" w:customStyle="1" w:styleId="750A25E6E1EB4994A227F70627D592E1">
    <w:name w:val="750A25E6E1EB4994A227F70627D592E1"/>
    <w:rsid w:val="002616D6"/>
  </w:style>
  <w:style w:type="paragraph" w:customStyle="1" w:styleId="747FBFB1DD00491A8A4637C22A8A8963">
    <w:name w:val="747FBFB1DD00491A8A4637C22A8A8963"/>
    <w:rsid w:val="00244E9E"/>
  </w:style>
  <w:style w:type="paragraph" w:customStyle="1" w:styleId="BD7A275EEED34485893AD1CDE17783BE">
    <w:name w:val="BD7A275EEED34485893AD1CDE17783BE"/>
    <w:rsid w:val="00244E9E"/>
  </w:style>
  <w:style w:type="paragraph" w:customStyle="1" w:styleId="0BEAB79A892040A096C3EB21E1A10ACA">
    <w:name w:val="0BEAB79A892040A096C3EB21E1A10ACA"/>
    <w:rsid w:val="00244E9E"/>
  </w:style>
  <w:style w:type="paragraph" w:customStyle="1" w:styleId="929F4D3A33D547F98C62842EFDC62A38">
    <w:name w:val="929F4D3A33D547F98C62842EFDC62A38"/>
    <w:rsid w:val="00244E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2</cp:revision>
  <dcterms:created xsi:type="dcterms:W3CDTF">2019-02-11T11:06:00Z</dcterms:created>
  <dcterms:modified xsi:type="dcterms:W3CDTF">2019-02-11T11:06:00Z</dcterms:modified>
</cp:coreProperties>
</file>