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/>
      <w:sdtContent>
        <w:p w:rsidR="007F381E" w:rsidRPr="000340B6" w:rsidRDefault="007F381E" w:rsidP="007F381E">
          <w:pPr>
            <w:pStyle w:val="Date"/>
            <w:rPr>
              <w:rFonts w:cstheme="minorHAnsi"/>
              <w:sz w:val="25"/>
              <w:szCs w:val="25"/>
            </w:rPr>
          </w:pPr>
          <w:r w:rsidRPr="000340B6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0340B6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0340B6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0340B6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0340B6">
            <w:rPr>
              <w:rFonts w:cstheme="minorHAnsi"/>
              <w:sz w:val="25"/>
              <w:szCs w:val="25"/>
            </w:rPr>
            <w:t>Title</w:t>
          </w:r>
        </w:p>
      </w:sdtContent>
    </w:sdt>
    <w:p w:rsidR="007F381E" w:rsidRPr="000340B6" w:rsidRDefault="00561BEB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0340B6">
            <w:rPr>
              <w:rFonts w:cstheme="minorHAnsi"/>
              <w:sz w:val="25"/>
              <w:szCs w:val="25"/>
            </w:rPr>
            <w:t>Company</w:t>
          </w:r>
        </w:sdtContent>
      </w:sdt>
    </w:p>
    <w:p w:rsidR="007F381E" w:rsidRPr="000340B6" w:rsidRDefault="00561BEB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bookmarkStart w:id="0" w:name="_GoBack"/>
          <w:r w:rsidR="007F381E" w:rsidRPr="000340B6">
            <w:rPr>
              <w:rFonts w:cstheme="minorHAnsi"/>
              <w:sz w:val="25"/>
              <w:szCs w:val="25"/>
            </w:rPr>
            <w:t>Address</w:t>
          </w:r>
          <w:r w:rsidR="007F381E" w:rsidRPr="000340B6">
            <w:rPr>
              <w:rFonts w:cstheme="minorHAnsi"/>
              <w:sz w:val="25"/>
              <w:szCs w:val="25"/>
            </w:rPr>
            <w:br/>
            <w:t>City, ST  ZIP Code</w:t>
          </w:r>
          <w:bookmarkEnd w:id="0"/>
        </w:sdtContent>
      </w:sdt>
    </w:p>
    <w:p w:rsidR="007F381E" w:rsidRPr="000340B6" w:rsidRDefault="007F381E" w:rsidP="007F381E">
      <w:pPr>
        <w:pStyle w:val="Salutation"/>
        <w:rPr>
          <w:rFonts w:cstheme="minorHAnsi"/>
          <w:sz w:val="25"/>
          <w:szCs w:val="25"/>
        </w:rPr>
      </w:pPr>
      <w:r w:rsidRPr="000340B6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0340B6">
            <w:rPr>
              <w:rFonts w:cstheme="minorHAnsi"/>
              <w:sz w:val="25"/>
              <w:szCs w:val="25"/>
            </w:rPr>
            <w:t>Recipient Name</w:t>
          </w:r>
        </w:sdtContent>
      </w:sdt>
      <w:r w:rsidRPr="000340B6">
        <w:rPr>
          <w:rFonts w:cstheme="minorHAnsi"/>
          <w:sz w:val="25"/>
          <w:szCs w:val="25"/>
        </w:rPr>
        <w:t>:</w:t>
      </w:r>
    </w:p>
    <w:p w:rsidR="000340B6" w:rsidRPr="000340B6" w:rsidRDefault="000340B6" w:rsidP="000340B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340B6">
        <w:rPr>
          <w:rFonts w:eastAsia="Times New Roman" w:cstheme="minorHAnsi"/>
          <w:sz w:val="25"/>
          <w:szCs w:val="25"/>
        </w:rPr>
        <w:t xml:space="preserve">Congratulations on your credit approval. ABC Corporation grants you $12,000/- credit with 10% interest. The monthly billing is done after every 25 days. Kindly have a look at the enclosed brochure for our detailed terms and conditions. </w:t>
      </w:r>
    </w:p>
    <w:p w:rsidR="000340B6" w:rsidRPr="000340B6" w:rsidRDefault="000340B6" w:rsidP="000340B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340B6">
        <w:rPr>
          <w:rFonts w:eastAsia="Times New Roman" w:cstheme="minorHAnsi"/>
          <w:sz w:val="25"/>
          <w:szCs w:val="25"/>
        </w:rPr>
        <w:t xml:space="preserve">Please contact us in case of any questions. ABC is pleased to serve you and looks forward to a long business relationship.  </w:t>
      </w:r>
    </w:p>
    <w:p w:rsidR="007F381E" w:rsidRPr="000340B6" w:rsidRDefault="007F381E" w:rsidP="008F0FB5">
      <w:pPr>
        <w:spacing w:before="100" w:beforeAutospacing="1" w:after="100" w:afterAutospacing="1" w:line="240" w:lineRule="auto"/>
        <w:rPr>
          <w:rFonts w:cstheme="minorHAnsi"/>
          <w:sz w:val="25"/>
          <w:szCs w:val="25"/>
        </w:rPr>
      </w:pPr>
      <w:r w:rsidRPr="000340B6">
        <w:rPr>
          <w:rFonts w:cstheme="minorHAnsi"/>
          <w:sz w:val="25"/>
          <w:szCs w:val="25"/>
        </w:rPr>
        <w:t>Sincerely,</w:t>
      </w:r>
    </w:p>
    <w:p w:rsidR="007F381E" w:rsidRPr="000340B6" w:rsidRDefault="007F381E" w:rsidP="007F381E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0340B6">
        <w:rPr>
          <w:rFonts w:asciiTheme="minorHAnsi" w:hAnsiTheme="minorHAnsi" w:cstheme="minorHAnsi"/>
          <w:sz w:val="25"/>
          <w:szCs w:val="25"/>
        </w:rPr>
        <w:t>[Your Name]</w:t>
      </w:r>
    </w:p>
    <w:sectPr w:rsidR="007F381E" w:rsidRPr="000340B6" w:rsidSect="007F381E">
      <w:footerReference w:type="default" r:id="rId6"/>
      <w:footerReference w:type="first" r:id="rId7"/>
      <w:pgSz w:w="12240" w:h="15840"/>
      <w:pgMar w:top="810" w:right="900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BEB" w:rsidRDefault="00561BEB" w:rsidP="007F381E">
      <w:pPr>
        <w:spacing w:after="0" w:line="240" w:lineRule="auto"/>
      </w:pPr>
      <w:r>
        <w:separator/>
      </w:r>
    </w:p>
  </w:endnote>
  <w:endnote w:type="continuationSeparator" w:id="0">
    <w:p w:rsidR="00561BEB" w:rsidRDefault="00561BEB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BEB" w:rsidRDefault="00561BEB" w:rsidP="007F381E">
      <w:pPr>
        <w:spacing w:after="0" w:line="240" w:lineRule="auto"/>
      </w:pPr>
      <w:r>
        <w:separator/>
      </w:r>
    </w:p>
  </w:footnote>
  <w:footnote w:type="continuationSeparator" w:id="0">
    <w:p w:rsidR="00561BEB" w:rsidRDefault="00561BEB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340B6"/>
    <w:rsid w:val="0006362C"/>
    <w:rsid w:val="00086023"/>
    <w:rsid w:val="001E2411"/>
    <w:rsid w:val="00281743"/>
    <w:rsid w:val="002A5381"/>
    <w:rsid w:val="0030365B"/>
    <w:rsid w:val="003430EF"/>
    <w:rsid w:val="00380F5A"/>
    <w:rsid w:val="003E559F"/>
    <w:rsid w:val="004367E2"/>
    <w:rsid w:val="00472672"/>
    <w:rsid w:val="00547889"/>
    <w:rsid w:val="00561BEB"/>
    <w:rsid w:val="00586C03"/>
    <w:rsid w:val="00630526"/>
    <w:rsid w:val="006B3723"/>
    <w:rsid w:val="007472F0"/>
    <w:rsid w:val="00795228"/>
    <w:rsid w:val="007A2454"/>
    <w:rsid w:val="007A4138"/>
    <w:rsid w:val="007F381E"/>
    <w:rsid w:val="008156A9"/>
    <w:rsid w:val="0085471C"/>
    <w:rsid w:val="008F0FB5"/>
    <w:rsid w:val="00940AFE"/>
    <w:rsid w:val="00963662"/>
    <w:rsid w:val="00AD6E47"/>
    <w:rsid w:val="00B36CA0"/>
    <w:rsid w:val="00C21B5E"/>
    <w:rsid w:val="00D41254"/>
    <w:rsid w:val="00D46235"/>
    <w:rsid w:val="00D646B5"/>
    <w:rsid w:val="00D95282"/>
    <w:rsid w:val="00DB4575"/>
    <w:rsid w:val="00DD77B8"/>
    <w:rsid w:val="00EC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2D77E8"/>
    <w:rsid w:val="003904B8"/>
    <w:rsid w:val="003E0FF0"/>
    <w:rsid w:val="005D1022"/>
    <w:rsid w:val="00756555"/>
    <w:rsid w:val="008440C1"/>
    <w:rsid w:val="00AC508C"/>
    <w:rsid w:val="00C92FA4"/>
    <w:rsid w:val="00D07EA1"/>
    <w:rsid w:val="00E563B9"/>
    <w:rsid w:val="00EA3F16"/>
    <w:rsid w:val="00FD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2019-03-28T10:48:00Z</dcterms:created>
  <dcterms:modified xsi:type="dcterms:W3CDTF">2019-03-28T10:48:00Z</dcterms:modified>
</cp:coreProperties>
</file>