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EB69E" w14:textId="03623837" w:rsidR="001667ED" w:rsidRPr="001667ED" w:rsidRDefault="001667ED" w:rsidP="001667ED">
      <w:pPr>
        <w:jc w:val="center"/>
        <w:rPr>
          <w:b/>
          <w:bCs/>
        </w:rPr>
      </w:pPr>
      <w:bookmarkStart w:id="0" w:name="_GoBack"/>
      <w:r w:rsidRPr="001667ED">
        <w:rPr>
          <w:b/>
          <w:bCs/>
          <w:sz w:val="30"/>
          <w:szCs w:val="30"/>
        </w:rPr>
        <w:t xml:space="preserve">Affidavit </w:t>
      </w:r>
      <w:r w:rsidRPr="001667ED">
        <w:rPr>
          <w:b/>
          <w:bCs/>
          <w:sz w:val="30"/>
          <w:szCs w:val="30"/>
        </w:rPr>
        <w:t>o</w:t>
      </w:r>
      <w:r w:rsidRPr="001667ED">
        <w:rPr>
          <w:b/>
          <w:bCs/>
          <w:sz w:val="30"/>
          <w:szCs w:val="30"/>
        </w:rPr>
        <w:t xml:space="preserve">f Marital Status </w:t>
      </w:r>
      <w:bookmarkEnd w:id="0"/>
      <w:r w:rsidRPr="001667ED">
        <w:rPr>
          <w:b/>
          <w:bCs/>
          <w:sz w:val="30"/>
          <w:szCs w:val="30"/>
        </w:rPr>
        <w:t>(Of Single Person)</w:t>
      </w:r>
    </w:p>
    <w:p w14:paraId="2A5506EB" w14:textId="77777777" w:rsidR="001667ED" w:rsidRDefault="001667ED" w:rsidP="001667ED">
      <w:pPr>
        <w:jc w:val="center"/>
      </w:pPr>
    </w:p>
    <w:p w14:paraId="12A973F2" w14:textId="1C898190" w:rsidR="001667ED" w:rsidRDefault="001667ED">
      <w:r>
        <w:t xml:space="preserve">I [Name Here], resident at [Street, City, STAT, Postal Code] </w:t>
      </w:r>
      <w:r>
        <w:t>personally appeared before the undersigned notary public, and under oath or affirmation make the following statements:</w:t>
      </w:r>
    </w:p>
    <w:p w14:paraId="46471B9E" w14:textId="3BD63006" w:rsidR="005969D9" w:rsidRDefault="001667ED">
      <w:r>
        <w:t>I was born on [DATE] at [PLACE].</w:t>
      </w:r>
      <w:r>
        <w:br/>
        <w:t>I am a citizen of [Country].</w:t>
      </w:r>
      <w:r>
        <w:br/>
        <w:t>My passport no. is [Passport No]</w:t>
      </w:r>
    </w:p>
    <w:p w14:paraId="22FD1B1E" w14:textId="47CD4FC9" w:rsidR="001667ED" w:rsidRDefault="001667ED">
      <w:r>
        <w:t>I am currently single, have never been married</w:t>
      </w:r>
      <w:r>
        <w:t xml:space="preserve"> </w:t>
      </w:r>
      <w:r>
        <w:t>(or was divorced/widowed</w:t>
      </w:r>
      <w:r>
        <w:t>)</w:t>
      </w:r>
      <w:r>
        <w:t xml:space="preserve"> on</w:t>
      </w:r>
      <w:r>
        <w:t xml:space="preserve"> [DATE] </w:t>
      </w:r>
      <w:r>
        <w:t>and have never been remarried since that date</w:t>
      </w:r>
      <w:r>
        <w:t xml:space="preserve"> [DATE].</w:t>
      </w:r>
    </w:p>
    <w:p w14:paraId="2A7A9F46" w14:textId="3D3CFE52" w:rsidR="001667ED" w:rsidRDefault="001667ED"/>
    <w:tbl>
      <w:tblPr>
        <w:tblStyle w:val="TableGrid"/>
        <w:tblW w:w="927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1682"/>
        <w:gridCol w:w="2638"/>
      </w:tblGrid>
      <w:tr w:rsidR="001667ED" w14:paraId="4C2FB5A1" w14:textId="77777777" w:rsidTr="001667ED">
        <w:tc>
          <w:tcPr>
            <w:tcW w:w="4950" w:type="dxa"/>
          </w:tcPr>
          <w:p w14:paraId="0B5E044F" w14:textId="77777777" w:rsidR="001667ED" w:rsidRDefault="001667ED"/>
          <w:p w14:paraId="524F833E" w14:textId="3D84289C" w:rsidR="001667ED" w:rsidRDefault="001667ED">
            <w:r>
              <w:t>Signature of Affiant</w:t>
            </w:r>
          </w:p>
        </w:tc>
        <w:tc>
          <w:tcPr>
            <w:tcW w:w="1682" w:type="dxa"/>
            <w:tcBorders>
              <w:bottom w:val="nil"/>
            </w:tcBorders>
          </w:tcPr>
          <w:p w14:paraId="68F3C515" w14:textId="77777777" w:rsidR="001667ED" w:rsidRDefault="001667ED"/>
        </w:tc>
        <w:tc>
          <w:tcPr>
            <w:tcW w:w="2638" w:type="dxa"/>
          </w:tcPr>
          <w:p w14:paraId="0AB8B53A" w14:textId="7A56A48E" w:rsidR="001667ED" w:rsidRDefault="001667ED"/>
          <w:p w14:paraId="4F6AB85D" w14:textId="3E62D113" w:rsidR="001667ED" w:rsidRDefault="001667ED">
            <w:r>
              <w:t>Date:</w:t>
            </w:r>
          </w:p>
        </w:tc>
      </w:tr>
    </w:tbl>
    <w:p w14:paraId="67F56AFA" w14:textId="37775C4D" w:rsidR="001667ED" w:rsidRDefault="001667ED"/>
    <w:p w14:paraId="791CD175" w14:textId="619C6D63" w:rsidR="001667ED" w:rsidRDefault="001667ED"/>
    <w:p w14:paraId="491D60C8" w14:textId="0716AF21" w:rsidR="001667ED" w:rsidRDefault="001667ED"/>
    <w:p w14:paraId="0C4929A2" w14:textId="6DCED882" w:rsidR="001667ED" w:rsidRDefault="001667ED"/>
    <w:p w14:paraId="3354D6F5" w14:textId="6DB55B11" w:rsidR="001667ED" w:rsidRDefault="001667ED">
      <w:r>
        <w:t>State of Georgia</w:t>
      </w:r>
      <w:r>
        <w:br/>
        <w:t>Country of [TEXT]</w:t>
      </w:r>
    </w:p>
    <w:p w14:paraId="617397C8" w14:textId="53885B73" w:rsidR="001667ED" w:rsidRDefault="001667ED">
      <w:r>
        <w:t>Signed and sworn to (or affirmed) before me on</w:t>
      </w:r>
      <w:r>
        <w:t xml:space="preserve"> [DATE] by [</w:t>
      </w:r>
      <w:r>
        <w:t>Printed name of individual making statement</w:t>
      </w:r>
      <w:r>
        <w:t xml:space="preserve">] who is [X] personally known or [X] </w:t>
      </w:r>
      <w:r>
        <w:t xml:space="preserve">proved to me </w:t>
      </w:r>
      <w:proofErr w:type="gramStart"/>
      <w:r>
        <w:t>on the basis of</w:t>
      </w:r>
      <w:proofErr w:type="gramEnd"/>
      <w:r>
        <w:t xml:space="preserve"> satisfactory evidence to be the person who appeared before me.</w:t>
      </w:r>
    </w:p>
    <w:p w14:paraId="31292524" w14:textId="1282B22B" w:rsidR="001667ED" w:rsidRDefault="001667ED"/>
    <w:tbl>
      <w:tblPr>
        <w:tblStyle w:val="TableGrid"/>
        <w:tblW w:w="927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1682"/>
        <w:gridCol w:w="2638"/>
      </w:tblGrid>
      <w:tr w:rsidR="001667ED" w14:paraId="612473C1" w14:textId="77777777" w:rsidTr="00967645">
        <w:tc>
          <w:tcPr>
            <w:tcW w:w="4950" w:type="dxa"/>
          </w:tcPr>
          <w:p w14:paraId="567CB8AF" w14:textId="77777777" w:rsidR="001667ED" w:rsidRDefault="001667ED" w:rsidP="00967645"/>
          <w:p w14:paraId="09C5F169" w14:textId="2BC98121" w:rsidR="001667ED" w:rsidRDefault="001667ED" w:rsidP="00967645">
            <w:r>
              <w:t>(signature of notary public)</w:t>
            </w:r>
          </w:p>
        </w:tc>
        <w:tc>
          <w:tcPr>
            <w:tcW w:w="1682" w:type="dxa"/>
            <w:tcBorders>
              <w:bottom w:val="nil"/>
            </w:tcBorders>
          </w:tcPr>
          <w:p w14:paraId="09CB08D6" w14:textId="77777777" w:rsidR="001667ED" w:rsidRDefault="001667ED" w:rsidP="00967645"/>
        </w:tc>
        <w:tc>
          <w:tcPr>
            <w:tcW w:w="2638" w:type="dxa"/>
          </w:tcPr>
          <w:p w14:paraId="4D1EBC5A" w14:textId="77777777" w:rsidR="001667ED" w:rsidRDefault="001667ED" w:rsidP="00967645"/>
          <w:p w14:paraId="2F2CB4E5" w14:textId="7FDBAF68" w:rsidR="001667ED" w:rsidRDefault="001667ED" w:rsidP="00967645">
            <w:r>
              <w:t>Stamp/Seal</w:t>
            </w:r>
          </w:p>
        </w:tc>
      </w:tr>
    </w:tbl>
    <w:p w14:paraId="3AF9D82A" w14:textId="29E51CC6" w:rsidR="001667ED" w:rsidRDefault="001667ED">
      <w:r>
        <w:t xml:space="preserve">  </w:t>
      </w:r>
      <w:r>
        <w:t>Notary Public, State of Georgia</w:t>
      </w:r>
    </w:p>
    <w:p w14:paraId="558D924C" w14:textId="33325A8E" w:rsidR="001667ED" w:rsidRDefault="001667ED"/>
    <w:p w14:paraId="2DC8D779" w14:textId="6AE2DEC8" w:rsidR="001667ED" w:rsidRDefault="001667ED">
      <w:r>
        <w:t xml:space="preserve">My commission expires: </w:t>
      </w:r>
      <w:r>
        <w:t>[DATE]</w:t>
      </w:r>
    </w:p>
    <w:sectPr w:rsidR="001667ED" w:rsidSect="001667ED">
      <w:footerReference w:type="default" r:id="rId6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CF1CB" w14:textId="77777777" w:rsidR="00FC32F0" w:rsidRDefault="00FC32F0" w:rsidP="007F0011">
      <w:pPr>
        <w:spacing w:after="0" w:line="240" w:lineRule="auto"/>
      </w:pPr>
      <w:r>
        <w:separator/>
      </w:r>
    </w:p>
  </w:endnote>
  <w:endnote w:type="continuationSeparator" w:id="0">
    <w:p w14:paraId="1495F365" w14:textId="77777777" w:rsidR="00FC32F0" w:rsidRDefault="00FC32F0" w:rsidP="007F0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09F7" w14:textId="2DEA50C3" w:rsidR="007F0011" w:rsidRPr="007F0011" w:rsidRDefault="007F0011">
    <w:pPr>
      <w:pStyle w:val="Footer"/>
      <w:rPr>
        <w:color w:val="0070C0"/>
      </w:rPr>
    </w:pPr>
    <w:r w:rsidRPr="007F0011">
      <w:rPr>
        <w:color w:val="0070C0"/>
      </w:rPr>
      <w:t>doxhub.org</w:t>
    </w:r>
  </w:p>
  <w:p w14:paraId="4EADC5F1" w14:textId="77777777" w:rsidR="007F0011" w:rsidRDefault="007F00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17E21" w14:textId="77777777" w:rsidR="00FC32F0" w:rsidRDefault="00FC32F0" w:rsidP="007F0011">
      <w:pPr>
        <w:spacing w:after="0" w:line="240" w:lineRule="auto"/>
      </w:pPr>
      <w:r>
        <w:separator/>
      </w:r>
    </w:p>
  </w:footnote>
  <w:footnote w:type="continuationSeparator" w:id="0">
    <w:p w14:paraId="31E21B48" w14:textId="77777777" w:rsidR="00FC32F0" w:rsidRDefault="00FC32F0" w:rsidP="007F00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7ED"/>
    <w:rsid w:val="001667ED"/>
    <w:rsid w:val="005969D9"/>
    <w:rsid w:val="007F0011"/>
    <w:rsid w:val="00FC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818B"/>
  <w15:chartTrackingRefBased/>
  <w15:docId w15:val="{4C6E35C3-4A7D-455E-8C86-5EDAD7FD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0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011"/>
  </w:style>
  <w:style w:type="paragraph" w:styleId="Footer">
    <w:name w:val="footer"/>
    <w:basedOn w:val="Normal"/>
    <w:link w:val="FooterChar"/>
    <w:uiPriority w:val="99"/>
    <w:unhideWhenUsed/>
    <w:rsid w:val="007F0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2019-10-12T11:30:00Z</dcterms:created>
  <dcterms:modified xsi:type="dcterms:W3CDTF">2019-10-12T11:42:00Z</dcterms:modified>
</cp:coreProperties>
</file>