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F7A45" w14:textId="45A55DA2" w:rsidR="00313F35" w:rsidRPr="005911B8" w:rsidRDefault="00313F35" w:rsidP="000D5704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</w:rPr>
      </w:pPr>
      <w:bookmarkStart w:id="0" w:name="_GoBack"/>
      <w:bookmarkEnd w:id="0"/>
      <w:r w:rsidRPr="005911B8">
        <w:rPr>
          <w:rFonts w:asciiTheme="minorHAnsi" w:hAnsiTheme="minorHAnsi" w:cstheme="minorHAnsi"/>
        </w:rPr>
        <w:t>Name of the Applicant</w:t>
      </w:r>
      <w:r w:rsidR="000D5704" w:rsidRPr="005911B8">
        <w:rPr>
          <w:rFonts w:asciiTheme="minorHAnsi" w:hAnsiTheme="minorHAnsi" w:cstheme="minorHAnsi"/>
        </w:rPr>
        <w:br/>
      </w:r>
      <w:r w:rsidRPr="005911B8">
        <w:rPr>
          <w:rFonts w:asciiTheme="minorHAnsi" w:hAnsiTheme="minorHAnsi" w:cstheme="minorHAnsi"/>
        </w:rPr>
        <w:t>Contact details</w:t>
      </w:r>
      <w:r w:rsidR="000D5704" w:rsidRPr="005911B8">
        <w:rPr>
          <w:rFonts w:asciiTheme="minorHAnsi" w:hAnsiTheme="minorHAnsi" w:cstheme="minorHAnsi"/>
        </w:rPr>
        <w:br/>
      </w:r>
      <w:r w:rsidRPr="005911B8">
        <w:rPr>
          <w:rFonts w:asciiTheme="minorHAnsi" w:hAnsiTheme="minorHAnsi" w:cstheme="minorHAnsi"/>
        </w:rPr>
        <w:t>Email address</w:t>
      </w:r>
    </w:p>
    <w:p w14:paraId="2F49D12D" w14:textId="77777777" w:rsidR="00313F35" w:rsidRPr="005911B8" w:rsidRDefault="00313F35" w:rsidP="004B73D7">
      <w:pPr>
        <w:pStyle w:val="NormalWeb"/>
        <w:shd w:val="clear" w:color="auto" w:fill="FFFFFF"/>
        <w:spacing w:before="0" w:beforeAutospacing="0"/>
        <w:jc w:val="both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>Date</w:t>
      </w:r>
    </w:p>
    <w:p w14:paraId="3DEA83C3" w14:textId="68CDB690" w:rsidR="00313F35" w:rsidRPr="005911B8" w:rsidRDefault="00313F35" w:rsidP="004B73D7">
      <w:pPr>
        <w:pStyle w:val="NormalWeb"/>
        <w:shd w:val="clear" w:color="auto" w:fill="FFFFFF"/>
        <w:spacing w:before="0" w:beforeAutospacing="0"/>
        <w:jc w:val="both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>Dear Hiring Manager,</w:t>
      </w:r>
    </w:p>
    <w:p w14:paraId="36E1B3A4" w14:textId="6400137B" w:rsidR="00313F35" w:rsidRPr="005911B8" w:rsidRDefault="00313F35" w:rsidP="000D5704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>I am writing this cover letter for applying at the position of counselor at your school (name of the school). I saw an advertisement that said your school required the applicants having at least one year of experience as a counselor. I am delighted to state that I have (no of years of experience) as a counselor. This experience of mine with my educational background gives me an edge over the other applicants and it is the main reason that I believe I am the best fit for the job. I have always admired the counselors a</w:t>
      </w:r>
      <w:r w:rsidR="00AD49F8" w:rsidRPr="005911B8">
        <w:rPr>
          <w:rFonts w:asciiTheme="minorHAnsi" w:hAnsiTheme="minorHAnsi" w:cstheme="minorHAnsi"/>
        </w:rPr>
        <w:t>s</w:t>
      </w:r>
      <w:r w:rsidRPr="005911B8">
        <w:rPr>
          <w:rFonts w:asciiTheme="minorHAnsi" w:hAnsiTheme="minorHAnsi" w:cstheme="minorHAnsi"/>
        </w:rPr>
        <w:t xml:space="preserve"> they help an individual with his issues without judging him, his background and his personality.</w:t>
      </w:r>
    </w:p>
    <w:p w14:paraId="6E784D00" w14:textId="372CA352" w:rsidR="00D3496C" w:rsidRPr="005911B8" w:rsidRDefault="00313F35" w:rsidP="000D5704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 xml:space="preserve">This admiration of mine for </w:t>
      </w:r>
      <w:r w:rsidR="004B73D7" w:rsidRPr="005911B8">
        <w:rPr>
          <w:rFonts w:asciiTheme="minorHAnsi" w:hAnsiTheme="minorHAnsi" w:cstheme="minorHAnsi"/>
        </w:rPr>
        <w:t>a counselor</w:t>
      </w:r>
      <w:r w:rsidRPr="005911B8">
        <w:rPr>
          <w:rFonts w:asciiTheme="minorHAnsi" w:hAnsiTheme="minorHAnsi" w:cstheme="minorHAnsi"/>
        </w:rPr>
        <w:t xml:space="preserve"> stem from my high school. </w:t>
      </w:r>
      <w:r w:rsidR="00AD49F8" w:rsidRPr="005911B8">
        <w:rPr>
          <w:rFonts w:asciiTheme="minorHAnsi" w:hAnsiTheme="minorHAnsi" w:cstheme="minorHAnsi"/>
        </w:rPr>
        <w:t>W</w:t>
      </w:r>
      <w:r w:rsidRPr="005911B8">
        <w:rPr>
          <w:rFonts w:asciiTheme="minorHAnsi" w:hAnsiTheme="minorHAnsi" w:cstheme="minorHAnsi"/>
        </w:rPr>
        <w:t xml:space="preserve">e had Mr. (name of the person) as our counselor in high school. I was not a very bright student in </w:t>
      </w:r>
      <w:r w:rsidR="000D5704" w:rsidRPr="005911B8">
        <w:rPr>
          <w:rFonts w:asciiTheme="minorHAnsi" w:hAnsiTheme="minorHAnsi" w:cstheme="minorHAnsi"/>
        </w:rPr>
        <w:t>studies,</w:t>
      </w:r>
      <w:r w:rsidRPr="005911B8">
        <w:rPr>
          <w:rFonts w:asciiTheme="minorHAnsi" w:hAnsiTheme="minorHAnsi" w:cstheme="minorHAnsi"/>
        </w:rPr>
        <w:t xml:space="preserve"> nor I performed well in sports. A professor of mine once asked me to meet the counselor as she always saw potential in me but was unable to understand why </w:t>
      </w:r>
      <w:r w:rsidR="004B73D7" w:rsidRPr="005911B8">
        <w:rPr>
          <w:rFonts w:asciiTheme="minorHAnsi" w:hAnsiTheme="minorHAnsi" w:cstheme="minorHAnsi"/>
        </w:rPr>
        <w:t>my performance was continuously</w:t>
      </w:r>
      <w:r w:rsidRPr="005911B8">
        <w:rPr>
          <w:rFonts w:asciiTheme="minorHAnsi" w:hAnsiTheme="minorHAnsi" w:cstheme="minorHAnsi"/>
        </w:rPr>
        <w:t xml:space="preserve"> going down day by day.</w:t>
      </w:r>
      <w:r w:rsidR="001E6D04" w:rsidRPr="005911B8">
        <w:rPr>
          <w:rFonts w:asciiTheme="minorHAnsi" w:hAnsiTheme="minorHAnsi" w:cstheme="minorHAnsi"/>
        </w:rPr>
        <w:t xml:space="preserve"> I still remember the day I met him. I went into his room thinking that he is going to be none different than other teachers and he would also give me a paper full of questions to solve and then ask me questions that would make me feel uncomfortable. But to my surprise none of this happened. </w:t>
      </w:r>
    </w:p>
    <w:p w14:paraId="7D3C14DE" w14:textId="3F307B97" w:rsidR="00313F35" w:rsidRPr="005911B8" w:rsidRDefault="001E6D04" w:rsidP="000D5704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 xml:space="preserve">When I entered the </w:t>
      </w:r>
      <w:r w:rsidR="004B73D7" w:rsidRPr="005911B8">
        <w:rPr>
          <w:rFonts w:asciiTheme="minorHAnsi" w:hAnsiTheme="minorHAnsi" w:cstheme="minorHAnsi"/>
        </w:rPr>
        <w:t>room,</w:t>
      </w:r>
      <w:r w:rsidRPr="005911B8">
        <w:rPr>
          <w:rFonts w:asciiTheme="minorHAnsi" w:hAnsiTheme="minorHAnsi" w:cstheme="minorHAnsi"/>
        </w:rPr>
        <w:t xml:space="preserve"> I saw a young individual sitting on the table waiting for me. He offered me a drink and </w:t>
      </w:r>
      <w:r w:rsidR="004B73D7" w:rsidRPr="005911B8">
        <w:rPr>
          <w:rFonts w:asciiTheme="minorHAnsi" w:hAnsiTheme="minorHAnsi" w:cstheme="minorHAnsi"/>
        </w:rPr>
        <w:t>started discussing</w:t>
      </w:r>
      <w:r w:rsidRPr="005911B8">
        <w:rPr>
          <w:rFonts w:asciiTheme="minorHAnsi" w:hAnsiTheme="minorHAnsi" w:cstheme="minorHAnsi"/>
        </w:rPr>
        <w:t xml:space="preserve"> about the football match the state has lost the other day. I was quite surprised because this was not what I expected. Long story short after an hour of meeting with</w:t>
      </w:r>
      <w:r w:rsidR="00D3496C" w:rsidRPr="005911B8">
        <w:rPr>
          <w:rFonts w:asciiTheme="minorHAnsi" w:hAnsiTheme="minorHAnsi" w:cstheme="minorHAnsi"/>
        </w:rPr>
        <w:t xml:space="preserve"> the counselor</w:t>
      </w:r>
      <w:r w:rsidRPr="005911B8">
        <w:rPr>
          <w:rFonts w:asciiTheme="minorHAnsi" w:hAnsiTheme="minorHAnsi" w:cstheme="minorHAnsi"/>
        </w:rPr>
        <w:t xml:space="preserve"> I felt light as a feather. I felt I have made a new friend. A friend whom I can discuss with anything and he </w:t>
      </w:r>
      <w:r w:rsidR="004B73D7" w:rsidRPr="005911B8">
        <w:rPr>
          <w:rFonts w:asciiTheme="minorHAnsi" w:hAnsiTheme="minorHAnsi" w:cstheme="minorHAnsi"/>
        </w:rPr>
        <w:t>won’t</w:t>
      </w:r>
      <w:r w:rsidRPr="005911B8">
        <w:rPr>
          <w:rFonts w:asciiTheme="minorHAnsi" w:hAnsiTheme="minorHAnsi" w:cstheme="minorHAnsi"/>
        </w:rPr>
        <w:t xml:space="preserve"> be judging me for my thoughts. After a few sessions I was able to tell him about the issues going on in my home and that were a continuous source of anxiety for me. He promised me the issues would go away and that I should focus on my studies and participate in group discussions held as class activity. My parents were called to the school and were told about the situation. It took some </w:t>
      </w:r>
      <w:r w:rsidR="000D5704" w:rsidRPr="005911B8">
        <w:rPr>
          <w:rFonts w:asciiTheme="minorHAnsi" w:hAnsiTheme="minorHAnsi" w:cstheme="minorHAnsi"/>
        </w:rPr>
        <w:t>time,</w:t>
      </w:r>
      <w:r w:rsidRPr="005911B8">
        <w:rPr>
          <w:rFonts w:asciiTheme="minorHAnsi" w:hAnsiTheme="minorHAnsi" w:cstheme="minorHAnsi"/>
        </w:rPr>
        <w:t xml:space="preserve"> but everything went back to normal and I started acting like normal kids. I made friends and I started participating in sports and in art competitions. If someone says that it was a turning point of my </w:t>
      </w:r>
      <w:r w:rsidR="000D5704" w:rsidRPr="005911B8">
        <w:rPr>
          <w:rFonts w:asciiTheme="minorHAnsi" w:hAnsiTheme="minorHAnsi" w:cstheme="minorHAnsi"/>
        </w:rPr>
        <w:t>life,</w:t>
      </w:r>
      <w:r w:rsidRPr="005911B8">
        <w:rPr>
          <w:rFonts w:asciiTheme="minorHAnsi" w:hAnsiTheme="minorHAnsi" w:cstheme="minorHAnsi"/>
        </w:rPr>
        <w:t xml:space="preserve"> then it would not be a wrong statement.</w:t>
      </w:r>
    </w:p>
    <w:p w14:paraId="1DE91057" w14:textId="6C489661" w:rsidR="001E6D04" w:rsidRPr="005911B8" w:rsidRDefault="001E6D04" w:rsidP="000D5704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 xml:space="preserve">Mr. (name of the person)’s personality had such a great affect on my life that I decided that I would also become a counselor one day and help students like me so they can also live their lives to their full without any fear. I completed my </w:t>
      </w:r>
      <w:r w:rsidR="004B73D7" w:rsidRPr="005911B8">
        <w:rPr>
          <w:rFonts w:asciiTheme="minorHAnsi" w:hAnsiTheme="minorHAnsi" w:cstheme="minorHAnsi"/>
        </w:rPr>
        <w:t>bachelor’s in psychology</w:t>
      </w:r>
      <w:r w:rsidRPr="005911B8">
        <w:rPr>
          <w:rFonts w:asciiTheme="minorHAnsi" w:hAnsiTheme="minorHAnsi" w:cstheme="minorHAnsi"/>
        </w:rPr>
        <w:t xml:space="preserve"> from (name of the university)</w:t>
      </w:r>
      <w:r w:rsidR="008B5AF0" w:rsidRPr="005911B8">
        <w:rPr>
          <w:rFonts w:asciiTheme="minorHAnsi" w:hAnsiTheme="minorHAnsi" w:cstheme="minorHAnsi"/>
        </w:rPr>
        <w:t>. I completed my master’s degree from (name of the university). After I completed my studies I started working as a counselor in (name of the school). I was always praised for my work by both my colleagues and students. I always strived to better communicate with the students and help them resolve their issues no matter if those issues were related to studies or if they were personal. I look forward to meeting you and your staff. I would love to use my expertise and knowledge for the betterment of the students of your school (name of the institution).</w:t>
      </w:r>
    </w:p>
    <w:p w14:paraId="1E98022C" w14:textId="77777777" w:rsidR="008B5AF0" w:rsidRPr="005911B8" w:rsidRDefault="008B5AF0" w:rsidP="004B73D7">
      <w:pPr>
        <w:pStyle w:val="NormalWeb"/>
        <w:shd w:val="clear" w:color="auto" w:fill="FFFFFF"/>
        <w:spacing w:before="0" w:beforeAutospacing="0"/>
        <w:jc w:val="both"/>
        <w:rPr>
          <w:rFonts w:asciiTheme="minorHAnsi" w:hAnsiTheme="minorHAnsi" w:cstheme="minorHAnsi"/>
        </w:rPr>
      </w:pPr>
      <w:bookmarkStart w:id="1" w:name="_Hlk14456675"/>
      <w:r w:rsidRPr="005911B8">
        <w:rPr>
          <w:rFonts w:asciiTheme="minorHAnsi" w:hAnsiTheme="minorHAnsi" w:cstheme="minorHAnsi"/>
        </w:rPr>
        <w:t>Yours Sincerely,</w:t>
      </w:r>
    </w:p>
    <w:p w14:paraId="5027C02F" w14:textId="0C7AC182" w:rsidR="004A3440" w:rsidRPr="005911B8" w:rsidRDefault="008B5AF0" w:rsidP="004B73D7">
      <w:pPr>
        <w:pStyle w:val="NormalWeb"/>
        <w:shd w:val="clear" w:color="auto" w:fill="FFFFFF"/>
        <w:spacing w:before="0" w:beforeAutospacing="0"/>
        <w:jc w:val="both"/>
        <w:rPr>
          <w:rFonts w:asciiTheme="minorHAnsi" w:hAnsiTheme="minorHAnsi" w:cstheme="minorHAnsi"/>
        </w:rPr>
      </w:pPr>
      <w:r w:rsidRPr="005911B8">
        <w:rPr>
          <w:rFonts w:asciiTheme="minorHAnsi" w:hAnsiTheme="minorHAnsi" w:cstheme="minorHAnsi"/>
        </w:rPr>
        <w:t>Name of the applicant</w:t>
      </w:r>
      <w:bookmarkEnd w:id="1"/>
    </w:p>
    <w:sectPr w:rsidR="004A3440" w:rsidRPr="005911B8" w:rsidSect="005911B8">
      <w:footerReference w:type="default" r:id="rId6"/>
      <w:pgSz w:w="12240" w:h="15840"/>
      <w:pgMar w:top="720" w:right="900" w:bottom="99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35D87" w14:textId="77777777" w:rsidR="00D1498A" w:rsidRDefault="00D1498A" w:rsidP="005911B8">
      <w:pPr>
        <w:spacing w:after="0" w:line="240" w:lineRule="auto"/>
      </w:pPr>
      <w:r>
        <w:separator/>
      </w:r>
    </w:p>
  </w:endnote>
  <w:endnote w:type="continuationSeparator" w:id="0">
    <w:p w14:paraId="0055FCDC" w14:textId="77777777" w:rsidR="00D1498A" w:rsidRDefault="00D1498A" w:rsidP="0059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90630" w14:textId="60C0FEA9" w:rsidR="005911B8" w:rsidRDefault="005911B8">
    <w:pPr>
      <w:pStyle w:val="Footer"/>
    </w:pPr>
    <w:r>
      <w:t>doxhub.org</w:t>
    </w:r>
  </w:p>
  <w:p w14:paraId="4462D2BF" w14:textId="77777777" w:rsidR="005911B8" w:rsidRDefault="00591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55DBC" w14:textId="77777777" w:rsidR="00D1498A" w:rsidRDefault="00D1498A" w:rsidP="005911B8">
      <w:pPr>
        <w:spacing w:after="0" w:line="240" w:lineRule="auto"/>
      </w:pPr>
      <w:r>
        <w:separator/>
      </w:r>
    </w:p>
  </w:footnote>
  <w:footnote w:type="continuationSeparator" w:id="0">
    <w:p w14:paraId="1D380DAA" w14:textId="77777777" w:rsidR="00D1498A" w:rsidRDefault="00D1498A" w:rsidP="00591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58B"/>
    <w:rsid w:val="000D5704"/>
    <w:rsid w:val="001E6D04"/>
    <w:rsid w:val="00313F35"/>
    <w:rsid w:val="004B73D7"/>
    <w:rsid w:val="005911B8"/>
    <w:rsid w:val="00710306"/>
    <w:rsid w:val="008B5AF0"/>
    <w:rsid w:val="00972B4F"/>
    <w:rsid w:val="00A3458B"/>
    <w:rsid w:val="00AD49F8"/>
    <w:rsid w:val="00BB6C55"/>
    <w:rsid w:val="00D1498A"/>
    <w:rsid w:val="00D3496C"/>
    <w:rsid w:val="00DB57DD"/>
    <w:rsid w:val="00F9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1F740"/>
  <w15:chartTrackingRefBased/>
  <w15:docId w15:val="{733BC152-A913-4E74-86BC-45FFA79E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A3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1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1B8"/>
  </w:style>
  <w:style w:type="paragraph" w:styleId="Footer">
    <w:name w:val="footer"/>
    <w:basedOn w:val="Normal"/>
    <w:link w:val="FooterChar"/>
    <w:uiPriority w:val="99"/>
    <w:unhideWhenUsed/>
    <w:rsid w:val="00591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9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2</cp:revision>
  <dcterms:created xsi:type="dcterms:W3CDTF">2019-10-06T04:37:00Z</dcterms:created>
  <dcterms:modified xsi:type="dcterms:W3CDTF">2019-10-06T04:37:00Z</dcterms:modified>
</cp:coreProperties>
</file>