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1EB07" w14:textId="77777777" w:rsidR="00787172" w:rsidRPr="00E86EDB" w:rsidRDefault="00787172" w:rsidP="008736B8">
      <w:pPr>
        <w:pStyle w:val="NormalWeb"/>
        <w:shd w:val="clear" w:color="auto" w:fill="FFFFFF"/>
        <w:spacing w:before="0" w:beforeAutospacing="0"/>
      </w:pPr>
      <w:r w:rsidRPr="00E86EDB">
        <w:t>Date</w:t>
      </w:r>
    </w:p>
    <w:p w14:paraId="6FF2532B" w14:textId="3E6D7A7A" w:rsidR="00787172" w:rsidRPr="00E86EDB" w:rsidRDefault="00787172" w:rsidP="008736B8">
      <w:pPr>
        <w:pStyle w:val="NormalWeb"/>
        <w:shd w:val="clear" w:color="auto" w:fill="FFFFFF"/>
        <w:spacing w:before="0" w:beforeAutospacing="0"/>
      </w:pPr>
      <w:r w:rsidRPr="00E86EDB">
        <w:t>Dear Hiring Manager,</w:t>
      </w:r>
    </w:p>
    <w:p w14:paraId="00FF8F4F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I am very happy to apply for the position of cosmetologist at (name of the institution or salon). I am glad at this opportunity and consider myself to be the best fit for the position. I have always been a big fan of hairstyling. I love to recreate the hairstyles with a hint of my own creativity. When I was younger, I loved to watch people with different hairstyles in magazines. Later I would try to recreate them. </w:t>
      </w:r>
    </w:p>
    <w:p w14:paraId="672974B5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With the evolution of time came YouTube which made my interest in hair styling reach its peaks. I was doing my bachelor's in (name of the subject) when I decided to quit my studies and go for a degree in cosmetology from (name of the institute). </w:t>
      </w:r>
    </w:p>
    <w:p w14:paraId="3C6F27A3" w14:textId="02D310EB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At first, it was weird for me because people were quick enough to judge that because I had taken a major shift in my studies so perhaps, I wasn’t serious enough in my life. Also, I often use to hear rumors that I came to the institute because I belong to a well-off </w:t>
      </w:r>
      <w:r w:rsidR="00103639" w:rsidRPr="003B7E0F">
        <w:rPr>
          <w:rFonts w:ascii="Times New Roman" w:eastAsia="Times New Roman" w:hAnsi="Times New Roman" w:cs="Times New Roman"/>
          <w:sz w:val="24"/>
          <w:szCs w:val="24"/>
        </w:rPr>
        <w:t>family,</w:t>
      </w: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 so I was just another rich spoiled brat who was wasting both her time and the money or her parents. But with continuous hard work and perseverance, I proved everyone to be wrong. I made sure that my work speaks for itself. It wasn’t long enough when not only my teachers but </w:t>
      </w:r>
      <w:bookmarkStart w:id="0" w:name="_GoBack"/>
      <w:bookmarkEnd w:id="0"/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also my class fellows started praising my work. </w:t>
      </w:r>
    </w:p>
    <w:p w14:paraId="0F505C07" w14:textId="0BAD9CF5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I always kept this in my mind that I haven’t got this success of mine overnight rather it is the result of my hard work and diligent personality. I vowed to myself that I would never stop working hard and do every task with complete honesty and one day I would </w:t>
      </w:r>
      <w:r w:rsidR="00103639" w:rsidRPr="003B7E0F">
        <w:rPr>
          <w:rFonts w:ascii="Times New Roman" w:eastAsia="Times New Roman" w:hAnsi="Times New Roman" w:cs="Times New Roman"/>
          <w:sz w:val="24"/>
          <w:szCs w:val="24"/>
        </w:rPr>
        <w:t>become</w:t>
      </w: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 a name people would know. </w:t>
      </w:r>
    </w:p>
    <w:p w14:paraId="18E73AC8" w14:textId="0BF42DC0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I want to be a living example for the people who think they cannot achieve anything in life if they change their careers. I want to spread the awareness that if a person does what he likes he would never get tired and with continuous effort would </w:t>
      </w:r>
      <w:r w:rsidR="00103639" w:rsidRPr="003B7E0F">
        <w:rPr>
          <w:rFonts w:ascii="Times New Roman" w:eastAsia="Times New Roman" w:hAnsi="Times New Roman" w:cs="Times New Roman"/>
          <w:sz w:val="24"/>
          <w:szCs w:val="24"/>
        </w:rPr>
        <w:t>succeed</w:t>
      </w: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 one day. </w:t>
      </w:r>
    </w:p>
    <w:p w14:paraId="79C6D402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>After the completion of my degree, I volunteered to work as an assistant to a well-known hairstylist (name of the hairstylist) free of charge. Although I was working free, I still managed to fulfill my expenses by doing odd jobs after my shift with (name of the hairdresser). After a year and a half of being working as an assistant to (name of the hairdresser), I applied for a job as a cosmetologist in (name of the institute or hair salon).</w:t>
      </w:r>
    </w:p>
    <w:p w14:paraId="5BC04A42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I worked for (no of years) in (name of the institute or hair salon). During my tenure, I was continuously praised for my work and punctuality. I like to put my very best in every task assigned to me. </w:t>
      </w:r>
    </w:p>
    <w:p w14:paraId="7AEDB7CA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During my job at (name of the institute or the hair salon), I was fortunate enough to style some of the big names in the industry. These names included (name of the person) who is a famous (name of the profession) and (name of the person) who is well known for her work in (name of the profession). I am proud to state here that I received compliments from both the personalities of my work. </w:t>
      </w:r>
    </w:p>
    <w:p w14:paraId="0CB0BD38" w14:textId="77777777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 xml:space="preserve">I am grateful for your consideration of my application for the position of cosmetologist at (name of the institute or the hair salon). I look forward to meeting you and your staff. I would love to know more about the responsibilities a cosmetologist has in your salon. For any further query feel free to contact me on the details mentioned. </w:t>
      </w:r>
    </w:p>
    <w:p w14:paraId="0659A350" w14:textId="0BE7574C" w:rsidR="003B7E0F" w:rsidRPr="003B7E0F" w:rsidRDefault="003B7E0F" w:rsidP="003B7E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0F">
        <w:rPr>
          <w:rFonts w:ascii="Times New Roman" w:eastAsia="Times New Roman" w:hAnsi="Times New Roman" w:cs="Times New Roman"/>
          <w:sz w:val="24"/>
          <w:szCs w:val="24"/>
        </w:rPr>
        <w:t>Yours Sincerely,</w:t>
      </w:r>
      <w:r w:rsidR="00103639">
        <w:rPr>
          <w:rFonts w:ascii="Times New Roman" w:eastAsia="Times New Roman" w:hAnsi="Times New Roman" w:cs="Times New Roman"/>
          <w:sz w:val="24"/>
          <w:szCs w:val="24"/>
        </w:rPr>
        <w:br/>
      </w:r>
      <w:r w:rsidRPr="003B7E0F">
        <w:rPr>
          <w:rFonts w:ascii="Times New Roman" w:eastAsia="Times New Roman" w:hAnsi="Times New Roman" w:cs="Times New Roman"/>
          <w:sz w:val="24"/>
          <w:szCs w:val="24"/>
        </w:rPr>
        <w:t>Name of the applicant</w:t>
      </w:r>
    </w:p>
    <w:p w14:paraId="6C0146B5" w14:textId="1DDEA228" w:rsidR="004A3440" w:rsidRPr="00E86EDB" w:rsidRDefault="00CD70DE" w:rsidP="003B7E0F">
      <w:pPr>
        <w:pStyle w:val="NormalWeb"/>
        <w:shd w:val="clear" w:color="auto" w:fill="FFFFFF"/>
        <w:spacing w:before="0" w:beforeAutospacing="0"/>
      </w:pPr>
    </w:p>
    <w:sectPr w:rsidR="004A3440" w:rsidRPr="00E86EDB" w:rsidSect="00103639">
      <w:footerReference w:type="default" r:id="rId6"/>
      <w:pgSz w:w="12240" w:h="15840"/>
      <w:pgMar w:top="720" w:right="1080" w:bottom="810" w:left="1080" w:header="72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1E4E8" w14:textId="77777777" w:rsidR="00CD70DE" w:rsidRDefault="00CD70DE" w:rsidP="00103639">
      <w:pPr>
        <w:spacing w:after="0" w:line="240" w:lineRule="auto"/>
      </w:pPr>
      <w:r>
        <w:separator/>
      </w:r>
    </w:p>
  </w:endnote>
  <w:endnote w:type="continuationSeparator" w:id="0">
    <w:p w14:paraId="22415401" w14:textId="77777777" w:rsidR="00CD70DE" w:rsidRDefault="00CD70DE" w:rsidP="00103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1E1C3" w14:textId="7D4B482A" w:rsidR="00103639" w:rsidRPr="00103639" w:rsidRDefault="00103639">
    <w:pPr>
      <w:pStyle w:val="Footer"/>
      <w:rPr>
        <w:color w:val="0070C0"/>
      </w:rPr>
    </w:pPr>
    <w:r w:rsidRPr="00103639">
      <w:rPr>
        <w:color w:val="0070C0"/>
      </w:rPr>
      <w:t>doxhub.org</w:t>
    </w:r>
  </w:p>
  <w:p w14:paraId="454FFF05" w14:textId="77777777" w:rsidR="00103639" w:rsidRDefault="00103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FDDD6" w14:textId="77777777" w:rsidR="00CD70DE" w:rsidRDefault="00CD70DE" w:rsidP="00103639">
      <w:pPr>
        <w:spacing w:after="0" w:line="240" w:lineRule="auto"/>
      </w:pPr>
      <w:r>
        <w:separator/>
      </w:r>
    </w:p>
  </w:footnote>
  <w:footnote w:type="continuationSeparator" w:id="0">
    <w:p w14:paraId="0A0FE48F" w14:textId="77777777" w:rsidR="00CD70DE" w:rsidRDefault="00CD70DE" w:rsidP="00103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39"/>
    <w:rsid w:val="00103639"/>
    <w:rsid w:val="001D04E4"/>
    <w:rsid w:val="002103BA"/>
    <w:rsid w:val="00280C89"/>
    <w:rsid w:val="00383655"/>
    <w:rsid w:val="003B7E0F"/>
    <w:rsid w:val="00614224"/>
    <w:rsid w:val="00635269"/>
    <w:rsid w:val="00710306"/>
    <w:rsid w:val="00787172"/>
    <w:rsid w:val="008736B8"/>
    <w:rsid w:val="00CD6939"/>
    <w:rsid w:val="00CD70DE"/>
    <w:rsid w:val="00DB57DD"/>
    <w:rsid w:val="00E8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C455F"/>
  <w15:chartTrackingRefBased/>
  <w15:docId w15:val="{6676B1BE-FBC1-470F-BB1F-ECB0D75A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CD6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D6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3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639"/>
  </w:style>
  <w:style w:type="paragraph" w:styleId="Footer">
    <w:name w:val="footer"/>
    <w:basedOn w:val="Normal"/>
    <w:link w:val="FooterChar"/>
    <w:uiPriority w:val="99"/>
    <w:unhideWhenUsed/>
    <w:rsid w:val="00103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2</cp:revision>
  <dcterms:created xsi:type="dcterms:W3CDTF">2019-10-11T13:05:00Z</dcterms:created>
  <dcterms:modified xsi:type="dcterms:W3CDTF">2019-10-11T13:05:00Z</dcterms:modified>
</cp:coreProperties>
</file>