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7619" w14:textId="2FF8AA51" w:rsidR="00574DA0" w:rsidRPr="007A027B" w:rsidRDefault="00574DA0" w:rsidP="00573C48">
      <w:pPr>
        <w:pStyle w:val="NormalWeb"/>
        <w:shd w:val="clear" w:color="auto" w:fill="FFFFFF"/>
        <w:spacing w:before="0" w:beforeAutospacing="0"/>
      </w:pPr>
      <w:r w:rsidRPr="007A027B">
        <w:t>Name of the Applicant</w:t>
      </w:r>
      <w:r w:rsidR="00C14001">
        <w:br/>
      </w:r>
      <w:r w:rsidRPr="007A027B">
        <w:t>Contact details</w:t>
      </w:r>
      <w:r w:rsidR="00C14001">
        <w:br/>
      </w:r>
      <w:r w:rsidRPr="007A027B">
        <w:t>Email address</w:t>
      </w:r>
    </w:p>
    <w:p w14:paraId="7DC3646C" w14:textId="77777777" w:rsidR="00574DA0" w:rsidRPr="007A027B" w:rsidRDefault="00574DA0" w:rsidP="00573C48">
      <w:pPr>
        <w:pStyle w:val="NormalWeb"/>
        <w:shd w:val="clear" w:color="auto" w:fill="FFFFFF"/>
        <w:spacing w:before="0" w:beforeAutospacing="0"/>
      </w:pPr>
      <w:r w:rsidRPr="007A027B">
        <w:t>Date</w:t>
      </w:r>
    </w:p>
    <w:p w14:paraId="4BF087A2" w14:textId="65902A31" w:rsidR="00574DA0" w:rsidRDefault="00574DA0" w:rsidP="00573C48">
      <w:pPr>
        <w:pStyle w:val="NormalWeb"/>
        <w:shd w:val="clear" w:color="auto" w:fill="FFFFFF"/>
        <w:spacing w:before="0" w:beforeAutospacing="0"/>
      </w:pPr>
      <w:r w:rsidRPr="007A027B">
        <w:t>Dear Hiring Manager,</w:t>
      </w:r>
    </w:p>
    <w:p w14:paraId="16E1F810" w14:textId="79A7CFBE" w:rsidR="00233A9A" w:rsidRDefault="00AA3F3A" w:rsidP="00573C48">
      <w:pPr>
        <w:pStyle w:val="NormalWeb"/>
        <w:shd w:val="clear" w:color="auto" w:fill="FFFFFF"/>
        <w:spacing w:before="0" w:beforeAutospacing="0"/>
      </w:pPr>
      <w:r>
        <w:t>I saw an advertisement on (link to the webpage) that your corporation was looking for a person for the position</w:t>
      </w:r>
      <w:r w:rsidR="00EC50F0">
        <w:t xml:space="preserve"> of</w:t>
      </w:r>
      <w:r>
        <w:t xml:space="preserve"> Dentist. Your corporation is undoubtedly among the big names of the industry. </w:t>
      </w:r>
      <w:r w:rsidR="002B3B2D">
        <w:t xml:space="preserve">The motive of your company is the main reason I am applying for the position of Dentist at (name of the corporation). I love to help the patients in distress. I like to guide them and enlighten </w:t>
      </w:r>
      <w:r w:rsidR="00EC50F0">
        <w:t xml:space="preserve">them </w:t>
      </w:r>
      <w:r w:rsidR="002B3B2D">
        <w:t xml:space="preserve">about the </w:t>
      </w:r>
      <w:r w:rsidR="00233A9A">
        <w:t xml:space="preserve">seriousness of the </w:t>
      </w:r>
      <w:r w:rsidR="002B3B2D">
        <w:t xml:space="preserve">situation and the reason that has caused it. </w:t>
      </w:r>
    </w:p>
    <w:p w14:paraId="66AF798F" w14:textId="696AD687" w:rsidR="00574DA0" w:rsidRDefault="002B3B2D" w:rsidP="00573C48">
      <w:pPr>
        <w:pStyle w:val="NormalWeb"/>
        <w:shd w:val="clear" w:color="auto" w:fill="FFFFFF"/>
        <w:spacing w:before="0" w:beforeAutospacing="0"/>
      </w:pPr>
      <w:r>
        <w:t>During my tenure as a Dentist at (name of the company)</w:t>
      </w:r>
      <w:r w:rsidR="00233A9A">
        <w:t>,</w:t>
      </w:r>
      <w:r>
        <w:t xml:space="preserve"> I observed </w:t>
      </w:r>
      <w:r w:rsidR="00233A9A">
        <w:t xml:space="preserve">that </w:t>
      </w:r>
      <w:r>
        <w:t>people were either unaware or they were</w:t>
      </w:r>
      <w:r w:rsidR="008C318C">
        <w:t xml:space="preserve"> simply</w:t>
      </w:r>
      <w:r>
        <w:t xml:space="preserve"> ignorant of the fact that </w:t>
      </w:r>
      <w:r w:rsidR="00EC50F0">
        <w:t xml:space="preserve">the </w:t>
      </w:r>
      <w:r>
        <w:t xml:space="preserve">hygiene of their teeth </w:t>
      </w:r>
      <w:r w:rsidR="006F6D16">
        <w:t>matters</w:t>
      </w:r>
      <w:r>
        <w:t xml:space="preserve"> more than they think. I </w:t>
      </w:r>
      <w:r w:rsidR="00233A9A">
        <w:t>still remember that I was surprised by many of my clients who apparently looked well educated.</w:t>
      </w:r>
      <w:r>
        <w:t xml:space="preserve"> </w:t>
      </w:r>
      <w:r w:rsidR="00233A9A">
        <w:t xml:space="preserve">But I shortly came to know that </w:t>
      </w:r>
      <w:r>
        <w:t xml:space="preserve">many times a </w:t>
      </w:r>
      <w:r w:rsidR="006F6D16">
        <w:t>well-educated</w:t>
      </w:r>
      <w:r>
        <w:t xml:space="preserve"> person</w:t>
      </w:r>
      <w:r w:rsidR="00233A9A">
        <w:t>,</w:t>
      </w:r>
      <w:r>
        <w:t xml:space="preserve"> who seems to know much about </w:t>
      </w:r>
      <w:r w:rsidR="00EC50F0">
        <w:t>ever</w:t>
      </w:r>
      <w:r>
        <w:t>ything</w:t>
      </w:r>
      <w:r w:rsidR="00233A9A">
        <w:t>,</w:t>
      </w:r>
      <w:r>
        <w:t xml:space="preserve"> was unaware about the dental health. Patients used to complain that they brush the</w:t>
      </w:r>
      <w:r w:rsidR="00233A9A">
        <w:t>ir</w:t>
      </w:r>
      <w:r>
        <w:t xml:space="preserve"> teeth regularly and still they </w:t>
      </w:r>
      <w:r w:rsidR="00233A9A">
        <w:t>experience discomfort,</w:t>
      </w:r>
      <w:r>
        <w:t xml:space="preserve"> pain or any other dental health related issue</w:t>
      </w:r>
      <w:r w:rsidR="00233A9A">
        <w:t xml:space="preserve"> on a regular basis</w:t>
      </w:r>
      <w:r>
        <w:t xml:space="preserve">. It was often difficult to make them realize that solely brushing the teeth was no surety of good dental health. There are many factors that play </w:t>
      </w:r>
      <w:r w:rsidR="00EC50F0">
        <w:t xml:space="preserve">their </w:t>
      </w:r>
      <w:r>
        <w:t xml:space="preserve">part in causing dental </w:t>
      </w:r>
      <w:r w:rsidR="00233A9A">
        <w:t>distress</w:t>
      </w:r>
      <w:r>
        <w:t xml:space="preserve"> and they </w:t>
      </w:r>
      <w:r w:rsidR="00EC50F0">
        <w:t>cannot</w:t>
      </w:r>
      <w:r>
        <w:t xml:space="preserve"> be avoided</w:t>
      </w:r>
      <w:r w:rsidR="00EC50F0">
        <w:t xml:space="preserve"> by</w:t>
      </w:r>
      <w:r>
        <w:t xml:space="preserve"> mere brushing.</w:t>
      </w:r>
    </w:p>
    <w:p w14:paraId="5F89C2FC" w14:textId="658B2E7D" w:rsidR="00233A9A" w:rsidRDefault="002B3B2D" w:rsidP="00573C48">
      <w:pPr>
        <w:pStyle w:val="NormalWeb"/>
        <w:shd w:val="clear" w:color="auto" w:fill="FFFFFF"/>
        <w:spacing w:before="0" w:beforeAutospacing="0"/>
      </w:pPr>
      <w:r>
        <w:t>To educate people more about dental health</w:t>
      </w:r>
      <w:r w:rsidR="00233A9A">
        <w:t>,</w:t>
      </w:r>
      <w:r>
        <w:t xml:space="preserve"> I used to have a session with every patient of mine after the procedure. I would make them sit and tell them about the complete situation and the ways with which it can be avoided in the future. I adopted this method after seeing a senior of mine do this on his duty. I thought this </w:t>
      </w:r>
      <w:r w:rsidR="00EC50F0">
        <w:t xml:space="preserve">not </w:t>
      </w:r>
      <w:r>
        <w:t>only helps the patient in better understanding the situation but also it educates him</w:t>
      </w:r>
      <w:r w:rsidR="00A07D40">
        <w:t xml:space="preserve"> about the ways for avoiding this situation in the future.</w:t>
      </w:r>
      <w:r w:rsidR="00233A9A">
        <w:t xml:space="preserve"> I </w:t>
      </w:r>
      <w:r w:rsidR="008C318C">
        <w:t xml:space="preserve">have </w:t>
      </w:r>
      <w:r w:rsidR="00233A9A">
        <w:t xml:space="preserve">also conducted seminars </w:t>
      </w:r>
      <w:r w:rsidR="008C318C">
        <w:t>in several universities and schools to raise awareness.</w:t>
      </w:r>
    </w:p>
    <w:p w14:paraId="0588CB85" w14:textId="06B4C22C" w:rsidR="00233A9A" w:rsidRDefault="00A07D40" w:rsidP="00573C48">
      <w:pPr>
        <w:pStyle w:val="NormalWeb"/>
        <w:shd w:val="clear" w:color="auto" w:fill="FFFFFF"/>
        <w:spacing w:before="0" w:beforeAutospacing="0"/>
      </w:pPr>
      <w:r>
        <w:t xml:space="preserve">Speaking of my education, I have done my degree in dentistry from (name of the institute). I am proud to state here that I was the topper of my batch and thus, I received gold medal from the rector of the institute for my hard work. After the completion of my studies I started working as an assistant to (name of the dentist) in (name of the company). </w:t>
      </w:r>
    </w:p>
    <w:p w14:paraId="5B596536" w14:textId="58419D6D" w:rsidR="00A07D40" w:rsidRDefault="00A07D40" w:rsidP="00573C48">
      <w:pPr>
        <w:pStyle w:val="NormalWeb"/>
        <w:shd w:val="clear" w:color="auto" w:fill="FFFFFF"/>
        <w:spacing w:before="0" w:beforeAutospacing="0"/>
      </w:pPr>
      <w:r>
        <w:t>During my work</w:t>
      </w:r>
      <w:r w:rsidR="00EC50F0">
        <w:t>,</w:t>
      </w:r>
      <w:r>
        <w:t xml:space="preserve"> I learned several important techniques that improved my practical knowledge of m</w:t>
      </w:r>
      <w:r w:rsidR="00EC50F0">
        <w:t>an</w:t>
      </w:r>
      <w:r>
        <w:t>y procedures. I am an extrovert</w:t>
      </w:r>
      <w:r w:rsidR="008C318C">
        <w:t>;</w:t>
      </w:r>
      <w:r>
        <w:t xml:space="preserve"> </w:t>
      </w:r>
      <w:r w:rsidR="006F6D16">
        <w:t>thus</w:t>
      </w:r>
      <w:r w:rsidR="008C318C">
        <w:t>,</w:t>
      </w:r>
      <w:r>
        <w:t xml:space="preserve"> I have a very friendly nature. It was never difficult for me to communicate with my clients and my coworkers. I am a very hardworking person who wants to give his 100% every day in each case assigned. My diligent nature was also acknowledged by my colleagues and my seniors. I was always praised for the effort I put in my job.</w:t>
      </w:r>
    </w:p>
    <w:p w14:paraId="5D032B81" w14:textId="18FA2434" w:rsidR="00EB7119" w:rsidRDefault="00A07D40" w:rsidP="00573C48">
      <w:pPr>
        <w:pStyle w:val="NormalWeb"/>
        <w:shd w:val="clear" w:color="auto" w:fill="FFFFFF"/>
        <w:spacing w:before="0" w:beforeAutospacing="0"/>
      </w:pPr>
      <w:r>
        <w:t>At the end</w:t>
      </w:r>
      <w:r w:rsidR="00EC50F0">
        <w:t>,</w:t>
      </w:r>
      <w:r>
        <w:t xml:space="preserve"> I would like to extend my gratitude to you for considering my application for the position of dentist at (name of the institute).</w:t>
      </w:r>
      <w:r w:rsidR="00EB7119">
        <w:t xml:space="preserve"> I would like to know further about your corporation </w:t>
      </w:r>
      <w:r w:rsidR="00EC50F0">
        <w:t xml:space="preserve">(name of the corporation) </w:t>
      </w:r>
      <w:r w:rsidR="00EB7119">
        <w:t xml:space="preserve">and the rules and regulations followed by all the employees. I would also love to know more about the responsibilities that a person sitting at the position of Dentist shares. I would love to </w:t>
      </w:r>
      <w:r w:rsidR="007A1B3A">
        <w:t>use</w:t>
      </w:r>
      <w:r w:rsidR="00EB7119">
        <w:t xml:space="preserve"> my experience of (no of years) and abilities for the betterment of the patients. I look forward to meeting you in the i</w:t>
      </w:r>
      <w:bookmarkStart w:id="0" w:name="_GoBack"/>
      <w:bookmarkEnd w:id="0"/>
      <w:r w:rsidR="00EB7119">
        <w:t>nterviews. For any further query you are welcome to contact me on the details mentioned.</w:t>
      </w:r>
    </w:p>
    <w:p w14:paraId="43AB0F4A" w14:textId="415047C5" w:rsidR="004A3440" w:rsidRPr="00EB7119" w:rsidRDefault="00EB7119" w:rsidP="00573C48">
      <w:pPr>
        <w:pStyle w:val="NormalWeb"/>
        <w:shd w:val="clear" w:color="auto" w:fill="FFFFFF"/>
        <w:spacing w:before="0" w:beforeAutospacing="0"/>
        <w:rPr>
          <w:rFonts w:ascii="Helvetica" w:hAnsi="Helvetica" w:cs="Helvetica"/>
          <w:color w:val="494949"/>
          <w:sz w:val="27"/>
          <w:szCs w:val="27"/>
        </w:rPr>
      </w:pPr>
      <w:bookmarkStart w:id="1" w:name="_Hlk14456675"/>
      <w:r w:rsidRPr="007A027B">
        <w:t>Yours Sincerely,</w:t>
      </w:r>
      <w:r w:rsidR="00C14001">
        <w:br/>
      </w:r>
      <w:r w:rsidRPr="007A027B">
        <w:t>Name of the applicant</w:t>
      </w:r>
      <w:bookmarkEnd w:id="1"/>
      <w:r w:rsidR="00C14001">
        <w:br/>
        <w:t>doxhub.org</w:t>
      </w:r>
      <w:r w:rsidR="00A07D40">
        <w:t xml:space="preserve">    </w:t>
      </w:r>
    </w:p>
    <w:sectPr w:rsidR="004A3440" w:rsidRPr="00EB7119" w:rsidSect="00C14001">
      <w:pgSz w:w="12240" w:h="15840"/>
      <w:pgMar w:top="900" w:right="117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81"/>
    <w:rsid w:val="000F2681"/>
    <w:rsid w:val="00233A9A"/>
    <w:rsid w:val="002B3B2D"/>
    <w:rsid w:val="00573C48"/>
    <w:rsid w:val="00574DA0"/>
    <w:rsid w:val="006F6D16"/>
    <w:rsid w:val="00710306"/>
    <w:rsid w:val="007A1B3A"/>
    <w:rsid w:val="008C318C"/>
    <w:rsid w:val="00A07D40"/>
    <w:rsid w:val="00AA3F3A"/>
    <w:rsid w:val="00C14001"/>
    <w:rsid w:val="00DB57DD"/>
    <w:rsid w:val="00EB7119"/>
    <w:rsid w:val="00EC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20BB6"/>
  <w15:chartTrackingRefBased/>
  <w15:docId w15:val="{F867F513-96E7-4815-8C64-A16B8E06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0F2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F2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3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2</cp:revision>
  <dcterms:created xsi:type="dcterms:W3CDTF">2019-10-18T10:15:00Z</dcterms:created>
  <dcterms:modified xsi:type="dcterms:W3CDTF">2019-10-18T10:15:00Z</dcterms:modified>
</cp:coreProperties>
</file>