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A577F" w14:textId="042EDAB9" w:rsidR="00E56D0E" w:rsidRPr="00377A71" w:rsidRDefault="00E56D0E" w:rsidP="00A76D46">
      <w:pPr>
        <w:pStyle w:val="NormalWeb"/>
        <w:shd w:val="clear" w:color="auto" w:fill="FFFFFF"/>
        <w:spacing w:before="0" w:beforeAutospacing="0"/>
      </w:pPr>
      <w:bookmarkStart w:id="0" w:name="_Hlk22579139"/>
      <w:r w:rsidRPr="00377A71">
        <w:t>Name of the Applicant</w:t>
      </w:r>
      <w:r w:rsidR="00A76D46">
        <w:br/>
      </w:r>
      <w:r w:rsidRPr="00377A71">
        <w:t>Contact details</w:t>
      </w:r>
      <w:r w:rsidR="00A76D46">
        <w:br/>
      </w:r>
      <w:r w:rsidRPr="00377A71">
        <w:t>Email address</w:t>
      </w:r>
    </w:p>
    <w:p w14:paraId="7F57C560" w14:textId="77777777" w:rsidR="00E56D0E" w:rsidRPr="00377A71" w:rsidRDefault="00E56D0E" w:rsidP="00E56D0E">
      <w:pPr>
        <w:pStyle w:val="NormalWeb"/>
        <w:shd w:val="clear" w:color="auto" w:fill="FFFFFF"/>
        <w:spacing w:before="0" w:beforeAutospacing="0"/>
        <w:jc w:val="both"/>
      </w:pPr>
      <w:r w:rsidRPr="00377A71">
        <w:t>Date</w:t>
      </w:r>
    </w:p>
    <w:p w14:paraId="653BE47E" w14:textId="01264A42" w:rsidR="00E56D0E" w:rsidRDefault="00E56D0E" w:rsidP="00E56D0E">
      <w:pPr>
        <w:pStyle w:val="NormalWeb"/>
        <w:shd w:val="clear" w:color="auto" w:fill="FFFFFF"/>
        <w:spacing w:before="0" w:beforeAutospacing="0"/>
        <w:jc w:val="both"/>
      </w:pPr>
      <w:r w:rsidRPr="00377A71">
        <w:t>Dear Hir</w:t>
      </w:r>
      <w:r>
        <w:t xml:space="preserve">ing </w:t>
      </w:r>
      <w:r w:rsidRPr="00377A71">
        <w:t>Manager,</w:t>
      </w:r>
    </w:p>
    <w:bookmarkEnd w:id="0"/>
    <w:p w14:paraId="45F126F4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I am excited to apply for the position of Financial Analyst at (name of the company). I came to know about this position of Financial Analyst through an advertisement. I would say I was quite surprised to see that the advertisement asked for any person to apply who has an experience of more than (number of years). I was happy to see that your company despite being a big name in the industry is trusting the youth. </w:t>
      </w:r>
    </w:p>
    <w:p w14:paraId="4F7035A2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>The company is giving the people skills a chance to show their capabilities and the usual hurdle of having an experience of so many years was not an issue for applying. Not many companies give people a chance and I would like to appreciate this move of yours. You are not only helping the youth but also the country. You have started a new move and many people in the near future are going to copy it because the energy and passion the youth has for work cannot be replaced by a lifelong experience and this is the reason companies prosper more if they give the youth of their companies better chances.</w:t>
      </w:r>
    </w:p>
    <w:p w14:paraId="1EC65D46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Speaking of my experiences and abilities I have experience working as an assistant to Financial Analyst. During the tenure of my job, I was responsible for carrying out a plethora of tasks. </w:t>
      </w:r>
    </w:p>
    <w:p w14:paraId="3AF4FC9A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I was responsible for analyzing the financial information and generate a forecast for the business industry depending upon the economic conditions. I kept a close eye on the bonds and the stock market. This helped me in making informed decisions about investment. It also assists me in making these decisions at the correct time. </w:t>
      </w:r>
    </w:p>
    <w:p w14:paraId="638B864C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I have worked from (year) to (year) in the section (name of the section) of (name of the company). Later from (year) to (year), I was moved to the (name of the section) to provide my services. </w:t>
      </w:r>
    </w:p>
    <w:p w14:paraId="7AABF017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In (name of the department) I was responsible for gathering the information from different sources, checking the information for its authenticity and re-evaluating the information to find any missing pieces. I was also responsible for writing and managing reports and spreadsheets. I also assisted the company in examining the possibility of a deal and its future effects on the company. I was always praised for my hardworking nature by the Manager of the company. </w:t>
      </w:r>
    </w:p>
    <w:p w14:paraId="3126A46F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>Moreover, I believe that the success of a Financial Analyst lies in the fact that how successful he is in processing and analyzing the provided information for making a profitable investment.</w:t>
      </w:r>
    </w:p>
    <w:p w14:paraId="327EF664" w14:textId="0C29EF25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I am not only good at my analytical </w:t>
      </w:r>
      <w:r w:rsidRPr="005072A6">
        <w:rPr>
          <w:rFonts w:ascii="Times New Roman" w:eastAsia="Times New Roman" w:hAnsi="Times New Roman" w:cs="Times New Roman"/>
          <w:sz w:val="24"/>
          <w:szCs w:val="24"/>
        </w:rPr>
        <w:t>skills,</w:t>
      </w:r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 but I also am good at my communication skills. I have very good decision-making power. I am a very detail-oriented person. I use my mathematical skills with my experience in the field in making sensible and profitable decisions. I am also </w:t>
      </w:r>
      <w:proofErr w:type="gramStart"/>
      <w:r w:rsidRPr="005072A6">
        <w:rPr>
          <w:rFonts w:ascii="Times New Roman" w:eastAsia="Times New Roman" w:hAnsi="Times New Roman" w:cs="Times New Roman"/>
          <w:sz w:val="24"/>
          <w:szCs w:val="24"/>
        </w:rPr>
        <w:t>well aware</w:t>
      </w:r>
      <w:proofErr w:type="gramEnd"/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 of the current software and technology used for financial analysis. I have worked on projects single-handedly as well as I have experience of working in teams. </w:t>
      </w:r>
    </w:p>
    <w:p w14:paraId="4BBF196B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>During my tenure as a Financial Analyst, I was responsible for leading two teams. I am proud to state that under my leadershi</w:t>
      </w:r>
      <w:bookmarkStart w:id="1" w:name="_GoBack"/>
      <w:bookmarkEnd w:id="1"/>
      <w:r w:rsidRPr="005072A6">
        <w:rPr>
          <w:rFonts w:ascii="Times New Roman" w:eastAsia="Times New Roman" w:hAnsi="Times New Roman" w:cs="Times New Roman"/>
          <w:sz w:val="24"/>
          <w:szCs w:val="24"/>
        </w:rPr>
        <w:t>p skills the company made a remarkable profit.</w:t>
      </w:r>
    </w:p>
    <w:p w14:paraId="7D3EF575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lastRenderedPageBreak/>
        <w:t>I am not only highly skilled but also, I am highly educated. I have completed my graduation in (name of the subject) from (name of the university). I was the topper of my batch, therefore; I got a full-tuition wavier for my MS studies. I completed my MS in (name of the subject) from (name of the university).</w:t>
      </w:r>
    </w:p>
    <w:p w14:paraId="735B96AA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I would like to extend my gratitude to you for considering my application for the position of Financial Analyst at (name of the company). I would love to know more about your company and the rules and regulations employees </w:t>
      </w:r>
      <w:proofErr w:type="gramStart"/>
      <w:r w:rsidRPr="005072A6">
        <w:rPr>
          <w:rFonts w:ascii="Times New Roman" w:eastAsia="Times New Roman" w:hAnsi="Times New Roman" w:cs="Times New Roman"/>
          <w:sz w:val="24"/>
          <w:szCs w:val="24"/>
        </w:rPr>
        <w:t>have to</w:t>
      </w:r>
      <w:proofErr w:type="gramEnd"/>
      <w:r w:rsidRPr="005072A6">
        <w:rPr>
          <w:rFonts w:ascii="Times New Roman" w:eastAsia="Times New Roman" w:hAnsi="Times New Roman" w:cs="Times New Roman"/>
          <w:sz w:val="24"/>
          <w:szCs w:val="24"/>
        </w:rPr>
        <w:t xml:space="preserve"> follow. I am eager to know about the responsibilities a Financial Analyst has in your company (name of the company). I look forward to meeting and your employees.</w:t>
      </w:r>
    </w:p>
    <w:p w14:paraId="1BB0000E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14:paraId="49FEDC25" w14:textId="77777777" w:rsidR="005072A6" w:rsidRPr="005072A6" w:rsidRDefault="005072A6" w:rsidP="00507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2A6">
        <w:rPr>
          <w:rFonts w:ascii="Times New Roman" w:eastAsia="Times New Roman" w:hAnsi="Times New Roman" w:cs="Times New Roman"/>
          <w:sz w:val="24"/>
          <w:szCs w:val="24"/>
        </w:rPr>
        <w:t>Name of the applicant</w:t>
      </w:r>
    </w:p>
    <w:p w14:paraId="063D9370" w14:textId="77777777" w:rsidR="004A3440" w:rsidRDefault="00911989"/>
    <w:sectPr w:rsidR="004A3440" w:rsidSect="00B87E46">
      <w:footerReference w:type="default" r:id="rId7"/>
      <w:pgSz w:w="12240" w:h="15840"/>
      <w:pgMar w:top="990" w:right="1080" w:bottom="540" w:left="990" w:header="72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D2E48" w14:textId="77777777" w:rsidR="00911989" w:rsidRDefault="00911989" w:rsidP="00B87E46">
      <w:pPr>
        <w:spacing w:after="0" w:line="240" w:lineRule="auto"/>
      </w:pPr>
      <w:r>
        <w:separator/>
      </w:r>
    </w:p>
  </w:endnote>
  <w:endnote w:type="continuationSeparator" w:id="0">
    <w:p w14:paraId="314886C0" w14:textId="77777777" w:rsidR="00911989" w:rsidRDefault="00911989" w:rsidP="00B8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FD6FE" w14:textId="6D5645E4" w:rsidR="00B87E46" w:rsidRPr="00B87E46" w:rsidRDefault="00B87E46">
    <w:pPr>
      <w:pStyle w:val="Footer"/>
      <w:rPr>
        <w:color w:val="C00000"/>
      </w:rPr>
    </w:pPr>
    <w:r w:rsidRPr="00B87E46">
      <w:rPr>
        <w:color w:val="C00000"/>
      </w:rPr>
      <w:t>doxhub.org</w:t>
    </w:r>
  </w:p>
  <w:p w14:paraId="2B7D10D3" w14:textId="77777777" w:rsidR="00B87E46" w:rsidRDefault="00B87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8AA47" w14:textId="77777777" w:rsidR="00911989" w:rsidRDefault="00911989" w:rsidP="00B87E46">
      <w:pPr>
        <w:spacing w:after="0" w:line="240" w:lineRule="auto"/>
      </w:pPr>
      <w:r>
        <w:separator/>
      </w:r>
    </w:p>
  </w:footnote>
  <w:footnote w:type="continuationSeparator" w:id="0">
    <w:p w14:paraId="42D37A07" w14:textId="77777777" w:rsidR="00911989" w:rsidRDefault="00911989" w:rsidP="00B87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1B7B"/>
    <w:multiLevelType w:val="multilevel"/>
    <w:tmpl w:val="0C74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5834CC"/>
    <w:multiLevelType w:val="multilevel"/>
    <w:tmpl w:val="85C8E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6C"/>
    <w:rsid w:val="000B29C6"/>
    <w:rsid w:val="000B6AF3"/>
    <w:rsid w:val="000C4D6C"/>
    <w:rsid w:val="00101635"/>
    <w:rsid w:val="00183ABB"/>
    <w:rsid w:val="00216426"/>
    <w:rsid w:val="003B18AC"/>
    <w:rsid w:val="003C4538"/>
    <w:rsid w:val="005072A6"/>
    <w:rsid w:val="005C52C2"/>
    <w:rsid w:val="00710306"/>
    <w:rsid w:val="0072101E"/>
    <w:rsid w:val="007F0F57"/>
    <w:rsid w:val="0086772F"/>
    <w:rsid w:val="00911989"/>
    <w:rsid w:val="00A76D46"/>
    <w:rsid w:val="00B87E46"/>
    <w:rsid w:val="00C47394"/>
    <w:rsid w:val="00DB57DD"/>
    <w:rsid w:val="00E56D0E"/>
    <w:rsid w:val="00E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08360"/>
  <w15:chartTrackingRefBased/>
  <w15:docId w15:val="{E20EEF48-495B-454F-98EF-AFF0EFBE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0C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C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t0xe">
    <w:name w:val="trt0xe"/>
    <w:basedOn w:val="Normal"/>
    <w:rsid w:val="003C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E46"/>
  </w:style>
  <w:style w:type="paragraph" w:styleId="Footer">
    <w:name w:val="footer"/>
    <w:basedOn w:val="Normal"/>
    <w:link w:val="FooterChar"/>
    <w:uiPriority w:val="99"/>
    <w:unhideWhenUsed/>
    <w:rsid w:val="00B8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3</cp:revision>
  <dcterms:created xsi:type="dcterms:W3CDTF">2019-11-02T11:05:00Z</dcterms:created>
  <dcterms:modified xsi:type="dcterms:W3CDTF">2019-11-02T11:06:00Z</dcterms:modified>
</cp:coreProperties>
</file>