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E313E" w14:textId="6ABE8CF0" w:rsidR="0069772B" w:rsidRPr="00377A71" w:rsidRDefault="0069772B" w:rsidP="009D6951">
      <w:pPr>
        <w:pStyle w:val="NormalWeb"/>
        <w:shd w:val="clear" w:color="auto" w:fill="FFFFFF"/>
        <w:spacing w:before="0" w:beforeAutospacing="0"/>
      </w:pPr>
      <w:r w:rsidRPr="00377A71">
        <w:t>Name of the Applicant</w:t>
      </w:r>
      <w:r w:rsidR="009D6951">
        <w:br/>
      </w:r>
      <w:r w:rsidRPr="00377A71">
        <w:t>Contact details</w:t>
      </w:r>
      <w:r w:rsidR="009D6951">
        <w:br/>
      </w:r>
      <w:r w:rsidRPr="00377A71">
        <w:t>Email address</w:t>
      </w:r>
    </w:p>
    <w:p w14:paraId="5EC16114" w14:textId="77777777" w:rsidR="0069772B" w:rsidRPr="00377A71" w:rsidRDefault="0069772B" w:rsidP="009D6951">
      <w:pPr>
        <w:pStyle w:val="NormalWeb"/>
        <w:shd w:val="clear" w:color="auto" w:fill="FFFFFF"/>
        <w:spacing w:before="0" w:beforeAutospacing="0"/>
      </w:pPr>
      <w:r w:rsidRPr="00377A71">
        <w:t>Date</w:t>
      </w:r>
    </w:p>
    <w:p w14:paraId="3BB627A3" w14:textId="27C1B97D" w:rsidR="0069772B" w:rsidRDefault="0069772B" w:rsidP="0069772B">
      <w:pPr>
        <w:pStyle w:val="NormalWeb"/>
        <w:shd w:val="clear" w:color="auto" w:fill="FFFFFF"/>
        <w:spacing w:before="0" w:beforeAutospacing="0"/>
        <w:jc w:val="both"/>
      </w:pPr>
      <w:r w:rsidRPr="00377A71">
        <w:t xml:space="preserve">Dear </w:t>
      </w:r>
      <w:r>
        <w:t>Director of Athletics</w:t>
      </w:r>
      <w:r w:rsidRPr="00377A71">
        <w:t>,</w:t>
      </w:r>
    </w:p>
    <w:p w14:paraId="4DF5ABAE" w14:textId="39F07033" w:rsidR="00CB2793" w:rsidRDefault="00CB2793" w:rsidP="0069772B">
      <w:pPr>
        <w:pStyle w:val="NormalWeb"/>
        <w:shd w:val="clear" w:color="auto" w:fill="FFFFFF"/>
        <w:spacing w:before="0" w:beforeAutospacing="0"/>
        <w:jc w:val="both"/>
      </w:pPr>
      <w:r>
        <w:t>I am pleased to apply for the position of Graduate Assistant at (name of the university).</w:t>
      </w:r>
      <w:r w:rsidR="00BC6E18">
        <w:t xml:space="preserve"> I have always been a sports freak. I have loved sports since childhood. I have a</w:t>
      </w:r>
      <w:r w:rsidR="00100654">
        <w:t xml:space="preserve">n emotional connection with sports. </w:t>
      </w:r>
      <w:r w:rsidR="00BC6E18">
        <w:t xml:space="preserve"> My love for sports has descended from my father. </w:t>
      </w:r>
      <w:r w:rsidR="00100654">
        <w:t xml:space="preserve">He always told me that he would love to see me flourish in the field of sports. </w:t>
      </w:r>
      <w:r w:rsidR="00BC6E18">
        <w:t xml:space="preserve">He was </w:t>
      </w:r>
      <w:r w:rsidR="00100654">
        <w:t xml:space="preserve">himself </w:t>
      </w:r>
      <w:r w:rsidR="00BC6E18">
        <w:t xml:space="preserve">a very good hockey player </w:t>
      </w:r>
      <w:proofErr w:type="gramStart"/>
      <w:r w:rsidR="00BC6E18">
        <w:t>and also</w:t>
      </w:r>
      <w:proofErr w:type="gramEnd"/>
      <w:r w:rsidR="00BC6E18">
        <w:t xml:space="preserve"> had been the captain of his college’s hockey team. He ha</w:t>
      </w:r>
      <w:r w:rsidR="00100654">
        <w:t>d</w:t>
      </w:r>
      <w:r w:rsidR="00BC6E18">
        <w:t xml:space="preserve"> always admired every sport. When I was </w:t>
      </w:r>
      <w:r w:rsidR="00492421">
        <w:t>younger,</w:t>
      </w:r>
      <w:r w:rsidR="00BC6E18">
        <w:t xml:space="preserve"> he used to play with me. In my school I started playing sports other than hockey. My father was always sportive of me. He would attend all my sports games. He would share the happiness of my success </w:t>
      </w:r>
      <w:r w:rsidR="00946398">
        <w:t xml:space="preserve">with his colleagues </w:t>
      </w:r>
      <w:r w:rsidR="00BC6E18">
        <w:t>and encourage me at my failures.</w:t>
      </w:r>
    </w:p>
    <w:p w14:paraId="6B771DC8" w14:textId="052CA062" w:rsidR="00ED6050" w:rsidRDefault="00BC6E18" w:rsidP="0069772B">
      <w:pPr>
        <w:pStyle w:val="NormalWeb"/>
        <w:shd w:val="clear" w:color="auto" w:fill="FFFFFF"/>
        <w:spacing w:before="0" w:beforeAutospacing="0"/>
        <w:jc w:val="both"/>
      </w:pPr>
      <w:r>
        <w:t xml:space="preserve">My father died when I started my high school. My love for sports also </w:t>
      </w:r>
      <w:r w:rsidR="00100654">
        <w:t>dimmed from</w:t>
      </w:r>
      <w:r>
        <w:t xml:space="preserve"> that instant. I </w:t>
      </w:r>
      <w:r w:rsidR="00946398">
        <w:t>bec</w:t>
      </w:r>
      <w:r>
        <w:t xml:space="preserve">ame distant from sports with each passing day. I was in my senior year when my sports teacher came to know that I used to be a good sports player. </w:t>
      </w:r>
      <w:r w:rsidR="00946398">
        <w:t>H</w:t>
      </w:r>
      <w:r>
        <w:t xml:space="preserve">e asked me to participate in the intercollege sports competitions and represent my school. I denied his request in the start but after long and repeated discussions with him I finally spoke to him about why </w:t>
      </w:r>
      <w:r w:rsidR="00492421">
        <w:t>I was no longer</w:t>
      </w:r>
      <w:r>
        <w:t xml:space="preserve"> interested in sports. I told him that I missed my father whenever I play. I was afraid to being no longer able to see my father on the days of sports competitions. Th</w:t>
      </w:r>
      <w:r w:rsidR="00946398">
        <w:t>is</w:t>
      </w:r>
      <w:r>
        <w:t xml:space="preserve"> mere thought of not being able to see my father’s face in the crowd</w:t>
      </w:r>
      <w:r w:rsidR="00946398">
        <w:t>,</w:t>
      </w:r>
      <w:r>
        <w:t xml:space="preserve"> cheering for me</w:t>
      </w:r>
      <w:r w:rsidR="00946398">
        <w:t>,</w:t>
      </w:r>
      <w:r>
        <w:t xml:space="preserve"> sends chills down my spine. Ho</w:t>
      </w:r>
      <w:bookmarkStart w:id="0" w:name="_GoBack"/>
      <w:bookmarkEnd w:id="0"/>
      <w:r>
        <w:t>wever,</w:t>
      </w:r>
      <w:r w:rsidR="00100654">
        <w:t xml:space="preserve"> my sports teacher talked me through this. He made me realize that by letting go sports I am </w:t>
      </w:r>
      <w:proofErr w:type="gramStart"/>
      <w:r w:rsidR="00100654">
        <w:t>actually letting</w:t>
      </w:r>
      <w:proofErr w:type="gramEnd"/>
      <w:r w:rsidR="00100654">
        <w:t xml:space="preserve"> go the dream of my father. On that very day I decided I would play sports for keeping my father alive in my memory.</w:t>
      </w:r>
    </w:p>
    <w:p w14:paraId="2FE8041C" w14:textId="2178E796" w:rsidR="00C613DA" w:rsidRDefault="00C613DA" w:rsidP="0069772B">
      <w:pPr>
        <w:pStyle w:val="NormalWeb"/>
        <w:shd w:val="clear" w:color="auto" w:fill="FFFFFF"/>
        <w:spacing w:before="0" w:beforeAutospacing="0"/>
        <w:jc w:val="both"/>
      </w:pPr>
      <w:r>
        <w:t xml:space="preserve">I took admission in (name of the university) for doing my graduation degree in (name of the subject). During </w:t>
      </w:r>
      <w:r w:rsidR="00946398">
        <w:t xml:space="preserve">all </w:t>
      </w:r>
      <w:r>
        <w:t>my years in the university I was very active in sports. I Played badminton, cricket, hockey and football matches in competition held between different departments of the university. I have also represented my university in a state level match of cricket and hockey. Under my captaincy the team played so well that we were able to grasp the trophy two times in a row.</w:t>
      </w:r>
      <w:r w:rsidR="00500A8C">
        <w:t xml:space="preserve"> I was also awarded with the </w:t>
      </w:r>
      <w:r w:rsidR="00946398">
        <w:t>b</w:t>
      </w:r>
      <w:r w:rsidR="00500A8C">
        <w:t>est performance award. Playing sports not only keeps a person physically fit but it has a very profound and positive effect on the mental health of a person.</w:t>
      </w:r>
    </w:p>
    <w:p w14:paraId="6BCC5CF3" w14:textId="5FFA9439" w:rsidR="00F9747B" w:rsidRDefault="00F9747B" w:rsidP="0069772B">
      <w:pPr>
        <w:pStyle w:val="NormalWeb"/>
        <w:shd w:val="clear" w:color="auto" w:fill="FFFFFF"/>
        <w:spacing w:before="0" w:beforeAutospacing="0"/>
        <w:jc w:val="both"/>
      </w:pPr>
      <w:r>
        <w:t xml:space="preserve">I have also an experience of working as a </w:t>
      </w:r>
      <w:r w:rsidR="00946398">
        <w:t>G</w:t>
      </w:r>
      <w:r>
        <w:t xml:space="preserve">raduate </w:t>
      </w:r>
      <w:r w:rsidR="00946398">
        <w:t>A</w:t>
      </w:r>
      <w:r>
        <w:t xml:space="preserve">ssistant in (name of the university). During the tenure of my job at (name of the university) I was responsible for carrying out several different tasks. I used to make schedules and monitor the sports practices. I closely watched students practicing and if I would see a child having any issue in improving his </w:t>
      </w:r>
      <w:r w:rsidR="00492421">
        <w:t>performance,</w:t>
      </w:r>
      <w:r>
        <w:t xml:space="preserve"> I would give him extra time and coaching. I made sure that all my students put all their efforts in preparing themselves for the sports matches. Although providing counselling to the students was not a part of my job yet I did that any way. I always encouraged my students to </w:t>
      </w:r>
      <w:proofErr w:type="gramStart"/>
      <w:r>
        <w:t>open up</w:t>
      </w:r>
      <w:proofErr w:type="gramEnd"/>
      <w:r>
        <w:t xml:space="preserve"> about their issues and difficulties. Once a student </w:t>
      </w:r>
      <w:proofErr w:type="gramStart"/>
      <w:r>
        <w:t>opens up</w:t>
      </w:r>
      <w:proofErr w:type="gramEnd"/>
      <w:r>
        <w:t xml:space="preserve"> about the </w:t>
      </w:r>
      <w:r w:rsidR="00492421">
        <w:t>issue,</w:t>
      </w:r>
      <w:r>
        <w:t xml:space="preserve"> he has been facing</w:t>
      </w:r>
      <w:r w:rsidR="00946398">
        <w:t>,</w:t>
      </w:r>
      <w:r>
        <w:t xml:space="preserve"> I would make sure that he gets help in every way possible.</w:t>
      </w:r>
    </w:p>
    <w:p w14:paraId="42944C34" w14:textId="26C375BA" w:rsidR="00F9747B" w:rsidRDefault="00F9747B" w:rsidP="0069772B">
      <w:pPr>
        <w:pStyle w:val="NormalWeb"/>
        <w:shd w:val="clear" w:color="auto" w:fill="FFFFFF"/>
        <w:spacing w:before="0" w:beforeAutospacing="0"/>
        <w:jc w:val="both"/>
      </w:pPr>
      <w:r>
        <w:t xml:space="preserve">At the end, I would like to extend my gratitude to you for considering my application for the position of </w:t>
      </w:r>
      <w:r w:rsidR="00946398">
        <w:t>G</w:t>
      </w:r>
      <w:r>
        <w:t xml:space="preserve">raduate </w:t>
      </w:r>
      <w:r w:rsidR="00946398">
        <w:t>A</w:t>
      </w:r>
      <w:r>
        <w:t xml:space="preserve">ssistant at (name of the university). I would love to meet you and your </w:t>
      </w:r>
      <w:r>
        <w:lastRenderedPageBreak/>
        <w:t xml:space="preserve">current employees. I look forward to meeting the students of your university (name of the university). I would be honored to share my past experiences and passion for supports with them. For any further query please contact me on the details mentioned. </w:t>
      </w:r>
    </w:p>
    <w:p w14:paraId="75122597" w14:textId="77777777" w:rsidR="00F9747B" w:rsidRDefault="00F9747B" w:rsidP="00F9747B">
      <w:pPr>
        <w:pStyle w:val="NormalWeb"/>
        <w:shd w:val="clear" w:color="auto" w:fill="FFFFFF"/>
        <w:spacing w:before="0" w:beforeAutospacing="0"/>
        <w:jc w:val="both"/>
      </w:pPr>
      <w:r>
        <w:t>Sincerely,</w:t>
      </w:r>
    </w:p>
    <w:p w14:paraId="17291A82" w14:textId="2B5CE7DF" w:rsidR="004A3440" w:rsidRDefault="00F9747B" w:rsidP="00F9747B">
      <w:pPr>
        <w:pStyle w:val="NormalWeb"/>
        <w:shd w:val="clear" w:color="auto" w:fill="FFFFFF"/>
        <w:spacing w:before="0" w:beforeAutospacing="0"/>
        <w:jc w:val="both"/>
      </w:pPr>
      <w:r>
        <w:t>Name of the applicant</w:t>
      </w:r>
    </w:p>
    <w:sectPr w:rsidR="004A3440" w:rsidSect="009D6951">
      <w:footerReference w:type="default" r:id="rId6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FDAA5" w14:textId="77777777" w:rsidR="00C551CF" w:rsidRDefault="00C551CF" w:rsidP="0068345E">
      <w:pPr>
        <w:spacing w:after="0" w:line="240" w:lineRule="auto"/>
      </w:pPr>
      <w:r>
        <w:separator/>
      </w:r>
    </w:p>
  </w:endnote>
  <w:endnote w:type="continuationSeparator" w:id="0">
    <w:p w14:paraId="3D04098E" w14:textId="77777777" w:rsidR="00C551CF" w:rsidRDefault="00C551CF" w:rsidP="00683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F2E44" w14:textId="4FF0AFA4" w:rsidR="0068345E" w:rsidRPr="0068345E" w:rsidRDefault="0068345E">
    <w:pPr>
      <w:pStyle w:val="Footer"/>
      <w:rPr>
        <w:color w:val="C00000"/>
      </w:rPr>
    </w:pPr>
    <w:r w:rsidRPr="0068345E">
      <w:rPr>
        <w:color w:val="C00000"/>
      </w:rPr>
      <w:t>doxhub.org</w:t>
    </w:r>
  </w:p>
  <w:p w14:paraId="037DA38C" w14:textId="77777777" w:rsidR="0068345E" w:rsidRDefault="006834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6F30B" w14:textId="77777777" w:rsidR="00C551CF" w:rsidRDefault="00C551CF" w:rsidP="0068345E">
      <w:pPr>
        <w:spacing w:after="0" w:line="240" w:lineRule="auto"/>
      </w:pPr>
      <w:r>
        <w:separator/>
      </w:r>
    </w:p>
  </w:footnote>
  <w:footnote w:type="continuationSeparator" w:id="0">
    <w:p w14:paraId="131C4671" w14:textId="77777777" w:rsidR="00C551CF" w:rsidRDefault="00C551CF" w:rsidP="006834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1A3"/>
    <w:rsid w:val="00100654"/>
    <w:rsid w:val="004743BB"/>
    <w:rsid w:val="00492421"/>
    <w:rsid w:val="00500A8C"/>
    <w:rsid w:val="005B62AD"/>
    <w:rsid w:val="0068345E"/>
    <w:rsid w:val="0069772B"/>
    <w:rsid w:val="00710306"/>
    <w:rsid w:val="00946398"/>
    <w:rsid w:val="009D6951"/>
    <w:rsid w:val="00BC6E18"/>
    <w:rsid w:val="00BD6249"/>
    <w:rsid w:val="00C551CF"/>
    <w:rsid w:val="00C613DA"/>
    <w:rsid w:val="00CB2793"/>
    <w:rsid w:val="00DB57DD"/>
    <w:rsid w:val="00E551A3"/>
    <w:rsid w:val="00ED6050"/>
    <w:rsid w:val="00F9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6E50AE"/>
  <w15:chartTrackingRefBased/>
  <w15:docId w15:val="{8130B706-9DBE-4CF3-A080-E78C69A74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sttext-inlqjy">
    <w:name w:val="post__text-inlqjy"/>
    <w:basedOn w:val="Normal"/>
    <w:rsid w:val="00E55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55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3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45E"/>
  </w:style>
  <w:style w:type="paragraph" w:styleId="Footer">
    <w:name w:val="footer"/>
    <w:basedOn w:val="Normal"/>
    <w:link w:val="FooterChar"/>
    <w:uiPriority w:val="99"/>
    <w:unhideWhenUsed/>
    <w:rsid w:val="00683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3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4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Sidra Asghar</dc:creator>
  <cp:keywords/>
  <dc:description/>
  <cp:lastModifiedBy>Muhammad Naveed Ahmed</cp:lastModifiedBy>
  <cp:revision>4</cp:revision>
  <dcterms:created xsi:type="dcterms:W3CDTF">2019-11-07T11:17:00Z</dcterms:created>
  <dcterms:modified xsi:type="dcterms:W3CDTF">2019-11-07T11:19:00Z</dcterms:modified>
</cp:coreProperties>
</file>