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8B8B3" w14:textId="2FE87313" w:rsidR="00A17CED" w:rsidRPr="00F162CF" w:rsidRDefault="00A17CED" w:rsidP="00D1061C">
      <w:pPr>
        <w:pStyle w:val="NormalWeb"/>
        <w:shd w:val="clear" w:color="auto" w:fill="FFFFFF"/>
        <w:spacing w:before="0" w:beforeAutospacing="0"/>
      </w:pPr>
      <w:r w:rsidRPr="00F162CF">
        <w:t>Name of the Applicant</w:t>
      </w:r>
      <w:r w:rsidR="00D1061C">
        <w:br/>
      </w:r>
      <w:r w:rsidRPr="00F162CF">
        <w:t>Contact details</w:t>
      </w:r>
      <w:r w:rsidR="00D1061C">
        <w:br/>
      </w:r>
      <w:r w:rsidRPr="00F162CF">
        <w:t>Email address</w:t>
      </w:r>
    </w:p>
    <w:p w14:paraId="4BF26638" w14:textId="77777777" w:rsidR="00A17CED" w:rsidRPr="00F162CF" w:rsidRDefault="00A17CED" w:rsidP="00DE7B77">
      <w:pPr>
        <w:pStyle w:val="NormalWeb"/>
        <w:shd w:val="clear" w:color="auto" w:fill="FFFFFF"/>
        <w:spacing w:before="0" w:beforeAutospacing="0"/>
        <w:jc w:val="both"/>
      </w:pPr>
      <w:r w:rsidRPr="00F162CF">
        <w:t>Date</w:t>
      </w:r>
    </w:p>
    <w:p w14:paraId="2D485F37" w14:textId="06308194" w:rsidR="00A17CED" w:rsidRPr="00F162CF" w:rsidRDefault="00A17CED" w:rsidP="00DE7B77">
      <w:pPr>
        <w:pStyle w:val="NormalWeb"/>
        <w:shd w:val="clear" w:color="auto" w:fill="FFFFFF"/>
        <w:spacing w:before="0" w:beforeAutospacing="0"/>
        <w:jc w:val="both"/>
      </w:pPr>
      <w:r w:rsidRPr="00F162CF">
        <w:t>Dear Hiring Manager,</w:t>
      </w:r>
    </w:p>
    <w:p w14:paraId="3A519889" w14:textId="5212A540" w:rsidR="00A17CED" w:rsidRPr="00F162CF" w:rsidRDefault="00A17CED" w:rsidP="005D39C1">
      <w:pPr>
        <w:pStyle w:val="NormalWeb"/>
        <w:shd w:val="clear" w:color="auto" w:fill="FFFFFF"/>
        <w:spacing w:before="0" w:beforeAutospacing="0"/>
      </w:pPr>
      <w:r w:rsidRPr="00F162CF">
        <w:t>I saw the advertisement that your company</w:t>
      </w:r>
      <w:r w:rsidR="00562359">
        <w:t xml:space="preserve"> (name of the company)</w:t>
      </w:r>
      <w:r w:rsidRPr="00F162CF">
        <w:t xml:space="preserve"> was opening another branch of your business in (name of the city/ place). I would like to congratulate you on this success of your company. The hard work you and your employees put in each task makes your company worthy of this success. As you are going to open a new branch, I am sure that you would </w:t>
      </w:r>
      <w:proofErr w:type="gramStart"/>
      <w:r w:rsidRPr="00F162CF">
        <w:t>be in need of</w:t>
      </w:r>
      <w:proofErr w:type="gramEnd"/>
      <w:r w:rsidRPr="00F162CF">
        <w:t xml:space="preserve"> recruiting new employees for the new branch. An efficient and faster way of making recruitments is to have a person from human resources department deal with it. But the </w:t>
      </w:r>
      <w:r w:rsidR="00DE7B77" w:rsidRPr="00F162CF">
        <w:t>workload</w:t>
      </w:r>
      <w:r w:rsidRPr="00F162CF">
        <w:t xml:space="preserve"> is so much that the person would </w:t>
      </w:r>
      <w:proofErr w:type="gramStart"/>
      <w:r w:rsidRPr="00F162CF">
        <w:t>definitely require</w:t>
      </w:r>
      <w:proofErr w:type="gramEnd"/>
      <w:r w:rsidRPr="00F162CF">
        <w:t xml:space="preserve"> an assistant for managing the plethora of the tasks. I am guessing this is the reason that your company has advertised for applicants to apply for the position of Human resources assistant. </w:t>
      </w:r>
    </w:p>
    <w:p w14:paraId="0DE7C297" w14:textId="71DBA457" w:rsidR="00A17CED" w:rsidRPr="00F162CF" w:rsidRDefault="00A17CED" w:rsidP="005D39C1">
      <w:pPr>
        <w:pStyle w:val="NormalWeb"/>
        <w:shd w:val="clear" w:color="auto" w:fill="FFFFFF"/>
        <w:spacing w:before="0" w:beforeAutospacing="0"/>
      </w:pPr>
      <w:r w:rsidRPr="00F162CF">
        <w:t xml:space="preserve">I am thrilled to apply for the position of Human resources assistant at (name of the company). </w:t>
      </w:r>
      <w:r w:rsidR="00737262" w:rsidRPr="00F162CF">
        <w:t>T</w:t>
      </w:r>
      <w:r w:rsidRPr="00F162CF">
        <w:t xml:space="preserve">he advertisement has asked for a person having an </w:t>
      </w:r>
      <w:r w:rsidR="00737262" w:rsidRPr="00F162CF">
        <w:t>at least</w:t>
      </w:r>
      <w:r w:rsidRPr="00F162CF">
        <w:t xml:space="preserve"> (number of years) of experience</w:t>
      </w:r>
      <w:r w:rsidR="00737262" w:rsidRPr="00F162CF">
        <w:t xml:space="preserve">. I am proud to state here that I have an experience of (number of years) of working as a human resources assistant. I started working as an assistant human Resources in (date/ year). I </w:t>
      </w:r>
      <w:r w:rsidR="00562359">
        <w:t xml:space="preserve">had </w:t>
      </w:r>
      <w:r w:rsidR="00737262" w:rsidRPr="00F162CF">
        <w:t>worked in (name of the company) at this position for (number of years). Later due to unforeseen circumstances I had to shift from (name of the city) to (name of the city). After my shif</w:t>
      </w:r>
      <w:bookmarkStart w:id="0" w:name="_GoBack"/>
      <w:bookmarkEnd w:id="0"/>
      <w:r w:rsidR="00737262" w:rsidRPr="00F162CF">
        <w:t xml:space="preserve">ting I applied for a job at the same position in (name of the company). The manager of the company was very satisfied with my performance and therefore, he decided to shift me to the new branch of (name of the company) in (name of the city/ place). I worked for (time duration) in (name of the branch) of (name of the company). </w:t>
      </w:r>
    </w:p>
    <w:p w14:paraId="37B0C261" w14:textId="77777777" w:rsidR="006F7FBE" w:rsidRDefault="00737262" w:rsidP="005D39C1">
      <w:pPr>
        <w:pStyle w:val="NormalWeb"/>
        <w:shd w:val="clear" w:color="auto" w:fill="FFFFFF"/>
        <w:spacing w:before="0" w:beforeAutospacing="0"/>
      </w:pPr>
      <w:r w:rsidRPr="00F162CF">
        <w:t xml:space="preserve">During the tenure of my job as a Human Resources Assistant I was responsible for carrying out </w:t>
      </w:r>
      <w:proofErr w:type="gramStart"/>
      <w:r w:rsidRPr="00F162CF">
        <w:t>various different</w:t>
      </w:r>
      <w:proofErr w:type="gramEnd"/>
      <w:r w:rsidRPr="00F162CF">
        <w:t xml:space="preserve"> tasks.</w:t>
      </w:r>
      <w:r w:rsidR="004013E5" w:rsidRPr="00F162CF">
        <w:t xml:space="preserve"> These tasks included making schedules for the interviews. I also used to call people for informing them of their interview. I used to write a complete official email to every applicant dictating their time and venue of the interview. Moreover, I was also responsible for managing those interviews. After the successful interviews I helped in selection of employees.</w:t>
      </w:r>
    </w:p>
    <w:p w14:paraId="5A6693B4" w14:textId="5843AF81" w:rsidR="00737262" w:rsidRPr="00F162CF" w:rsidRDefault="004013E5" w:rsidP="005D39C1">
      <w:pPr>
        <w:pStyle w:val="NormalWeb"/>
        <w:shd w:val="clear" w:color="auto" w:fill="FFFFFF"/>
        <w:spacing w:before="0" w:beforeAutospacing="0"/>
      </w:pPr>
      <w:r w:rsidRPr="00F162CF">
        <w:t xml:space="preserve"> I would congratulate the successful employees and ask them to submit all the required documents according to the company policies. It was also one of my duties that I check thoroughly that all the documents submitted were original and were not forged. Once it occurred to me that a document submitted</w:t>
      </w:r>
      <w:r w:rsidR="00562359">
        <w:t xml:space="preserve"> by an applicant</w:t>
      </w:r>
      <w:r w:rsidRPr="00F162CF">
        <w:t xml:space="preserve"> was forged and </w:t>
      </w:r>
      <w:r w:rsidR="00562359">
        <w:t xml:space="preserve">I </w:t>
      </w:r>
      <w:r w:rsidRPr="00F162CF">
        <w:t>complained right away</w:t>
      </w:r>
      <w:r w:rsidR="00562359">
        <w:t xml:space="preserve"> to the higher authorities</w:t>
      </w:r>
      <w:r w:rsidR="006E541F" w:rsidRPr="00F162CF">
        <w:t xml:space="preserve">. </w:t>
      </w:r>
      <w:r w:rsidR="00562359">
        <w:t>Later a</w:t>
      </w:r>
      <w:r w:rsidR="006E541F" w:rsidRPr="00F162CF">
        <w:t xml:space="preserve"> complete police investigation was carried out on the matter.</w:t>
      </w:r>
    </w:p>
    <w:p w14:paraId="0A2A568D" w14:textId="26C3BFDE" w:rsidR="006E541F" w:rsidRPr="00F162CF" w:rsidRDefault="006E541F" w:rsidP="005D39C1">
      <w:pPr>
        <w:pStyle w:val="NormalWeb"/>
        <w:shd w:val="clear" w:color="auto" w:fill="FFFFFF"/>
        <w:spacing w:before="0" w:beforeAutospacing="0"/>
      </w:pPr>
      <w:r w:rsidRPr="00F162CF">
        <w:t>Furthermore, I helped the newly recruited employees get familiarity with the culture, rules and regulations of the company. Many reported that it helped them in settling in the company way faster than they had expected.</w:t>
      </w:r>
    </w:p>
    <w:p w14:paraId="3EA475CD" w14:textId="490FB935" w:rsidR="006E541F" w:rsidRPr="00F162CF" w:rsidRDefault="006E541F" w:rsidP="005D39C1">
      <w:pPr>
        <w:pStyle w:val="NormalWeb"/>
        <w:shd w:val="clear" w:color="auto" w:fill="FFFFFF"/>
        <w:spacing w:before="0" w:beforeAutospacing="0"/>
      </w:pPr>
      <w:r w:rsidRPr="00F162CF">
        <w:t xml:space="preserve">I am not only highly qualified but </w:t>
      </w:r>
      <w:r w:rsidR="00DE7B77" w:rsidRPr="00F162CF">
        <w:t>also,</w:t>
      </w:r>
      <w:r w:rsidRPr="00F162CF">
        <w:t xml:space="preserve"> I am highly educated for the job. I have achieved my graduation degree from (name of the university) in (year). At the end I would like to thank you for considering my application for the position of Human Resources Assistant at (name of the company). I would love to meet you and your current employees. I would be honored to share my past experiences with you. I look </w:t>
      </w:r>
      <w:r w:rsidRPr="00F162CF">
        <w:lastRenderedPageBreak/>
        <w:t>forward to meeting you in the interviews. For any further query please contact me on the details mentioned.</w:t>
      </w:r>
    </w:p>
    <w:p w14:paraId="7C0795A7" w14:textId="1B5B058C" w:rsidR="006E541F" w:rsidRPr="00F162CF" w:rsidRDefault="006E541F" w:rsidP="00DE7B77">
      <w:pPr>
        <w:pStyle w:val="NormalWeb"/>
        <w:shd w:val="clear" w:color="auto" w:fill="FFFFFF"/>
        <w:spacing w:before="0" w:beforeAutospacing="0"/>
        <w:jc w:val="both"/>
      </w:pPr>
      <w:r w:rsidRPr="00F162CF">
        <w:t>Your sincerely,</w:t>
      </w:r>
    </w:p>
    <w:p w14:paraId="0DF0857C" w14:textId="7517705C" w:rsidR="006E541F" w:rsidRPr="00F162CF" w:rsidRDefault="006E541F" w:rsidP="00DE7B77">
      <w:pPr>
        <w:pStyle w:val="NormalWeb"/>
        <w:shd w:val="clear" w:color="auto" w:fill="FFFFFF"/>
        <w:spacing w:before="0" w:beforeAutospacing="0"/>
        <w:jc w:val="both"/>
      </w:pPr>
      <w:r w:rsidRPr="00F162CF">
        <w:t>Name of the applicant</w:t>
      </w:r>
    </w:p>
    <w:p w14:paraId="6FC52101" w14:textId="77777777" w:rsidR="00A17CED" w:rsidRPr="00F162CF" w:rsidRDefault="00A17CED" w:rsidP="00A17CED">
      <w:pPr>
        <w:pStyle w:val="NormalWeb"/>
        <w:shd w:val="clear" w:color="auto" w:fill="FFFFFF"/>
        <w:spacing w:before="0" w:beforeAutospacing="0"/>
        <w:jc w:val="both"/>
      </w:pPr>
    </w:p>
    <w:p w14:paraId="6C380F91" w14:textId="77777777" w:rsidR="004A3440" w:rsidRPr="00F162CF" w:rsidRDefault="008C65EE"/>
    <w:sectPr w:rsidR="004A3440" w:rsidRPr="00F162CF" w:rsidSect="006F7FBE">
      <w:footerReference w:type="default" r:id="rId6"/>
      <w:pgSz w:w="12240" w:h="15840"/>
      <w:pgMar w:top="99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FFAD4" w14:textId="77777777" w:rsidR="008C65EE" w:rsidRDefault="008C65EE" w:rsidP="000F0573">
      <w:pPr>
        <w:spacing w:after="0" w:line="240" w:lineRule="auto"/>
      </w:pPr>
      <w:r>
        <w:separator/>
      </w:r>
    </w:p>
  </w:endnote>
  <w:endnote w:type="continuationSeparator" w:id="0">
    <w:p w14:paraId="3C9B2B16" w14:textId="77777777" w:rsidR="008C65EE" w:rsidRDefault="008C65EE" w:rsidP="000F0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CB6BB" w14:textId="15ACC440" w:rsidR="000F0573" w:rsidRPr="000F0573" w:rsidRDefault="000F0573" w:rsidP="000F0573">
    <w:pPr>
      <w:pStyle w:val="Footer"/>
      <w:shd w:val="clear" w:color="auto" w:fill="0070C0"/>
      <w:rPr>
        <w:b/>
        <w:bCs/>
        <w:color w:val="FFFFFF" w:themeColor="background1"/>
      </w:rPr>
    </w:pPr>
    <w:r w:rsidRPr="000F0573">
      <w:rPr>
        <w:b/>
        <w:bCs/>
        <w:color w:val="FFFFFF" w:themeColor="background1"/>
      </w:rPr>
      <w:t>wordexceltemplates.om</w:t>
    </w:r>
  </w:p>
  <w:p w14:paraId="3DF3B5C2" w14:textId="77777777" w:rsidR="000F0573" w:rsidRDefault="000F0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E354C" w14:textId="77777777" w:rsidR="008C65EE" w:rsidRDefault="008C65EE" w:rsidP="000F0573">
      <w:pPr>
        <w:spacing w:after="0" w:line="240" w:lineRule="auto"/>
      </w:pPr>
      <w:r>
        <w:separator/>
      </w:r>
    </w:p>
  </w:footnote>
  <w:footnote w:type="continuationSeparator" w:id="0">
    <w:p w14:paraId="6C447418" w14:textId="77777777" w:rsidR="008C65EE" w:rsidRDefault="008C65EE" w:rsidP="000F05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F8A"/>
    <w:rsid w:val="00013E48"/>
    <w:rsid w:val="000F0573"/>
    <w:rsid w:val="00292DCD"/>
    <w:rsid w:val="004013E5"/>
    <w:rsid w:val="00414F8A"/>
    <w:rsid w:val="00562359"/>
    <w:rsid w:val="005D39C1"/>
    <w:rsid w:val="006E541F"/>
    <w:rsid w:val="006F7FBE"/>
    <w:rsid w:val="00710306"/>
    <w:rsid w:val="00737262"/>
    <w:rsid w:val="008C65EE"/>
    <w:rsid w:val="00A17CED"/>
    <w:rsid w:val="00D1061C"/>
    <w:rsid w:val="00DB57DD"/>
    <w:rsid w:val="00DE7B77"/>
    <w:rsid w:val="00E8159F"/>
    <w:rsid w:val="00F16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65994"/>
  <w15:chartTrackingRefBased/>
  <w15:docId w15:val="{6DA0B0E6-30EF-49F6-A034-CD42CCA5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414F8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14F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F05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573"/>
  </w:style>
  <w:style w:type="paragraph" w:styleId="Footer">
    <w:name w:val="footer"/>
    <w:basedOn w:val="Normal"/>
    <w:link w:val="FooterChar"/>
    <w:uiPriority w:val="99"/>
    <w:unhideWhenUsed/>
    <w:rsid w:val="000F05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732682">
      <w:bodyDiv w:val="1"/>
      <w:marLeft w:val="0"/>
      <w:marRight w:val="0"/>
      <w:marTop w:val="0"/>
      <w:marBottom w:val="0"/>
      <w:divBdr>
        <w:top w:val="none" w:sz="0" w:space="0" w:color="auto"/>
        <w:left w:val="none" w:sz="0" w:space="0" w:color="auto"/>
        <w:bottom w:val="none" w:sz="0" w:space="0" w:color="auto"/>
        <w:right w:val="none" w:sz="0" w:space="0" w:color="auto"/>
      </w:divBdr>
      <w:divsChild>
        <w:div w:id="772675789">
          <w:marLeft w:val="0"/>
          <w:marRight w:val="0"/>
          <w:marTop w:val="0"/>
          <w:marBottom w:val="0"/>
          <w:divBdr>
            <w:top w:val="none" w:sz="0" w:space="0" w:color="auto"/>
            <w:left w:val="none" w:sz="0" w:space="0" w:color="auto"/>
            <w:bottom w:val="none" w:sz="0" w:space="0" w:color="auto"/>
            <w:right w:val="none" w:sz="0" w:space="0" w:color="auto"/>
          </w:divBdr>
        </w:div>
        <w:div w:id="302738141">
          <w:marLeft w:val="0"/>
          <w:marRight w:val="0"/>
          <w:marTop w:val="0"/>
          <w:marBottom w:val="0"/>
          <w:divBdr>
            <w:top w:val="none" w:sz="0" w:space="0" w:color="auto"/>
            <w:left w:val="none" w:sz="0" w:space="0" w:color="auto"/>
            <w:bottom w:val="none" w:sz="0" w:space="0" w:color="auto"/>
            <w:right w:val="none" w:sz="0" w:space="0" w:color="auto"/>
          </w:divBdr>
        </w:div>
      </w:divsChild>
    </w:div>
    <w:div w:id="180730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2019-12-02T11:50:00Z</dcterms:created>
  <dcterms:modified xsi:type="dcterms:W3CDTF">2019-12-02T11:51:00Z</dcterms:modified>
</cp:coreProperties>
</file>