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5825C" w14:textId="27A4485E" w:rsidR="00323C6D" w:rsidRPr="00F162CF" w:rsidRDefault="00323C6D" w:rsidP="005417B5">
      <w:pPr>
        <w:pStyle w:val="NormalWeb"/>
        <w:shd w:val="clear" w:color="auto" w:fill="FFFFFF"/>
        <w:spacing w:before="0" w:beforeAutospacing="0"/>
      </w:pPr>
      <w:r w:rsidRPr="00F162CF">
        <w:t>Name of the Applicant</w:t>
      </w:r>
      <w:r w:rsidR="005417B5">
        <w:br/>
      </w:r>
      <w:r w:rsidRPr="00F162CF">
        <w:t>Contact details</w:t>
      </w:r>
      <w:r w:rsidR="005417B5">
        <w:br/>
      </w:r>
      <w:r w:rsidRPr="00F162CF">
        <w:t>Email address</w:t>
      </w:r>
    </w:p>
    <w:p w14:paraId="6EC6D877" w14:textId="77777777" w:rsidR="00323C6D" w:rsidRPr="00F162CF" w:rsidRDefault="00323C6D" w:rsidP="00323C6D">
      <w:pPr>
        <w:pStyle w:val="NormalWeb"/>
        <w:shd w:val="clear" w:color="auto" w:fill="FFFFFF"/>
        <w:spacing w:before="0" w:beforeAutospacing="0"/>
        <w:jc w:val="both"/>
      </w:pPr>
      <w:r w:rsidRPr="00F162CF">
        <w:t>Date</w:t>
      </w:r>
    </w:p>
    <w:p w14:paraId="5D6B2D49" w14:textId="73B544A0" w:rsidR="00323C6D" w:rsidRDefault="00323C6D" w:rsidP="00323C6D">
      <w:pPr>
        <w:pStyle w:val="NormalWeb"/>
        <w:shd w:val="clear" w:color="auto" w:fill="FFFFFF"/>
        <w:spacing w:before="0" w:beforeAutospacing="0"/>
        <w:jc w:val="both"/>
      </w:pPr>
      <w:r w:rsidRPr="00F162CF">
        <w:t>Dear Hiring Manager,</w:t>
      </w:r>
    </w:p>
    <w:p w14:paraId="0C1698AD" w14:textId="2334A72B" w:rsidR="00323C6D" w:rsidRDefault="00727E80" w:rsidP="00364820">
      <w:pPr>
        <w:pStyle w:val="NormalWeb"/>
        <w:shd w:val="clear" w:color="auto" w:fill="FFFFFF"/>
        <w:spacing w:before="0" w:beforeAutospacing="0"/>
        <w:jc w:val="both"/>
      </w:pPr>
      <w:r>
        <w:t xml:space="preserve">I am pleased to write this cover letter for the position of Laboratory Technician at (name of the Research institute). I am a person with passion for science therefore, I would like to make it as a means for my living too. It is a famous saying that if you choose to do something you love you would never be working again in your lifetime. When I am searching scientific articles to solve any issue or even when I am performing long routine </w:t>
      </w:r>
      <w:r w:rsidR="00794FDD">
        <w:t>procedure,</w:t>
      </w:r>
      <w:r>
        <w:t xml:space="preserve"> I feel an inner satisfaction. I never f</w:t>
      </w:r>
      <w:r w:rsidR="00BB3597">
        <w:t>i</w:t>
      </w:r>
      <w:r>
        <w:t>nd these long procedure</w:t>
      </w:r>
      <w:r w:rsidR="00BB3597">
        <w:t>s</w:t>
      </w:r>
      <w:r>
        <w:t xml:space="preserve"> tiring. I love to find solution to complicated problems. Hence, I think that I am the best suited candidate for this position</w:t>
      </w:r>
      <w:r w:rsidR="00BB3597">
        <w:t xml:space="preserve"> considering my passion, expertise and education</w:t>
      </w:r>
      <w:r>
        <w:t>.</w:t>
      </w:r>
    </w:p>
    <w:p w14:paraId="5005619D" w14:textId="718D5655" w:rsidR="00727E80" w:rsidRDefault="00727E80" w:rsidP="00364820">
      <w:pPr>
        <w:pStyle w:val="NormalWeb"/>
        <w:shd w:val="clear" w:color="auto" w:fill="FFFFFF"/>
        <w:spacing w:before="0" w:beforeAutospacing="0"/>
        <w:jc w:val="both"/>
      </w:pPr>
      <w:r>
        <w:t xml:space="preserve">I have loved science since childhood. My parents saw </w:t>
      </w:r>
      <w:r w:rsidR="005417B5">
        <w:t>this,</w:t>
      </w:r>
      <w:r>
        <w:t xml:space="preserve"> and they always encouraged me to pursue my passion. When I started high school, I became interested in science more than ever. My thirst for scientific knowledge increased and I decided to pursue my career in science. Therefore, I </w:t>
      </w:r>
      <w:r w:rsidR="006217A9">
        <w:t xml:space="preserve">took admission in (name of the university) for doing a graduation degree in (name of the subject). I also joined the scientific society of the university and became its presidents in my second year. As the head of the society I conducted several national and international seminars related to science especially </w:t>
      </w:r>
      <w:bookmarkStart w:id="0" w:name="_GoBack"/>
      <w:bookmarkEnd w:id="0"/>
      <w:r w:rsidR="00BB3597">
        <w:t xml:space="preserve">in </w:t>
      </w:r>
      <w:r w:rsidR="006217A9">
        <w:t xml:space="preserve">(name of the subject/ area). I was also presented with </w:t>
      </w:r>
      <w:proofErr w:type="gramStart"/>
      <w:r w:rsidR="006217A9">
        <w:t>a number of</w:t>
      </w:r>
      <w:proofErr w:type="gramEnd"/>
      <w:r w:rsidR="006217A9">
        <w:t xml:space="preserve"> awards and certificates for my contributions to the scientific society of the university. I myself did a project for the thesis of my bachelor’s degree which involved identification of a specific gene mutation causing (name of the disease).</w:t>
      </w:r>
    </w:p>
    <w:p w14:paraId="0404119D" w14:textId="217296B2" w:rsidR="006217A9" w:rsidRDefault="006217A9" w:rsidP="00364820">
      <w:pPr>
        <w:pStyle w:val="NormalWeb"/>
        <w:shd w:val="clear" w:color="auto" w:fill="FFFFFF"/>
        <w:spacing w:before="0" w:beforeAutospacing="0"/>
        <w:jc w:val="both"/>
      </w:pPr>
      <w:r>
        <w:t xml:space="preserve">After the completion of my bachelor’s degree I took admission in post graduate degree in the subject (name of the subject) from (name of the university). I completed my degree with a distinction in (name of the subject). My project for my final thesis involved finding a suitable way for detecting (name of the disease) with minimum invasive technique. The results of my project were quite promising and thus, </w:t>
      </w:r>
      <w:r w:rsidR="008D28BC">
        <w:t>were</w:t>
      </w:r>
      <w:r>
        <w:t xml:space="preserve"> further investigated by my fellow juniors as part of their final year project. </w:t>
      </w:r>
      <w:r w:rsidR="008D28BC">
        <w:t>My Professors were also very pleased with my performance.</w:t>
      </w:r>
    </w:p>
    <w:p w14:paraId="286DB2AE" w14:textId="01C754DF" w:rsidR="008C1EA5" w:rsidRDefault="008D28BC" w:rsidP="00364820">
      <w:pPr>
        <w:pStyle w:val="NormalWeb"/>
        <w:shd w:val="clear" w:color="auto" w:fill="FFFFFF"/>
        <w:spacing w:before="0" w:beforeAutospacing="0"/>
        <w:jc w:val="both"/>
      </w:pPr>
      <w:r>
        <w:t xml:space="preserve">I have a very </w:t>
      </w:r>
      <w:r w:rsidR="00794FDD">
        <w:t>hard-working</w:t>
      </w:r>
      <w:r>
        <w:t xml:space="preserve"> nature. I like to complete the tasks assigned well before time so that I have enough time to double check my work before submission. In science every little mistake should be looked after with great care. I also have an experience of working as a Laboratory Technician. I started my job as a laboratory technician in (name of the research institute) in (year). I served as a laboratory technician for (no of years). During the tenure of my job as a laboratory technician I was responsible for carrying out several tasks. I was accountable for making sure that every equipment in the laboratory was being used in the correct </w:t>
      </w:r>
      <w:r w:rsidR="00BB3597">
        <w:t>and prescribed</w:t>
      </w:r>
      <w:r>
        <w:t xml:space="preserve"> way. I was also responsible to report if any equipment was giving faulty results. Moreover, I </w:t>
      </w:r>
      <w:proofErr w:type="gramStart"/>
      <w:r>
        <w:t>was in charge of</w:t>
      </w:r>
      <w:proofErr w:type="gramEnd"/>
      <w:r>
        <w:t xml:space="preserve"> making reservations for every equipment. I maintained the decorum of the laboratory. Making sure that the laboratory waste was being separated from the normal waste was also one of my responsibilities. I performed several different tests for the physicians. I made sure that the results of every test conducted were reported in the correct manner. </w:t>
      </w:r>
      <w:r w:rsidR="008C1EA5">
        <w:t xml:space="preserve">I collected an extensive amount of data for several tests. I always made sure that the complete data was properly stored and accessible. I am proud to state here that during the tenure of my job the accuracy rate increased to (mention percentage) of the laboratory. </w:t>
      </w:r>
    </w:p>
    <w:p w14:paraId="7B438D52" w14:textId="24240A6F" w:rsidR="00323C6D" w:rsidRDefault="008C1EA5" w:rsidP="00364820">
      <w:pPr>
        <w:pStyle w:val="NormalWeb"/>
        <w:shd w:val="clear" w:color="auto" w:fill="FFFFFF"/>
        <w:spacing w:before="0" w:beforeAutospacing="0"/>
        <w:jc w:val="both"/>
      </w:pPr>
      <w:r>
        <w:t xml:space="preserve">I would like to thank you for considering my application for the position of Laboratory technician at (name of the research institute). I am eager to learn more about your institute and the responsibilities that a laboratory </w:t>
      </w:r>
      <w:r>
        <w:lastRenderedPageBreak/>
        <w:t xml:space="preserve">technician has in your institute. I look forward to meeting you and your current employees </w:t>
      </w:r>
      <w:proofErr w:type="gramStart"/>
      <w:r>
        <w:t>in the near future</w:t>
      </w:r>
      <w:proofErr w:type="gramEnd"/>
      <w:r>
        <w:t>. I would love to share my past experiences with you. For any further query please contact me on the details mentioned.</w:t>
      </w:r>
    </w:p>
    <w:p w14:paraId="5B85224F" w14:textId="77777777" w:rsidR="008C1EA5" w:rsidRPr="00F162CF" w:rsidRDefault="008C1EA5" w:rsidP="008C1EA5">
      <w:pPr>
        <w:pStyle w:val="NormalWeb"/>
        <w:shd w:val="clear" w:color="auto" w:fill="FFFFFF"/>
        <w:spacing w:before="0" w:beforeAutospacing="0"/>
        <w:jc w:val="both"/>
      </w:pPr>
      <w:r w:rsidRPr="00F162CF">
        <w:t>Your sincerely,</w:t>
      </w:r>
    </w:p>
    <w:p w14:paraId="39277234" w14:textId="21AFD83D" w:rsidR="00323C6D" w:rsidRPr="008C1EA5" w:rsidRDefault="008C1EA5" w:rsidP="008C1EA5">
      <w:pPr>
        <w:pStyle w:val="NormalWeb"/>
        <w:shd w:val="clear" w:color="auto" w:fill="FFFFFF"/>
        <w:spacing w:before="0" w:beforeAutospacing="0"/>
        <w:jc w:val="both"/>
      </w:pPr>
      <w:r w:rsidRPr="00F162CF">
        <w:t>Name of the applicant</w:t>
      </w:r>
    </w:p>
    <w:p w14:paraId="0E9613F2" w14:textId="77777777" w:rsidR="00323C6D" w:rsidRDefault="00323C6D" w:rsidP="009E7E09">
      <w:pPr>
        <w:pStyle w:val="posttext-inlqjy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94949"/>
          <w:sz w:val="27"/>
          <w:szCs w:val="27"/>
        </w:rPr>
      </w:pPr>
    </w:p>
    <w:p w14:paraId="603BB59F" w14:textId="77777777" w:rsidR="004A3440" w:rsidRDefault="00D30CCF"/>
    <w:sectPr w:rsidR="004A3440" w:rsidSect="005417B5">
      <w:footerReference w:type="default" r:id="rId6"/>
      <w:pgSz w:w="12240" w:h="15840"/>
      <w:pgMar w:top="900" w:right="81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6D9D7" w14:textId="77777777" w:rsidR="00D30CCF" w:rsidRDefault="00D30CCF" w:rsidP="00364820">
      <w:pPr>
        <w:spacing w:after="0" w:line="240" w:lineRule="auto"/>
      </w:pPr>
      <w:r>
        <w:separator/>
      </w:r>
    </w:p>
  </w:endnote>
  <w:endnote w:type="continuationSeparator" w:id="0">
    <w:p w14:paraId="11E0E0CD" w14:textId="77777777" w:rsidR="00D30CCF" w:rsidRDefault="00D30CCF" w:rsidP="0036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00454" w14:textId="0EAC8EBE" w:rsidR="00364820" w:rsidRPr="00364820" w:rsidRDefault="00364820">
    <w:pPr>
      <w:pStyle w:val="Footer"/>
      <w:rPr>
        <w:color w:val="C00000"/>
      </w:rPr>
    </w:pPr>
    <w:r w:rsidRPr="00364820">
      <w:rPr>
        <w:color w:val="C00000"/>
      </w:rPr>
      <w:t>doxhub.org</w:t>
    </w:r>
  </w:p>
  <w:p w14:paraId="0BE56628" w14:textId="77777777" w:rsidR="00364820" w:rsidRDefault="003648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4F6E3" w14:textId="77777777" w:rsidR="00D30CCF" w:rsidRDefault="00D30CCF" w:rsidP="00364820">
      <w:pPr>
        <w:spacing w:after="0" w:line="240" w:lineRule="auto"/>
      </w:pPr>
      <w:r>
        <w:separator/>
      </w:r>
    </w:p>
  </w:footnote>
  <w:footnote w:type="continuationSeparator" w:id="0">
    <w:p w14:paraId="59E26093" w14:textId="77777777" w:rsidR="00D30CCF" w:rsidRDefault="00D30CCF" w:rsidP="00364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09"/>
    <w:rsid w:val="00323C6D"/>
    <w:rsid w:val="00364820"/>
    <w:rsid w:val="005417B5"/>
    <w:rsid w:val="006217A9"/>
    <w:rsid w:val="00710306"/>
    <w:rsid w:val="00727E80"/>
    <w:rsid w:val="00794FDD"/>
    <w:rsid w:val="008C1EA5"/>
    <w:rsid w:val="008D28BC"/>
    <w:rsid w:val="009E7E09"/>
    <w:rsid w:val="00BB3597"/>
    <w:rsid w:val="00D30CCF"/>
    <w:rsid w:val="00DB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519DE"/>
  <w15:chartTrackingRefBased/>
  <w15:docId w15:val="{1DB9EF54-C974-4D27-B3F3-77C87627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9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4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820"/>
  </w:style>
  <w:style w:type="paragraph" w:styleId="Footer">
    <w:name w:val="footer"/>
    <w:basedOn w:val="Normal"/>
    <w:link w:val="FooterChar"/>
    <w:uiPriority w:val="99"/>
    <w:unhideWhenUsed/>
    <w:rsid w:val="00364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3</cp:revision>
  <dcterms:created xsi:type="dcterms:W3CDTF">2019-12-26T18:52:00Z</dcterms:created>
  <dcterms:modified xsi:type="dcterms:W3CDTF">2019-12-26T18:54:00Z</dcterms:modified>
</cp:coreProperties>
</file>