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A69A0" w14:textId="7C7C17B3" w:rsidR="00435281" w:rsidRPr="00323CB6" w:rsidRDefault="00C535D5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5E5D2EE" wp14:editId="3798D04E">
                <wp:simplePos x="0" y="0"/>
                <wp:positionH relativeFrom="column">
                  <wp:posOffset>476250</wp:posOffset>
                </wp:positionH>
                <wp:positionV relativeFrom="paragraph">
                  <wp:posOffset>2296160</wp:posOffset>
                </wp:positionV>
                <wp:extent cx="6290310" cy="5085080"/>
                <wp:effectExtent l="0" t="635" r="0" b="635"/>
                <wp:wrapNone/>
                <wp:docPr id="10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508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932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115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9786"/>
                            </w:tblGrid>
                            <w:tr w:rsidR="00C535D5" w:rsidRPr="00C535D5" w14:paraId="66EC58D2" w14:textId="77777777" w:rsidTr="00EB6947">
                              <w:trPr>
                                <w:trHeight w:val="639"/>
                              </w:trPr>
                              <w:tc>
                                <w:tcPr>
                                  <w:tcW w:w="4753" w:type="dxa"/>
                                  <w:vAlign w:val="center"/>
                                </w:tcPr>
                                <w:p w14:paraId="7E65F77F" w14:textId="77777777" w:rsidR="00C535D5" w:rsidRPr="00C535D5" w:rsidRDefault="00C535D5" w:rsidP="00C535D5">
                                  <w:pPr>
                                    <w:pStyle w:val="Address"/>
                                    <w:rPr>
                                      <w:rFonts w:cstheme="minorHAnsi"/>
                                      <w:color w:val="auto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theme="minorHAnsi"/>
                                        <w:color w:val="auto"/>
                                        <w:sz w:val="25"/>
                                        <w:szCs w:val="25"/>
                                      </w:rPr>
                                      <w:id w:val="-530570983"/>
                                      <w:placeholder>
                                        <w:docPart w:val="A7B554EB08DF43A8A429D49BF5CDD1C1"/>
                                      </w:placeholder>
                                      <w:temporary/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C535D5">
                                        <w:rPr>
                                          <w:rFonts w:cstheme="minorHAnsi"/>
                                          <w:color w:val="auto"/>
                                          <w:sz w:val="25"/>
                                          <w:szCs w:val="25"/>
                                        </w:rPr>
                                        <w:t>[Recipient Name]</w:t>
                                      </w:r>
                                    </w:sdtContent>
                                  </w:sdt>
                                </w:p>
                                <w:p w14:paraId="28D4B51B" w14:textId="77777777" w:rsidR="00C535D5" w:rsidRPr="00C535D5" w:rsidRDefault="00C535D5" w:rsidP="00C535D5">
                                  <w:pPr>
                                    <w:pStyle w:val="Address"/>
                                    <w:rPr>
                                      <w:rFonts w:cstheme="minorHAnsi"/>
                                      <w:color w:val="auto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theme="minorHAnsi"/>
                                        <w:color w:val="auto"/>
                                        <w:sz w:val="25"/>
                                        <w:szCs w:val="25"/>
                                      </w:rPr>
                                      <w:id w:val="161364655"/>
                                      <w:placeholder>
                                        <w:docPart w:val="24CEBF8BBE384A15909528ACDC4A42A2"/>
                                      </w:placeholder>
                                      <w:temporary/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C535D5">
                                        <w:rPr>
                                          <w:rFonts w:cstheme="minorHAnsi"/>
                                          <w:color w:val="auto"/>
                                          <w:sz w:val="25"/>
                                          <w:szCs w:val="25"/>
                                        </w:rPr>
                                        <w:t>[Title]</w:t>
                                      </w:r>
                                    </w:sdtContent>
                                  </w:sdt>
                                </w:p>
                                <w:p w14:paraId="03348AEE" w14:textId="77777777" w:rsidR="00C535D5" w:rsidRPr="00C535D5" w:rsidRDefault="00C535D5" w:rsidP="00C535D5">
                                  <w:pPr>
                                    <w:pStyle w:val="Address"/>
                                    <w:rPr>
                                      <w:rFonts w:cstheme="minorHAnsi"/>
                                      <w:color w:val="auto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theme="minorHAnsi"/>
                                        <w:color w:val="auto"/>
                                        <w:sz w:val="25"/>
                                        <w:szCs w:val="25"/>
                                      </w:rPr>
                                      <w:id w:val="-1371762988"/>
                                      <w:placeholder>
                                        <w:docPart w:val="6F490D2DB2A846C8B61DA728C5F2D7C4"/>
                                      </w:placeholder>
                                      <w:temporary/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C535D5">
                                        <w:rPr>
                                          <w:rFonts w:cstheme="minorHAnsi"/>
                                          <w:color w:val="auto"/>
                                          <w:sz w:val="25"/>
                                          <w:szCs w:val="25"/>
                                        </w:rPr>
                                        <w:t>[Company]</w:t>
                                      </w:r>
                                    </w:sdtContent>
                                  </w:sdt>
                                </w:p>
                                <w:p w14:paraId="11C26FD5" w14:textId="77777777" w:rsidR="00C535D5" w:rsidRPr="00C535D5" w:rsidRDefault="00C535D5" w:rsidP="00C535D5">
                                  <w:pPr>
                                    <w:pStyle w:val="Address"/>
                                    <w:rPr>
                                      <w:rFonts w:cstheme="minorHAnsi"/>
                                      <w:color w:val="auto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theme="minorHAnsi"/>
                                        <w:color w:val="auto"/>
                                        <w:sz w:val="25"/>
                                        <w:szCs w:val="25"/>
                                      </w:rPr>
                                      <w:id w:val="-1451239978"/>
                                      <w:placeholder>
                                        <w:docPart w:val="EE412BF9F09842C1BF02C3A5059FDDE9"/>
                                      </w:placeholder>
                                      <w:temporary/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C535D5">
                                        <w:rPr>
                                          <w:rFonts w:cstheme="minorHAnsi"/>
                                          <w:color w:val="auto"/>
                                          <w:sz w:val="25"/>
                                          <w:szCs w:val="25"/>
                                        </w:rPr>
                                        <w:t>[Recipient Street Address]</w:t>
                                      </w:r>
                                    </w:sdtContent>
                                  </w:sdt>
                                </w:p>
                                <w:p w14:paraId="6B48E7AA" w14:textId="77777777" w:rsidR="00C535D5" w:rsidRPr="00C535D5" w:rsidRDefault="00C535D5" w:rsidP="00C535D5">
                                  <w:pPr>
                                    <w:pStyle w:val="Address"/>
                                    <w:rPr>
                                      <w:rFonts w:cstheme="minorHAnsi"/>
                                      <w:color w:val="auto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theme="minorHAnsi"/>
                                        <w:color w:val="auto"/>
                                        <w:sz w:val="25"/>
                                        <w:szCs w:val="25"/>
                                      </w:rPr>
                                      <w:id w:val="-810639550"/>
                                      <w:placeholder>
                                        <w:docPart w:val="F19BC73023B54DD7AF34087F09E5DDE3"/>
                                      </w:placeholder>
                                      <w:temporary/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C535D5">
                                        <w:rPr>
                                          <w:rFonts w:cstheme="minorHAnsi"/>
                                          <w:color w:val="auto"/>
                                          <w:sz w:val="25"/>
                                          <w:szCs w:val="25"/>
                                        </w:rPr>
                                        <w:t>[Recipient City, ST Zip]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14185811" w14:textId="77777777" w:rsidR="00C535D5" w:rsidRPr="00C535D5" w:rsidRDefault="00C535D5" w:rsidP="00C535D5">
                            <w:pPr>
                              <w:rPr>
                                <w:rFonts w:cstheme="minorHAnsi"/>
                                <w:sz w:val="25"/>
                                <w:szCs w:val="25"/>
                              </w:rPr>
                            </w:pPr>
                          </w:p>
                          <w:p w14:paraId="04F74D9C" w14:textId="77777777" w:rsidR="00C535D5" w:rsidRPr="00C535D5" w:rsidRDefault="00C535D5" w:rsidP="00C535D5">
                            <w:pPr>
                              <w:pStyle w:val="NormalWeb"/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</w:pPr>
                            <w:r w:rsidRPr="00C535D5"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  <w:t>I have recently attended a 3 days’ workshop on Project Management delivered by XYZ on behalf of the company. I would like to request yo</w:t>
                            </w:r>
                            <w:bookmarkStart w:id="0" w:name="_GoBack"/>
                            <w:r w:rsidRPr="00C535D5"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  <w:t>u for reimbu</w:t>
                            </w:r>
                            <w:bookmarkEnd w:id="0"/>
                            <w:r w:rsidRPr="00C535D5"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  <w:t xml:space="preserve">rsement of the workshop registration fees since I was there as my company's representative. </w:t>
                            </w:r>
                          </w:p>
                          <w:p w14:paraId="1E690D73" w14:textId="77777777" w:rsidR="00C535D5" w:rsidRPr="00C535D5" w:rsidRDefault="00C535D5" w:rsidP="00C535D5">
                            <w:pPr>
                              <w:pStyle w:val="NormalWeb"/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</w:pPr>
                            <w:r w:rsidRPr="00C535D5"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  <w:t xml:space="preserve">The total fee amounts to $200/-. I have enclosed the receipt for verification. Kindly make the reimbursement with my next salary payment. </w:t>
                            </w:r>
                          </w:p>
                          <w:p w14:paraId="3F35BBF6" w14:textId="77777777" w:rsidR="00C535D5" w:rsidRPr="00C535D5" w:rsidRDefault="00C535D5" w:rsidP="00C535D5">
                            <w:pPr>
                              <w:pStyle w:val="NormalWeb"/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</w:pPr>
                            <w:r w:rsidRPr="00C535D5"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  <w:t xml:space="preserve">I thank you in anticipation.  </w:t>
                            </w:r>
                          </w:p>
                          <w:p w14:paraId="0B789547" w14:textId="77777777" w:rsidR="00C535D5" w:rsidRPr="00C535D5" w:rsidRDefault="00C535D5" w:rsidP="00C535D5">
                            <w:pPr>
                              <w:rPr>
                                <w:rFonts w:cstheme="minorHAnsi"/>
                                <w:sz w:val="25"/>
                                <w:szCs w:val="25"/>
                              </w:rPr>
                            </w:pPr>
                          </w:p>
                          <w:p w14:paraId="2C036E28" w14:textId="77777777" w:rsidR="00C535D5" w:rsidRPr="00C535D5" w:rsidRDefault="00C535D5" w:rsidP="00C535D5">
                            <w:pPr>
                              <w:rPr>
                                <w:rFonts w:cstheme="minorHAnsi"/>
                                <w:sz w:val="25"/>
                                <w:szCs w:val="25"/>
                              </w:rPr>
                            </w:pPr>
                          </w:p>
                          <w:p w14:paraId="1AA5B233" w14:textId="77777777" w:rsidR="00C535D5" w:rsidRPr="00C535D5" w:rsidRDefault="00C535D5" w:rsidP="00C535D5">
                            <w:pPr>
                              <w:rPr>
                                <w:rFonts w:cstheme="minorHAnsi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  <w:sz w:val="25"/>
                                  <w:szCs w:val="25"/>
                                </w:rPr>
                                <w:id w:val="-1301306744"/>
                                <w:placeholder>
                                  <w:docPart w:val="8AEE2237EC4342B38758B4FC6ABFACD9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C535D5">
                                  <w:rPr>
                                    <w:rFonts w:cstheme="minorHAnsi"/>
                                    <w:sz w:val="25"/>
                                    <w:szCs w:val="25"/>
                                  </w:rPr>
                                  <w:t>Sincerely,</w:t>
                                </w:r>
                              </w:sdtContent>
                            </w:sdt>
                          </w:p>
                          <w:p w14:paraId="61B214CF" w14:textId="77777777" w:rsidR="00C535D5" w:rsidRPr="00C535D5" w:rsidRDefault="00C535D5" w:rsidP="00C535D5">
                            <w:pPr>
                              <w:rPr>
                                <w:rFonts w:cstheme="minorHAnsi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  <w:sz w:val="25"/>
                                  <w:szCs w:val="25"/>
                                </w:rPr>
                                <w:id w:val="-702706069"/>
                                <w:placeholder>
                                  <w:docPart w:val="46DDF0245C9D47F9AECB7D810523A022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C535D5">
                                  <w:rPr>
                                    <w:rFonts w:cstheme="minorHAnsi"/>
                                    <w:sz w:val="25"/>
                                    <w:szCs w:val="25"/>
                                  </w:rPr>
                                  <w:t>[Your Name]</w:t>
                                </w:r>
                              </w:sdtContent>
                            </w:sdt>
                          </w:p>
                          <w:p w14:paraId="07D53194" w14:textId="77777777" w:rsidR="00C535D5" w:rsidRPr="00C535D5" w:rsidRDefault="00C535D5" w:rsidP="00C535D5">
                            <w:pPr>
                              <w:rPr>
                                <w:rFonts w:cstheme="minorHAnsi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  <w:sz w:val="25"/>
                                  <w:szCs w:val="25"/>
                                </w:rPr>
                                <w:id w:val="247390421"/>
                                <w:placeholder>
                                  <w:docPart w:val="009A325B91F34E3C917A6E1A396E100B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C535D5">
                                  <w:rPr>
                                    <w:rFonts w:cstheme="minorHAnsi"/>
                                    <w:sz w:val="25"/>
                                    <w:szCs w:val="25"/>
                                  </w:rPr>
                                  <w:t>Enclosure</w:t>
                                </w:r>
                              </w:sdtContent>
                            </w:sdt>
                          </w:p>
                          <w:p w14:paraId="626A60DE" w14:textId="77777777" w:rsidR="00C535D5" w:rsidRPr="00C535D5" w:rsidRDefault="00C535D5" w:rsidP="00C535D5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E5D2EE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37.5pt;margin-top:180.8pt;width:495.3pt;height:400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993rgIAAKwFAAAOAAAAZHJzL2Uyb0RvYy54bWysVNuOmzAQfa/Uf7D8znJZkgBaskpCqCpt&#10;L9JuP8ABE6yCTW0nsF313zs2IdnLS9UWITTY4zNnZo7n5nZoG3SkUjHBU+xfeRhRXoiS8X2Kvz3k&#10;ToSR0oSXpBGcpviRKny7fP/upu8SGohaNCWVCEC4SvouxbXWXeK6qqhpS9SV6CiHzUrIlmj4lXu3&#10;lKQH9LZxA8+bu72QZSdFQZWC1WzcxEuLX1W00F+qSlGNmhQDN22/0n535usub0iyl6SrWXGiQf6C&#10;RUsYh6BnqIxogg6SvYFqWSGFEpW+KkTriqpiBbU5QDa+9yqb+5p01OYCxVHduUzq/8EWn49fJWIl&#10;9A7Kw0kLPXqgg0ZrMaBFaOrTdyoBt/sOHPUA6+Brc1XdnSi+K8TFpiZ8T1dSir6mpAR+vjnpPjs6&#10;4igDsus/iRLikIMWFmioZGuKB+VAgA5EHs+9MVwKWJwHsXdtOBawN/MieG33XJJMxzup9AcqWmSM&#10;FEtovoUnxzulDR2STC4mGhc5axorgIa/WADHcQWCw1GzZ2jYfj7FXryNtlHohMF864ReljmrfBM6&#10;89xfzLLrbLPJ/F8mrh8mNStLyk2YSVt++Ge9O6l8VMVZXUo0rDRwhpKS+92mkehIQNu5fWzRYefi&#10;5r6kYYsAubxKyQ9Cbx3ETj6PFk6YhzMnXniR4/nxOp57YRxm+cuU7hin/54S6lMcz4LZqKYL6Ve5&#10;efZ5mxtJWqZhejSsTXF0diKJ0eCWl7a1mrBmtJ+VwtC/lALaPTXaKtaIdJSrHnYDoBgZ70T5CNqV&#10;ApQFKoSRB0Yt5E+MehgfKVY/DkRSjJqPHPQPLnoy5GTsJoPwAo6mWGM0mhs9zqRDJ9m+BuTxhnGx&#10;gjtSMaveC4vTzYKRYJM4jS8zc57/W6/LkF3+BgAA//8DAFBLAwQUAAYACAAAACEAbDsXGuAAAAAM&#10;AQAADwAAAGRycy9kb3ducmV2LnhtbEyPwU7DMBBE70j8g7VI3KidQg2EOFWF4ISESMOBoxO7idV4&#10;HWK3DX/P9gS3Ge1o9k2xnv3AjnaKLqCCbCGAWWyDcdgp+Kxfbx6AxaTR6CGgVfBjI6zLy4tC5yac&#10;sLLHbeoYlWDMtYI+pTHnPLa99TouwmiRbrsweZ3ITh03kz5RuR/4UgjJvXZIH3o92ufetvvtwSvY&#10;fGH14r7fm49qV7m6fhT4JvdKXV/Nmydgyc7pLwxnfEKHkpiacEAT2aDgfkVTkoJbmUlg54CQK1IN&#10;qUwu74CXBf8/ovwFAAD//wMAUEsBAi0AFAAGAAgAAAAhALaDOJL+AAAA4QEAABMAAAAAAAAAAAAA&#10;AAAAAAAAAFtDb250ZW50X1R5cGVzXS54bWxQSwECLQAUAAYACAAAACEAOP0h/9YAAACUAQAACwAA&#10;AAAAAAAAAAAAAAAvAQAAX3JlbHMvLnJlbHNQSwECLQAUAAYACAAAACEA/tvfd64CAACsBQAADgAA&#10;AAAAAAAAAAAAAAAuAgAAZHJzL2Uyb0RvYy54bWxQSwECLQAUAAYACAAAACEAbDsXGuAAAAAMAQAA&#10;DwAAAAAAAAAAAAAAAAAIBQAAZHJzL2Rvd25yZXYueG1sUEsFBgAAAAAEAAQA8wAAABUGAAAAAA==&#10;" filled="f" stroked="f">
                <v:textbox inset="0,0,0,0">
                  <w:txbxContent>
                    <w:tbl>
                      <w:tblPr>
                        <w:tblStyle w:val="TableGrid"/>
                        <w:tblW w:w="4932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right w:w="115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9786"/>
                      </w:tblGrid>
                      <w:tr w:rsidR="00C535D5" w:rsidRPr="00C535D5" w14:paraId="66EC58D2" w14:textId="77777777" w:rsidTr="00EB6947">
                        <w:trPr>
                          <w:trHeight w:val="639"/>
                        </w:trPr>
                        <w:tc>
                          <w:tcPr>
                            <w:tcW w:w="4753" w:type="dxa"/>
                            <w:vAlign w:val="center"/>
                          </w:tcPr>
                          <w:p w14:paraId="7E65F77F" w14:textId="77777777" w:rsidR="00C535D5" w:rsidRPr="00C535D5" w:rsidRDefault="00C535D5" w:rsidP="00C535D5">
                            <w:pPr>
                              <w:pStyle w:val="Address"/>
                              <w:rPr>
                                <w:rFonts w:cstheme="minorHAnsi"/>
                                <w:color w:val="auto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  <w:color w:val="auto"/>
                                  <w:sz w:val="25"/>
                                  <w:szCs w:val="25"/>
                                </w:rPr>
                                <w:id w:val="-530570983"/>
                                <w:placeholder>
                                  <w:docPart w:val="A7B554EB08DF43A8A429D49BF5CDD1C1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C535D5">
                                  <w:rPr>
                                    <w:rFonts w:cstheme="minorHAnsi"/>
                                    <w:color w:val="auto"/>
                                    <w:sz w:val="25"/>
                                    <w:szCs w:val="25"/>
                                  </w:rPr>
                                  <w:t>[Recipient Name]</w:t>
                                </w:r>
                              </w:sdtContent>
                            </w:sdt>
                          </w:p>
                          <w:p w14:paraId="28D4B51B" w14:textId="77777777" w:rsidR="00C535D5" w:rsidRPr="00C535D5" w:rsidRDefault="00C535D5" w:rsidP="00C535D5">
                            <w:pPr>
                              <w:pStyle w:val="Address"/>
                              <w:rPr>
                                <w:rFonts w:cstheme="minorHAnsi"/>
                                <w:color w:val="auto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  <w:color w:val="auto"/>
                                  <w:sz w:val="25"/>
                                  <w:szCs w:val="25"/>
                                </w:rPr>
                                <w:id w:val="161364655"/>
                                <w:placeholder>
                                  <w:docPart w:val="24CEBF8BBE384A15909528ACDC4A42A2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C535D5">
                                  <w:rPr>
                                    <w:rFonts w:cstheme="minorHAnsi"/>
                                    <w:color w:val="auto"/>
                                    <w:sz w:val="25"/>
                                    <w:szCs w:val="25"/>
                                  </w:rPr>
                                  <w:t>[Title]</w:t>
                                </w:r>
                              </w:sdtContent>
                            </w:sdt>
                          </w:p>
                          <w:p w14:paraId="03348AEE" w14:textId="77777777" w:rsidR="00C535D5" w:rsidRPr="00C535D5" w:rsidRDefault="00C535D5" w:rsidP="00C535D5">
                            <w:pPr>
                              <w:pStyle w:val="Address"/>
                              <w:rPr>
                                <w:rFonts w:cstheme="minorHAnsi"/>
                                <w:color w:val="auto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  <w:color w:val="auto"/>
                                  <w:sz w:val="25"/>
                                  <w:szCs w:val="25"/>
                                </w:rPr>
                                <w:id w:val="-1371762988"/>
                                <w:placeholder>
                                  <w:docPart w:val="6F490D2DB2A846C8B61DA728C5F2D7C4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C535D5">
                                  <w:rPr>
                                    <w:rFonts w:cstheme="minorHAnsi"/>
                                    <w:color w:val="auto"/>
                                    <w:sz w:val="25"/>
                                    <w:szCs w:val="25"/>
                                  </w:rPr>
                                  <w:t>[Company]</w:t>
                                </w:r>
                              </w:sdtContent>
                            </w:sdt>
                          </w:p>
                          <w:p w14:paraId="11C26FD5" w14:textId="77777777" w:rsidR="00C535D5" w:rsidRPr="00C535D5" w:rsidRDefault="00C535D5" w:rsidP="00C535D5">
                            <w:pPr>
                              <w:pStyle w:val="Address"/>
                              <w:rPr>
                                <w:rFonts w:cstheme="minorHAnsi"/>
                                <w:color w:val="auto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  <w:color w:val="auto"/>
                                  <w:sz w:val="25"/>
                                  <w:szCs w:val="25"/>
                                </w:rPr>
                                <w:id w:val="-1451239978"/>
                                <w:placeholder>
                                  <w:docPart w:val="EE412BF9F09842C1BF02C3A5059FDDE9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C535D5">
                                  <w:rPr>
                                    <w:rFonts w:cstheme="minorHAnsi"/>
                                    <w:color w:val="auto"/>
                                    <w:sz w:val="25"/>
                                    <w:szCs w:val="25"/>
                                  </w:rPr>
                                  <w:t>[Recipient Street Address]</w:t>
                                </w:r>
                              </w:sdtContent>
                            </w:sdt>
                          </w:p>
                          <w:p w14:paraId="6B48E7AA" w14:textId="77777777" w:rsidR="00C535D5" w:rsidRPr="00C535D5" w:rsidRDefault="00C535D5" w:rsidP="00C535D5">
                            <w:pPr>
                              <w:pStyle w:val="Address"/>
                              <w:rPr>
                                <w:rFonts w:cstheme="minorHAnsi"/>
                                <w:color w:val="auto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  <w:color w:val="auto"/>
                                  <w:sz w:val="25"/>
                                  <w:szCs w:val="25"/>
                                </w:rPr>
                                <w:id w:val="-810639550"/>
                                <w:placeholder>
                                  <w:docPart w:val="F19BC73023B54DD7AF34087F09E5DDE3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C535D5">
                                  <w:rPr>
                                    <w:rFonts w:cstheme="minorHAnsi"/>
                                    <w:color w:val="auto"/>
                                    <w:sz w:val="25"/>
                                    <w:szCs w:val="25"/>
                                  </w:rPr>
                                  <w:t>[Recipient City, ST Zip]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14185811" w14:textId="77777777" w:rsidR="00C535D5" w:rsidRPr="00C535D5" w:rsidRDefault="00C535D5" w:rsidP="00C535D5">
                      <w:pPr>
                        <w:rPr>
                          <w:rFonts w:cstheme="minorHAnsi"/>
                          <w:sz w:val="25"/>
                          <w:szCs w:val="25"/>
                        </w:rPr>
                      </w:pPr>
                    </w:p>
                    <w:p w14:paraId="04F74D9C" w14:textId="77777777" w:rsidR="00C535D5" w:rsidRPr="00C535D5" w:rsidRDefault="00C535D5" w:rsidP="00C535D5">
                      <w:pPr>
                        <w:pStyle w:val="NormalWeb"/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</w:pPr>
                      <w:r w:rsidRPr="00C535D5"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  <w:t>I have recently attended a 3 days’ workshop on Project Management delivered by XYZ on behalf of the company. I would like to request yo</w:t>
                      </w:r>
                      <w:bookmarkStart w:id="1" w:name="_GoBack"/>
                      <w:r w:rsidRPr="00C535D5"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  <w:t>u for reimbu</w:t>
                      </w:r>
                      <w:bookmarkEnd w:id="1"/>
                      <w:r w:rsidRPr="00C535D5"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  <w:t xml:space="preserve">rsement of the workshop registration fees since I was there as my company's representative. </w:t>
                      </w:r>
                    </w:p>
                    <w:p w14:paraId="1E690D73" w14:textId="77777777" w:rsidR="00C535D5" w:rsidRPr="00C535D5" w:rsidRDefault="00C535D5" w:rsidP="00C535D5">
                      <w:pPr>
                        <w:pStyle w:val="NormalWeb"/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</w:pPr>
                      <w:r w:rsidRPr="00C535D5"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  <w:t xml:space="preserve">The total fee amounts to $200/-. I have enclosed the receipt for verification. Kindly make the reimbursement with my next salary payment. </w:t>
                      </w:r>
                    </w:p>
                    <w:p w14:paraId="3F35BBF6" w14:textId="77777777" w:rsidR="00C535D5" w:rsidRPr="00C535D5" w:rsidRDefault="00C535D5" w:rsidP="00C535D5">
                      <w:pPr>
                        <w:pStyle w:val="NormalWeb"/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</w:pPr>
                      <w:r w:rsidRPr="00C535D5"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  <w:t xml:space="preserve">I thank you in anticipation.  </w:t>
                      </w:r>
                    </w:p>
                    <w:p w14:paraId="0B789547" w14:textId="77777777" w:rsidR="00C535D5" w:rsidRPr="00C535D5" w:rsidRDefault="00C535D5" w:rsidP="00C535D5">
                      <w:pPr>
                        <w:rPr>
                          <w:rFonts w:cstheme="minorHAnsi"/>
                          <w:sz w:val="25"/>
                          <w:szCs w:val="25"/>
                        </w:rPr>
                      </w:pPr>
                    </w:p>
                    <w:p w14:paraId="2C036E28" w14:textId="77777777" w:rsidR="00C535D5" w:rsidRPr="00C535D5" w:rsidRDefault="00C535D5" w:rsidP="00C535D5">
                      <w:pPr>
                        <w:rPr>
                          <w:rFonts w:cstheme="minorHAnsi"/>
                          <w:sz w:val="25"/>
                          <w:szCs w:val="25"/>
                        </w:rPr>
                      </w:pPr>
                    </w:p>
                    <w:p w14:paraId="1AA5B233" w14:textId="77777777" w:rsidR="00C535D5" w:rsidRPr="00C535D5" w:rsidRDefault="00C535D5" w:rsidP="00C535D5">
                      <w:pPr>
                        <w:rPr>
                          <w:rFonts w:cstheme="minorHAnsi"/>
                          <w:sz w:val="25"/>
                          <w:szCs w:val="25"/>
                        </w:rPr>
                      </w:pPr>
                      <w:sdt>
                        <w:sdtPr>
                          <w:rPr>
                            <w:rFonts w:cstheme="minorHAnsi"/>
                            <w:sz w:val="25"/>
                            <w:szCs w:val="25"/>
                          </w:rPr>
                          <w:id w:val="-1301306744"/>
                          <w:placeholder>
                            <w:docPart w:val="8AEE2237EC4342B38758B4FC6ABFACD9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C535D5">
                            <w:rPr>
                              <w:rFonts w:cstheme="minorHAnsi"/>
                              <w:sz w:val="25"/>
                              <w:szCs w:val="25"/>
                            </w:rPr>
                            <w:t>Sincerely,</w:t>
                          </w:r>
                        </w:sdtContent>
                      </w:sdt>
                    </w:p>
                    <w:p w14:paraId="61B214CF" w14:textId="77777777" w:rsidR="00C535D5" w:rsidRPr="00C535D5" w:rsidRDefault="00C535D5" w:rsidP="00C535D5">
                      <w:pPr>
                        <w:rPr>
                          <w:rFonts w:cstheme="minorHAnsi"/>
                          <w:sz w:val="25"/>
                          <w:szCs w:val="25"/>
                        </w:rPr>
                      </w:pPr>
                      <w:sdt>
                        <w:sdtPr>
                          <w:rPr>
                            <w:rFonts w:cstheme="minorHAnsi"/>
                            <w:sz w:val="25"/>
                            <w:szCs w:val="25"/>
                          </w:rPr>
                          <w:id w:val="-702706069"/>
                          <w:placeholder>
                            <w:docPart w:val="46DDF0245C9D47F9AECB7D810523A022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C535D5">
                            <w:rPr>
                              <w:rFonts w:cstheme="minorHAnsi"/>
                              <w:sz w:val="25"/>
                              <w:szCs w:val="25"/>
                            </w:rPr>
                            <w:t>[Your Name]</w:t>
                          </w:r>
                        </w:sdtContent>
                      </w:sdt>
                    </w:p>
                    <w:p w14:paraId="07D53194" w14:textId="77777777" w:rsidR="00C535D5" w:rsidRPr="00C535D5" w:rsidRDefault="00C535D5" w:rsidP="00C535D5">
                      <w:pPr>
                        <w:rPr>
                          <w:rFonts w:cstheme="minorHAnsi"/>
                          <w:sz w:val="25"/>
                          <w:szCs w:val="25"/>
                        </w:rPr>
                      </w:pPr>
                      <w:sdt>
                        <w:sdtPr>
                          <w:rPr>
                            <w:rFonts w:cstheme="minorHAnsi"/>
                            <w:sz w:val="25"/>
                            <w:szCs w:val="25"/>
                          </w:rPr>
                          <w:id w:val="247390421"/>
                          <w:placeholder>
                            <w:docPart w:val="009A325B91F34E3C917A6E1A396E100B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C535D5">
                            <w:rPr>
                              <w:rFonts w:cstheme="minorHAnsi"/>
                              <w:sz w:val="25"/>
                              <w:szCs w:val="25"/>
                            </w:rPr>
                            <w:t>Enclosure</w:t>
                          </w:r>
                        </w:sdtContent>
                      </w:sdt>
                    </w:p>
                    <w:p w14:paraId="626A60DE" w14:textId="77777777" w:rsidR="00C535D5" w:rsidRPr="00C535D5" w:rsidRDefault="00C535D5" w:rsidP="00C535D5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30EE">
        <w:rPr>
          <w:noProof/>
        </w:rPr>
        <w:drawing>
          <wp:anchor distT="0" distB="0" distL="114300" distR="114300" simplePos="0" relativeHeight="251658240" behindDoc="1" locked="0" layoutInCell="1" allowOverlap="1" wp14:anchorId="4602F9DD" wp14:editId="0D47178B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72400" cy="10058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8E587F" wp14:editId="60761628">
                <wp:simplePos x="0" y="0"/>
                <wp:positionH relativeFrom="column">
                  <wp:posOffset>6629400</wp:posOffset>
                </wp:positionH>
                <wp:positionV relativeFrom="paragraph">
                  <wp:posOffset>1819275</wp:posOffset>
                </wp:positionV>
                <wp:extent cx="1104900" cy="7105650"/>
                <wp:effectExtent l="0" t="0" r="0" b="0"/>
                <wp:wrapNone/>
                <wp:docPr id="9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710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69A8" w14:textId="77777777" w:rsidR="002E30EE" w:rsidRPr="002E30EE" w:rsidRDefault="002E30EE" w:rsidP="002E30EE">
                            <w:pPr>
                              <w:spacing w:line="192" w:lineRule="auto"/>
                              <w:jc w:val="center"/>
                              <w:rPr>
                                <w:rFonts w:ascii="Poppins-bold" w:hAnsi="Poppins-bold" w:cs="Poppins Light"/>
                                <w:color w:val="EDEDED"/>
                                <w:sz w:val="120"/>
                                <w:szCs w:val="120"/>
                              </w:rPr>
                            </w:pPr>
                            <w:r w:rsidRPr="002E30EE">
                              <w:rPr>
                                <w:rFonts w:ascii="Poppins-bold" w:eastAsia="SimSun" w:hAnsi="Poppins-bold" w:cs="Poppins Light"/>
                                <w:color w:val="EDEDED"/>
                                <w:sz w:val="120"/>
                                <w:szCs w:val="120"/>
                              </w:rPr>
                              <w:t>Business Name</w:t>
                            </w:r>
                          </w:p>
                          <w:p w14:paraId="114F1F23" w14:textId="77777777" w:rsidR="002E30EE" w:rsidRPr="002E30EE" w:rsidRDefault="002E30EE" w:rsidP="002E30EE">
                            <w:pPr>
                              <w:jc w:val="center"/>
                              <w:rPr>
                                <w:color w:val="EDEDED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E587F" id="Text Box 72" o:spid="_x0000_s1027" type="#_x0000_t202" style="position:absolute;margin-left:522pt;margin-top:143.25pt;width:87pt;height:559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q6utQIAALUFAAAOAAAAZHJzL2Uyb0RvYy54bWysVNuOmzAQfa/Uf7D8znIJCQGFrHZDqCpt&#10;L9JuP8ABE6yCTW0nsKr67x2bkGR3X6q2PFiDPT5zZuZ4VrdD26AjlYoJnmL/xsOI8kKUjO9T/O0p&#10;d5YYKU14SRrBaYqfqcK36/fvVn2X0EDUoimpRADCVdJ3Ka617hLXVUVNW6JuREc5HFZCtkTDr9y7&#10;pSQ9oLeNG3jewu2FLDspCqoU7GbjIV5b/Kqihf5SVYpq1KQYuGm7SrvuzOquVyTZS9LVrDjRIH/B&#10;oiWMQ9AzVEY0QQfJ3kC1rJBCiUrfFKJ1RVWxgtocIBvfe5XNY006anOB4qjuXCb1/2CLz8evErEy&#10;xTFGnLTQoic6aHQvBhQFpjx9pxLweuzATw+wD222qaruQRTfFeJiUxO+p3dSir6mpAR6vrnpXl0d&#10;cZQB2fWfRAlxyEELCzRUsjW1g2ogQIc2PZ9bY7gUJqTvhbEHRwWcRb43X8xt81ySTNc7qfQHKlpk&#10;jBRL6L2FJ8cHpQ0dkkwuJhoXOWsa2/+Gv9gAx3EHgsNVc2Zo2Hb+jL14u9wuQycMFlsn9LLMucs3&#10;obPI/WiezbLNJvN/mbh+mNSsLCk3YSZp+eGfte4k8lEUZ3Ep0bDSwBlKSu53m0aiIwFpx8EsCme2&#10;6HBycXNf0rBFgFxepeQHoXcfxE6+WEZOmIdzJ468peP58X28gLqHWf4ypQfG6b+nhHogPg/mo5ou&#10;pF/l5tnvbW4kaZmG4dGwNsXLsxNJjAa3vLSt1YQ1o31VCkP/Ugpo99Roq1gj0lGuetgN9m1YORs1&#10;70T5DBKWAgQGYoTBB4ZZgwh+e5gjKVY/DkRSjJqPHF4CbOvJkJOxmwzCi1rAONIYjeZGj8Pp0Em2&#10;rwF8fGtc3MFrqZjV8YXI6Y3BbLDpnOaYGT7X/9brMm3XvwEAAP//AwBQSwMEFAAGAAgAAAAhACri&#10;YhDiAAAADgEAAA8AAABkcnMvZG93bnJldi54bWxMj81OwzAQhO9IvIO1SFwQtRslUQhxqgqVB6BU&#10;/Ny2sUkiYjvYThN4erYnuO3sjma/qTaLGdhJ+9A7K2G9EsC0bZzqbSvh8Px4WwALEa3CwVkt4VsH&#10;2NSXFxWWys32SZ/2sWUUYkOJEroYx5Lz0HTaYFi5UVu6fThvMJL0LVceZwo3A0+EyLnB3tKHDkf9&#10;0Onmcz8ZCf3P+5S9+pfdF2bbOO/EW35zl0p5fbVs74FFvcQ/M5zxCR1qYjq6yarABtIiTalMlJAU&#10;eQbsbEnWBa2ONKUiy4DXFf9fo/4FAAD//wMAUEsBAi0AFAAGAAgAAAAhALaDOJL+AAAA4QEAABMA&#10;AAAAAAAAAAAAAAAAAAAAAFtDb250ZW50X1R5cGVzXS54bWxQSwECLQAUAAYACAAAACEAOP0h/9YA&#10;AACUAQAACwAAAAAAAAAAAAAAAAAvAQAAX3JlbHMvLnJlbHNQSwECLQAUAAYACAAAACEAQ2aurrUC&#10;AAC1BQAADgAAAAAAAAAAAAAAAAAuAgAAZHJzL2Uyb0RvYy54bWxQSwECLQAUAAYACAAAACEAKuJi&#10;EOIAAAAOAQAADwAAAAAAAAAAAAAAAAAPBQAAZHJzL2Rvd25yZXYueG1sUEsFBgAAAAAEAAQA8wAA&#10;AB4GAAAAAA==&#10;" filled="f" fillcolor="#923743" stroked="f">
                <v:textbox style="layout-flow:vertical;mso-layout-flow-alt:bottom-to-top" inset="0,0,0,0">
                  <w:txbxContent>
                    <w:p w14:paraId="1F5169A8" w14:textId="77777777" w:rsidR="002E30EE" w:rsidRPr="002E30EE" w:rsidRDefault="002E30EE" w:rsidP="002E30EE">
                      <w:pPr>
                        <w:spacing w:line="192" w:lineRule="auto"/>
                        <w:jc w:val="center"/>
                        <w:rPr>
                          <w:rFonts w:ascii="Poppins-bold" w:hAnsi="Poppins-bold" w:cs="Poppins Light"/>
                          <w:color w:val="EDEDED"/>
                          <w:sz w:val="120"/>
                          <w:szCs w:val="120"/>
                        </w:rPr>
                      </w:pPr>
                      <w:r w:rsidRPr="002E30EE">
                        <w:rPr>
                          <w:rFonts w:ascii="Poppins-bold" w:eastAsia="SimSun" w:hAnsi="Poppins-bold" w:cs="Poppins Light"/>
                          <w:color w:val="EDEDED"/>
                          <w:sz w:val="120"/>
                          <w:szCs w:val="120"/>
                        </w:rPr>
                        <w:t>Business Name</w:t>
                      </w:r>
                    </w:p>
                    <w:p w14:paraId="114F1F23" w14:textId="77777777" w:rsidR="002E30EE" w:rsidRPr="002E30EE" w:rsidRDefault="002E30EE" w:rsidP="002E30EE">
                      <w:pPr>
                        <w:jc w:val="center"/>
                        <w:rPr>
                          <w:color w:val="EDEDED"/>
                          <w:sz w:val="12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5E5D2EE" wp14:editId="0F5797D4">
                <wp:simplePos x="0" y="0"/>
                <wp:positionH relativeFrom="column">
                  <wp:posOffset>5400675</wp:posOffset>
                </wp:positionH>
                <wp:positionV relativeFrom="paragraph">
                  <wp:posOffset>9060815</wp:posOffset>
                </wp:positionV>
                <wp:extent cx="2076450" cy="464185"/>
                <wp:effectExtent l="0" t="2540" r="0" b="0"/>
                <wp:wrapNone/>
                <wp:docPr id="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00508D" w14:textId="74DD7250" w:rsidR="002E30EE" w:rsidRPr="002E30EE" w:rsidRDefault="00C535D5" w:rsidP="002E30EE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doxhub.org</w:t>
                            </w:r>
                            <w:r w:rsidR="002E30EE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br/>
                              <w:t>www.facebook.com/yourpage</w:t>
                            </w:r>
                          </w:p>
                          <w:p w14:paraId="731F0C7C" w14:textId="77777777" w:rsidR="002E30EE" w:rsidRPr="002E30EE" w:rsidRDefault="002E30EE" w:rsidP="002E30EE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5D2EE" id="Text Box 71" o:spid="_x0000_s1028" type="#_x0000_t202" style="position:absolute;margin-left:425.25pt;margin-top:713.45pt;width:163.5pt;height:36.5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X5xsAIAALEFAAAOAAAAZHJzL2Uyb0RvYy54bWysVG1vmzAQ/j5p/8Hyd8rLHBJQSdWGME3q&#10;XqR2P8ABE6yBzWwnpKv233c2IU1bTZq28QGd7fPje+6eu8urQ9eiPVOaS5Hh8CLAiIlSVlxsM/z1&#10;vvAWGGlDRUVbKViGH5jGV8u3by6HPmWRbGRbMYUAROh06DPcGNOnvq/LhnVUX8ieCTispeqogaXa&#10;+pWiA6B3rR8FQewPUlW9kiXTGnbz8RAvHX5ds9J8rmvNDGozDLEZ91fuv7F/f3lJ062ifcPLYxj0&#10;L6LoKBfw6Akqp4aineKvoDpeKqllbS5K2fmyrnnJHAdgEwYv2Nw1tGeOCyRH96c06f8HW37af1GI&#10;VxmGQgnaQYnu2cGgG3lA89CmZ+h1Cl53PfiZA+xDmR1V3d/K8ptGQq4aKrbsWik5NIxWEJ676Z9d&#10;HXG0BdkMH2UF79CdkQ7oUKvO5g6ygQAdyvRwKo2NpYTNKJjHZAZHJZyRmISLmQ3Op+l0u1favGey&#10;Q9bIsILSO3S6v9VmdJ1c7GNCFrxtXflb8WwDMMcdeBuu2jMbhavmYxIk68V6QTwSxWuPBHnuXRcr&#10;4sVFOJ/l7/LVKg9/2ndDkja8qpiwz0zKCsmfVe6o8VETJ21p2fLKwtmQtNpuVq1CewrKLtx3TMiZ&#10;m/88DJcv4PKCUhiR4CZKvCJezD1SkJmXzIOFF4TJTRIHJCF58ZzSLRfs3ymhIcPJLJqNYvott8B9&#10;r7nRtOMGZkfLOxDvyYmmVoJrUbnSGsrb0T5LhQ3/KRVQ7qnQTrBWo6NazWFzcK0RTX2wkdUDKFhJ&#10;EBhoEeYeGI1UPzAaYIZkWH/fUcUwaj8I6AI7cCZDTcZmMqgo4WqGDUajuTLjYNr1im8bQB77TMhr&#10;6JSaOxHblhqjAAZ2AXPBcTnOMDt4ztfO62nSLn8BAAD//wMAUEsDBBQABgAIAAAAIQCHX5r14gAA&#10;AA4BAAAPAAAAZHJzL2Rvd25yZXYueG1sTI/BTsMwEETvSPyDtZW4UbsVSds0TlUhOCEh0nDg6MRu&#10;YjVeh9htw9+zPcFtd2c0+ybfTa5nFzMG61HCYi6AGWy8tthK+KxeH9fAQlSoVe/RSPgxAXbF/V2u&#10;Mu2vWJrLIbaMQjBkSkIX45BxHprOOBXmfjBI2tGPTkVax5brUV0p3PV8KUTKnbJIHzo1mOfONKfD&#10;2UnYf2H5Yr/f64/yWNqq2gh8S09SPsym/RZYNFP8M8MNn9ChIKban1EH1ktYJyIhKwlPy3QD7GZZ&#10;rFZ0q2lKhBDAi5z/r1H8AgAA//8DAFBLAQItABQABgAIAAAAIQC2gziS/gAAAOEBAAATAAAAAAAA&#10;AAAAAAAAAAAAAABbQ29udGVudF9UeXBlc10ueG1sUEsBAi0AFAAGAAgAAAAhADj9If/WAAAAlAEA&#10;AAsAAAAAAAAAAAAAAAAALwEAAF9yZWxzLy5yZWxzUEsBAi0AFAAGAAgAAAAhAFg1fnGwAgAAsQUA&#10;AA4AAAAAAAAAAAAAAAAALgIAAGRycy9lMm9Eb2MueG1sUEsBAi0AFAAGAAgAAAAhAIdfmvXiAAAA&#10;DgEAAA8AAAAAAAAAAAAAAAAACgUAAGRycy9kb3ducmV2LnhtbFBLBQYAAAAABAAEAPMAAAAZBgAA&#10;AAA=&#10;" filled="f" stroked="f">
                <v:textbox inset="0,0,0,0">
                  <w:txbxContent>
                    <w:p w14:paraId="3C00508D" w14:textId="74DD7250" w:rsidR="002E30EE" w:rsidRPr="002E30EE" w:rsidRDefault="00C535D5" w:rsidP="002E30EE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doxhub.org</w:t>
                      </w:r>
                      <w:r w:rsidR="002E30EE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br/>
                        <w:t>www.facebook.com/yourpage</w:t>
                      </w:r>
                    </w:p>
                    <w:p w14:paraId="731F0C7C" w14:textId="77777777" w:rsidR="002E30EE" w:rsidRPr="002E30EE" w:rsidRDefault="002E30EE" w:rsidP="002E30EE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CD9E9A7" wp14:editId="2C64FD98">
                <wp:simplePos x="0" y="0"/>
                <wp:positionH relativeFrom="column">
                  <wp:posOffset>466725</wp:posOffset>
                </wp:positionH>
                <wp:positionV relativeFrom="paragraph">
                  <wp:posOffset>9241790</wp:posOffset>
                </wp:positionV>
                <wp:extent cx="1676400" cy="464185"/>
                <wp:effectExtent l="0" t="2540" r="0" b="0"/>
                <wp:wrapNone/>
                <wp:docPr id="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8E86F" w14:textId="77777777" w:rsidR="0003072D" w:rsidRPr="002E30EE" w:rsidRDefault="002E30EE" w:rsidP="002E30EE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Email:  info@email.com</w:t>
                            </w:r>
                          </w:p>
                          <w:p w14:paraId="7349C6A2" w14:textId="77777777" w:rsidR="0003072D" w:rsidRPr="002E30EE" w:rsidRDefault="0003072D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9E9A7" id="Text Box 65" o:spid="_x0000_s1029" type="#_x0000_t202" style="position:absolute;margin-left:36.75pt;margin-top:727.7pt;width:132pt;height:36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stUsgIAALEFAAAOAAAAZHJzL2Uyb0RvYy54bWysVNuOmzAQfa/Uf7D8zgJZhwBastoNoaq0&#10;vUi7/QAHTLAKNrWdkO2q/96xCcleXqq2PFiDZ3zmdmaurg9di/ZMaS5FhsOLACMmSllxsc3wt4fC&#10;izHShoqKtlKwDD8yja+X799dDX3KZrKRbcUUAhCh06HPcGNMn/q+LhvWUX0heyZAWUvVUQO/autX&#10;ig6A3rX+LAgif5Cq6pUsmdZwm49KvHT4dc1K86WuNTOozTDEZtyp3Lmxp7+8oulW0b7h5TEM+hdR&#10;dJQLcHqCyqmhaKf4G6iOl0pqWZuLUna+rGteMpcDZBMGr7K5b2jPXC5QHN2fyqT/H2z5ef9VIV5l&#10;eIGRoB206IEdDLqVBxTNbXmGXqdgdd+DnTnAPbTZpar7O1l+10jIVUPFlt0oJYeG0QrCC+1L/9nT&#10;EUdbkM3wSVbgh+6MdECHWnW2dlANBOjQpsdTa2wspXUZLSISgKoEHYlIGLvgfJpOr3ulzQcmO2SF&#10;DCtovUOn+zttbDQ0nUysMyEL3rau/a14cQGG4w34hqdWZ6Nw3XxKgmQdr2PikVm09kiQ595NsSJe&#10;VISLeX6Zr1Z5+Mv6DUna8KpiwrqZmBWSP+vckeMjJ07c0rLllYWzIWm13axahfYUmF24z9UcNGcz&#10;/2UYrgiQy6uUwhkJbmeJV0TxwiMFmXvJIoi9IExukyggCcmLlyndccH+PSU0ZDiZz+Yjmc5Bv8ot&#10;cN/b3GjacQO7o+VdhuOTEU0tBdeicq01lLej/KwUNvxzKaDdU6MdYS1HR7aaw+bgRuNymoONrB6B&#10;wUoCwYCLsPdAaKT6idEAOyTD+seOKoZR+1HAFNiFMwlqEjaTQEUJTzNsMBrFlRkX065XfNsA8jhn&#10;Qt7ApNTckdiO1BjFcb5gL7hcjjvMLp7n/87qvGmXvwEAAP//AwBQSwMEFAAGAAgAAAAhAKR/w2fh&#10;AAAADAEAAA8AAABkcnMvZG93bnJldi54bWxMj8tOwzAQRfdI/IM1SOyoQ1P3EeJUFYIVEiINiy6d&#10;2E2sxuMQu234e4YVLOfM1Z0z+XZyPbuYMViPEh5nCTCDjdcWWwmf1evDGliICrXqPRoJ3ybAtri9&#10;yVWm/RVLc9nHllEJhkxJ6GIcMs5D0xmnwswPBml39KNTkcax5XpUVyp3PZ8nyZI7ZZEudGowz51p&#10;Tvuzk7A7YPliv97rj/JY2qraJPi2PEl5fzftnoBFM8W/MPzqkzoU5FT7M+rAegmrVFCS+EKIBTBK&#10;pOmKUE1IzNcCeJHz/08UPwAAAP//AwBQSwECLQAUAAYACAAAACEAtoM4kv4AAADhAQAAEwAAAAAA&#10;AAAAAAAAAAAAAAAAW0NvbnRlbnRfVHlwZXNdLnhtbFBLAQItABQABgAIAAAAIQA4/SH/1gAAAJQB&#10;AAALAAAAAAAAAAAAAAAAAC8BAABfcmVscy8ucmVsc1BLAQItABQABgAIAAAAIQD3NstUsgIAALEF&#10;AAAOAAAAAAAAAAAAAAAAAC4CAABkcnMvZTJvRG9jLnhtbFBLAQItABQABgAIAAAAIQCkf8Nn4QAA&#10;AAwBAAAPAAAAAAAAAAAAAAAAAAwFAABkcnMvZG93bnJldi54bWxQSwUGAAAAAAQABADzAAAAGgYA&#10;AAAA&#10;" filled="f" stroked="f">
                <v:textbox inset="0,0,0,0">
                  <w:txbxContent>
                    <w:p w14:paraId="6488E86F" w14:textId="77777777" w:rsidR="0003072D" w:rsidRPr="002E30EE" w:rsidRDefault="002E30EE" w:rsidP="002E30EE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Email:  info@email.com</w:t>
                      </w:r>
                    </w:p>
                    <w:p w14:paraId="7349C6A2" w14:textId="77777777" w:rsidR="0003072D" w:rsidRPr="002E30EE" w:rsidRDefault="0003072D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E56271" wp14:editId="2346051E">
                <wp:simplePos x="0" y="0"/>
                <wp:positionH relativeFrom="column">
                  <wp:posOffset>466725</wp:posOffset>
                </wp:positionH>
                <wp:positionV relativeFrom="paragraph">
                  <wp:posOffset>8736965</wp:posOffset>
                </wp:positionV>
                <wp:extent cx="2019300" cy="464185"/>
                <wp:effectExtent l="0" t="2540" r="0" b="0"/>
                <wp:wrapNone/>
                <wp:docPr id="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6170F" w14:textId="208C6081" w:rsidR="0003072D" w:rsidRPr="002E30EE" w:rsidRDefault="002E30EE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 xml:space="preserve">Tel:  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+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1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55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2.45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.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555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0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br/>
                            </w: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 xml:space="preserve">Fax:  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+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1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55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2.45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.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555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56271" id="Text Box 64" o:spid="_x0000_s1030" type="#_x0000_t202" style="position:absolute;margin-left:36.75pt;margin-top:687.95pt;width:159pt;height:36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Dv1rgIAALEFAAAOAAAAZHJzL2Uyb0RvYy54bWysVG1vmzAQ/j5p/8HydwqkDgVUUrUhTJO6&#10;F6ndD3DABGtgM9sJ6ab9951NSJNWk6ZtfLAO++65t+fu+mbftWjHlOZSZDi8CDBiopQVF5sMf3ks&#10;vBgjbaioaCsFy/AT0/hm8fbN9dCnbCYb2VZMIQAROh36DDfG9Knv67JhHdUXsmcCHmupOmrgV238&#10;StEB0LvWnwVB5A9SVb2SJdMabvPxES8cfl2z0nyqa80MajMMsRl3Kneu7ekvrmm6UbRveHkIg/5F&#10;FB3lApweoXJqKNoq/gqq46WSWtbmopSdL+ual8zlANmEwYtsHhraM5cLFEf3xzLp/wdbftx9VohX&#10;GY4wErSDFj2yvUF3co8iYssz9DoFrYce9Mwe7qHNLlXd38vyq0ZCLhsqNuxWKTk0jFYQXmgt/RPT&#10;EUdbkPXwQVbgh26NdED7WnW2dlANBOjQpqdja2wsJVxCdZLLAJ5KeCMRCeO5c0HTybpX2rxjskNW&#10;yLCC1jt0urvXxkZD00nFOhOy4G3r2t+KswtQHG/AN5jaNxuF6+aPJEhW8SomHplFK48Eee7dFkvi&#10;RUV4Nc8v8+UyD39avyFJG15VTFg3E7NC8medO3B85MSRW1q2vLJwNiStNutlq9COArML9x0KcqLm&#10;n4fhigC5vEgpnJHgbpZ4RRRfeaQgcy+5CmIPKn6XRAFJSF6cp3TPBfv3lNCQ4WQ+m49k+m1ugfte&#10;50bTjhvYHS3vMhwflWhqKbgSlWutobwd5ZNS2PCfSwHtnhrtCGs5OrLV7Nd7NxrHOVjL6gkYrCQQ&#10;DLgIew+ERqrvGA2wQzKsv22pYhi17wVMgV04k6AmYT0JVJRgmmGD0SguzbiYtr3imwaQxzkT8hYm&#10;peaOxHakxigO8wV7weVy2GF28Zz+O63nTbv4BQAA//8DAFBLAwQUAAYACAAAACEAEFTdL+AAAAAM&#10;AQAADwAAAGRycy9kb3ducmV2LnhtbEyPy07DMBBF90j8gzVI7Khd0ldCnKpCsEJCpGHRpRO7idV4&#10;HGK3DX/PsILlnLm6cybfTq5nFzMG61HCfCaAGWy8tthK+KxeHzbAQlSoVe/RSPg2AbbF7U2uMu2v&#10;WJrLPraMSjBkSkIX45BxHprOOBVmfjBIu6MfnYo0ji3Xo7pSuev5oxAr7pRFutCpwTx3pjntz07C&#10;7oDli/16rz/KY2mrKhX4tjpJeX837Z6ARTPFvzD86pM6FORU+zPqwHoJ62RJSeLJepkCo0SSzgnV&#10;hBaLVAAvcv7/ieIHAAD//wMAUEsBAi0AFAAGAAgAAAAhALaDOJL+AAAA4QEAABMAAAAAAAAAAAAA&#10;AAAAAAAAAFtDb250ZW50X1R5cGVzXS54bWxQSwECLQAUAAYACAAAACEAOP0h/9YAAACUAQAACwAA&#10;AAAAAAAAAAAAAAAvAQAAX3JlbHMvLnJlbHNQSwECLQAUAAYACAAAACEA+Nw79a4CAACxBQAADgAA&#10;AAAAAAAAAAAAAAAuAgAAZHJzL2Uyb0RvYy54bWxQSwECLQAUAAYACAAAACEAEFTdL+AAAAAMAQAA&#10;DwAAAAAAAAAAAAAAAAAIBQAAZHJzL2Rvd25yZXYueG1sUEsFBgAAAAAEAAQA8wAAABUGAAAAAA==&#10;" filled="f" stroked="f">
                <v:textbox inset="0,0,0,0">
                  <w:txbxContent>
                    <w:p w14:paraId="4B56170F" w14:textId="208C6081" w:rsidR="0003072D" w:rsidRPr="002E30EE" w:rsidRDefault="002E30EE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 xml:space="preserve">Tel:  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+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1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 xml:space="preserve"> 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55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2.45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.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555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0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br/>
                      </w: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 xml:space="preserve">Fax:  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+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1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 xml:space="preserve"> 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55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2.45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.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555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FE5A6C" wp14:editId="3C1E1606">
                <wp:simplePos x="0" y="0"/>
                <wp:positionH relativeFrom="column">
                  <wp:posOffset>476250</wp:posOffset>
                </wp:positionH>
                <wp:positionV relativeFrom="paragraph">
                  <wp:posOffset>8232140</wp:posOffset>
                </wp:positionV>
                <wp:extent cx="1524000" cy="464185"/>
                <wp:effectExtent l="0" t="2540" r="0" b="0"/>
                <wp:wrapNone/>
                <wp:docPr id="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2C1E6" w14:textId="77777777" w:rsidR="00F9081B" w:rsidRPr="002E30EE" w:rsidRDefault="0003072D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123 Your Location</w:t>
                            </w: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br/>
                              <w:t>city, state, zipcode.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E5A6C" id="Text Box 56" o:spid="_x0000_s1031" type="#_x0000_t202" style="position:absolute;margin-left:37.5pt;margin-top:648.2pt;width:120pt;height:36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JnXsQIAALEFAAAOAAAAZHJzL2Uyb0RvYy54bWysVF1vmzAUfZ+0/2D5nQKZoYBKqjaEaVL3&#10;IbX7AQ6YYA1sZjsh3bT/vmsT0rTTpGkbD9bFvj734xzfq+tD36E9U5pLkePwIsCIiUrWXGxz/Pmh&#10;9BKMtKGipp0ULMePTOPr5etXV+OQsYVsZVczhQBE6GwcctwaM2S+r6uW9VRfyIEJOGyk6qmBX7X1&#10;a0VHQO87fxEEsT9KVQ9KVkxr2C2mQ7x0+E3DKvOxaTQzqMsx5Gbcqty6sau/vKLZVtGh5dUxDfoX&#10;WfSUCwh6giqooWin+C9QPa+U1LIxF5Xsfdk0vGKuBqgmDF5Uc9/SgblaoDl6OLVJ/z/Y6sP+k0K8&#10;zjHBSNAeKHpgB4Nu5QFFsW3POOgMvO4H8DMH2AeaXal6uJPVF42EXLVUbNmNUnJsGa0hvdDe9M+u&#10;TjjagmzG97KGOHRnpAM6NKq3vYNuIEAHmh5P1NhcKhsyWpAggKMKzkhMwiRyIWg23x6UNm+Z7JE1&#10;cqyAeodO93fa2GxoNrvYYEKWvOsc/Z14tgGO0w7Ehqv2zGbh2PyeBuk6WSfEI4t47ZGgKLybckW8&#10;uAwvo+JNsVoV4Q8bNyRZy+uaCRtmVlZI/oy5o8YnTZy0pWXHawtnU9Jqu1l1Cu0pKLt037EhZ27+&#10;8zRcE6CWFyWF0NrbReqVcXLpkZJEXnoZJF4QprdpHJCUFOXzku64YP9eEhpznEaLaBLTb2sD1i3x&#10;E4NntdGs5wZmR8f7HCcnJ5pZCa5F7ag1lHeTfdYKm/5TK4DumWgnWKvRSa3msDm4p+GkZsW8kfUj&#10;KFhJEBhoEeYeGK1U3zAaYYbkWH/dUcUw6t4JeAV24MyGmo3NbFBRwdUcG4wmc2WmwbQbFN+2gDy9&#10;MyFv4KU03In4KYvj+4K54Go5zjA7eM7/ndfTpF3+BAAA//8DAFBLAwQUAAYACAAAACEABLAECeEA&#10;AAAMAQAADwAAAGRycy9kb3ducmV2LnhtbEyPwU7DMBBE70j8g7VIvVGnLQ0kxKmqCk5IiDQcODrx&#10;Nokar0PstuHv2Z7guLOjmTfZZrK9OOPoO0cKFvMIBFLtTEeNgs/y9f4JhA+ajO4doYIf9LDJb28y&#10;nRp3oQLP+9AIDiGfagVtCEMqpa9btNrP3YDEv4MbrQ58jo00o75wuO3lMopiaXVH3NDqAXct1sf9&#10;ySrYflHx0n2/Vx/FoejKMonoLT4qNbubts8gAk7hzwxXfEaHnJkqdyLjRa/gcc1TAuvLJH4AwY7V&#10;4ipVLK3iZA0yz+T/EfkvAAAA//8DAFBLAQItABQABgAIAAAAIQC2gziS/gAAAOEBAAATAAAAAAAA&#10;AAAAAAAAAAAAAABbQ29udGVudF9UeXBlc10ueG1sUEsBAi0AFAAGAAgAAAAhADj9If/WAAAAlAEA&#10;AAsAAAAAAAAAAAAAAAAALwEAAF9yZWxzLy5yZWxzUEsBAi0AFAAGAAgAAAAhAFn8mdexAgAAsQUA&#10;AA4AAAAAAAAAAAAAAAAALgIAAGRycy9lMm9Eb2MueG1sUEsBAi0AFAAGAAgAAAAhAASwBAnhAAAA&#10;DAEAAA8AAAAAAAAAAAAAAAAACwUAAGRycy9kb3ducmV2LnhtbFBLBQYAAAAABAAEAPMAAAAZBgAA&#10;AAA=&#10;" filled="f" stroked="f">
                <v:textbox inset="0,0,0,0">
                  <w:txbxContent>
                    <w:p w14:paraId="0A02C1E6" w14:textId="77777777" w:rsidR="00F9081B" w:rsidRPr="002E30EE" w:rsidRDefault="0003072D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123 Your Location</w:t>
                      </w: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br/>
                        <w:t>city, state, zipcode.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DFC51E" wp14:editId="1FA77B76">
                <wp:simplePos x="0" y="0"/>
                <wp:positionH relativeFrom="column">
                  <wp:posOffset>457200</wp:posOffset>
                </wp:positionH>
                <wp:positionV relativeFrom="paragraph">
                  <wp:posOffset>1466850</wp:posOffset>
                </wp:positionV>
                <wp:extent cx="2895600" cy="304800"/>
                <wp:effectExtent l="0" t="0" r="0" b="0"/>
                <wp:wrapNone/>
                <wp:docPr id="3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29F96" w14:textId="77777777" w:rsidR="00C80634" w:rsidRPr="002E30EE" w:rsidRDefault="002E30EE" w:rsidP="002E30EE">
                            <w:pPr>
                              <w:rPr>
                                <w:rFonts w:ascii="Poppins Medium" w:eastAsia="SimSun" w:hAnsi="Poppins Medium" w:cs="Poppins Medium"/>
                                <w:color w:val="999999"/>
                                <w:sz w:val="32"/>
                                <w:szCs w:val="32"/>
                              </w:rPr>
                            </w:pP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32"/>
                                <w:szCs w:val="32"/>
                              </w:rPr>
                              <w:t>Tagline will go here</w:t>
                            </w:r>
                          </w:p>
                          <w:p w14:paraId="5D01353A" w14:textId="77777777" w:rsidR="00C80634" w:rsidRPr="002E30EE" w:rsidRDefault="00C80634" w:rsidP="002E30EE">
                            <w:pPr>
                              <w:rPr>
                                <w:rFonts w:ascii="Poppins Medium" w:hAnsi="Poppins Medium" w:cs="Poppins Medium"/>
                                <w:color w:val="999999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FC51E" id="Text Box 68" o:spid="_x0000_s1032" type="#_x0000_t202" style="position:absolute;margin-left:36pt;margin-top:115.5pt;width:228pt;height:2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TVoswIAALE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XiGEScdtOiRHjS6EwcUxaY8Q69S8HrowU8fYB/abKmq/l6UXxXiYtUQvqW3UoqhoaSC9Hxz0z27&#10;OuIoA7IZPogK4pCdFhboUMvO1A6qgQAd2vR0ao3JpYTNIE7mkQdHJZzNvDAG24Qg6XS7l0q/o6JD&#10;xsiwhNZbdLK/V3p0nVxMMC4K1rawT9KWX2wA5rgDseGqOTNZ2G7+SLxkHa/j0AmDaO2EXp47t8Uq&#10;dKLCX8zzWb5a5f5PE9cP04ZVFeUmzKQsP/yzzh01PmripC0lWlYZOJOSktvNqpVoT0DZSTBbhLNj&#10;Qc7c3Ms0bL2AywtKfhB6d0HiFFG8cMIinDvJwosdz0/uksgLkzAvLindM07/nRIaIPF5MB/F9Ftu&#10;nv1ecyNpxzTMjpZ1GQY5wGecSGokuOaVtTVh7WiflcKk/1wKaPfUaCtYo9FRrfqwOdinERlgI+aN&#10;qJ5AwVKAwECLMPfAaIT8jtEAMyTD6tuOSIpR+57DKzADZzLkZGwmg/ASrmZYYzSaKz0Opl0v2bYB&#10;5PGdcXELL6VmVsTPWRzfF8wFy+U4w8zgOf+3Xs+TdvkLAAD//wMAUEsDBBQABgAIAAAAIQCgizdw&#10;4QAAAAoBAAAPAAAAZHJzL2Rvd25yZXYueG1sTI9LT8MwEITvSP0P1lbiRp0GQdsQp6qCEAhOfVy4&#10;OcnmocbrNHaT8O9ZTuU2uzua/SbeTqYVA/ausaRguQhAIOW2aKhScDq+PaxBOK+p0K0lVPCDDrbJ&#10;7C7WUWFH2uNw8JXgEHKRVlB730VSurxGo93Cdkh8K21vtOexr2TR65HDTSvDIHiWRjfEH2rdYVpj&#10;fj5cjYLXy+7941Rm+833cfgcz2V6mb5Spe7n0+4FhMfJ38zwh8/okDBTZq9UONEqWIVcxSsIH5cs&#10;2PAUrllkvFltApBJLP9XSH4BAAD//wMAUEsBAi0AFAAGAAgAAAAhALaDOJL+AAAA4QEAABMAAAAA&#10;AAAAAAAAAAAAAAAAAFtDb250ZW50X1R5cGVzXS54bWxQSwECLQAUAAYACAAAACEAOP0h/9YAAACU&#10;AQAACwAAAAAAAAAAAAAAAAAvAQAAX3JlbHMvLnJlbHNQSwECLQAUAAYACAAAACEAugE1aLMCAACx&#10;BQAADgAAAAAAAAAAAAAAAAAuAgAAZHJzL2Uyb0RvYy54bWxQSwECLQAUAAYACAAAACEAoIs3cOEA&#10;AAAKAQAADwAAAAAAAAAAAAAAAAANBQAAZHJzL2Rvd25yZXYueG1sUEsFBgAAAAAEAAQA8wAAABsG&#10;AAAAAA==&#10;" filled="f" fillcolor="#923743" stroked="f">
                <v:textbox inset="0,0,0,0">
                  <w:txbxContent>
                    <w:p w14:paraId="5D929F96" w14:textId="77777777" w:rsidR="00C80634" w:rsidRPr="002E30EE" w:rsidRDefault="002E30EE" w:rsidP="002E30EE">
                      <w:pPr>
                        <w:rPr>
                          <w:rFonts w:ascii="Poppins Medium" w:eastAsia="SimSun" w:hAnsi="Poppins Medium" w:cs="Poppins Medium"/>
                          <w:color w:val="999999"/>
                          <w:sz w:val="32"/>
                          <w:szCs w:val="32"/>
                        </w:rPr>
                      </w:pPr>
                      <w:r w:rsidRPr="002E30EE">
                        <w:rPr>
                          <w:rFonts w:ascii="Poppins Medium" w:eastAsia="SimSun" w:hAnsi="Poppins Medium" w:cs="Poppins Medium"/>
                          <w:color w:val="999999"/>
                          <w:sz w:val="32"/>
                          <w:szCs w:val="32"/>
                        </w:rPr>
                        <w:t>Tagline will go here</w:t>
                      </w:r>
                    </w:p>
                    <w:p w14:paraId="5D01353A" w14:textId="77777777" w:rsidR="00C80634" w:rsidRPr="002E30EE" w:rsidRDefault="00C80634" w:rsidP="002E30EE">
                      <w:pPr>
                        <w:rPr>
                          <w:rFonts w:ascii="Poppins Medium" w:hAnsi="Poppins Medium" w:cs="Poppins Medium"/>
                          <w:color w:val="999999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99C83E" wp14:editId="76DC986D">
                <wp:simplePos x="0" y="0"/>
                <wp:positionH relativeFrom="column">
                  <wp:posOffset>1238250</wp:posOffset>
                </wp:positionH>
                <wp:positionV relativeFrom="paragraph">
                  <wp:posOffset>981075</wp:posOffset>
                </wp:positionV>
                <wp:extent cx="3429000" cy="419100"/>
                <wp:effectExtent l="0" t="0" r="0" b="0"/>
                <wp:wrapNone/>
                <wp:docPr id="2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3A9FD" w14:textId="77777777" w:rsidR="00C80634" w:rsidRPr="002E30EE" w:rsidRDefault="002E30EE" w:rsidP="002E30EE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color w:val="0F1114"/>
                                <w:sz w:val="60"/>
                                <w:szCs w:val="60"/>
                              </w:rPr>
                            </w:pPr>
                            <w:r w:rsidRPr="002E30EE">
                              <w:rPr>
                                <w:rFonts w:ascii="Poppins-bold" w:eastAsia="SimSun" w:hAnsi="Poppins-bold" w:cs="Poppins Light"/>
                                <w:color w:val="0F1114"/>
                                <w:sz w:val="60"/>
                                <w:szCs w:val="60"/>
                              </w:rPr>
                              <w:t>Business Name</w:t>
                            </w:r>
                          </w:p>
                          <w:p w14:paraId="5C6D192A" w14:textId="77777777" w:rsidR="00C80634" w:rsidRPr="002E30EE" w:rsidRDefault="00C80634" w:rsidP="002E30EE">
                            <w:pPr>
                              <w:rPr>
                                <w:color w:val="0F1114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9C83E" id="Text Box 67" o:spid="_x0000_s1033" type="#_x0000_t202" style="position:absolute;margin-left:97.5pt;margin-top:77.25pt;width:270pt;height:3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2JDtAIAALEFAAAOAAAAZHJzL2Uyb0RvYy54bWysVNuOmzAQfa/Uf7D8znKJcwEtqXZDqCpt&#10;L9JuP8ABE6yCTW0nsK367x2bkM1uValq+4IGe3zmcs7M9ZuhbdCRKc2lSHF4FWDERCFLLvYp/vyQ&#10;eyuMtKGipI0ULMWPTOM369evrvsuYZGsZVMyhQBE6KTvUlwb0yW+r4uatVRfyY4JuKykaqmBX7X3&#10;S0V7QG8bPwqChd9LVXZKFkxrOM3GS7x2+FXFCvOxqjQzqEkx5GbcV7nvzn799TVN9op2NS9OadC/&#10;yKKlXEDQM1RGDUUHxX+BanmhpJaVuSpk68uq4gVzNUA1YfCimvuadszVAs3R3blN+v/BFh+OnxTi&#10;ZYojjARtgaIHNhh0Kwe0WNr29J1OwOu+Az8zwDnQ7ErV3Z0svmgk5KamYs9ulJJ9zWgJ6YX2pX/x&#10;dMTRFmTXv5clxKEHIx3QUKnW9g66gQAdaHo8U2NzKeBwRqI4COCqgDsSxiHYNgRNpted0uYtky2y&#10;RooVUO/Q6fFOm9F1crHBhMx508A5TRrx7AAwxxOIDU/tnc3Csfk9DuLtarsiHokWW48EWebd5Bvi&#10;LfJwOc9m2WaThT9s3JAkNS9LJmyYSVkh+TPmThofNXHWlpYNLy2cTUmr/W7TKHSkoOw4mi3J7NSQ&#10;Czf/eRquX1DLi5LCiAS3Uezli9XSIzmZe/EyWHlBGN/Gi4DEJMufl3THBfv3klAPic+j+Sim39YG&#10;rFviRwYvaqNJyw3sjoa3KV6dnWhiJbgVpaPWUN6M9kUrbPpPrQC6J6KdYK1GR7WaYTe40TjPwU6W&#10;j6BgJUFgoEXYe2DUUn3DqIcdkmL99UAVw6h5J2AK7MKZDDUZu8mgooCnKTYYjebGjIvp0Cm+rwF5&#10;nDMhb2BSKu5EbEdqzOI0X7AXXC2nHWYXz+W/83ratOufAAAA//8DAFBLAwQUAAYACAAAACEAzF8s&#10;yuEAAAALAQAADwAAAGRycy9kb3ducmV2LnhtbEyPS0/DMBCE70j8B2uRuFGHQICGOFUVhEDl1MeF&#10;m5NsHmq8TmM3Cf+e7QluO7uj2W+S1Ww6MeLgWksK7hcBCKTCli3VCg7797sXEM5rKnVnCRX8oINV&#10;en2V6Li0E21x3PlacAi5WCtovO9jKV3RoNFuYXskvlV2MNqzHGpZDnricNPJMAiepNEt8YdG95g1&#10;WBx3Z6Pg7bT++DxU+Xb5vR8307HKTvNXptTtzbx+BeFx9n9muOAzOqTMlNszlU50rJcRd/E8RI8R&#10;CHY8P1w2uYIwDCKQaSL/d0h/AQAA//8DAFBLAQItABQABgAIAAAAIQC2gziS/gAAAOEBAAATAAAA&#10;AAAAAAAAAAAAAAAAAABbQ29udGVudF9UeXBlc10ueG1sUEsBAi0AFAAGAAgAAAAhADj9If/WAAAA&#10;lAEAAAsAAAAAAAAAAAAAAAAALwEAAF9yZWxzLy5yZWxzUEsBAi0AFAAGAAgAAAAhAMt7YkO0AgAA&#10;sQUAAA4AAAAAAAAAAAAAAAAALgIAAGRycy9lMm9Eb2MueG1sUEsBAi0AFAAGAAgAAAAhAMxfLMrh&#10;AAAACwEAAA8AAAAAAAAAAAAAAAAADgUAAGRycy9kb3ducmV2LnhtbFBLBQYAAAAABAAEAPMAAAAc&#10;BgAAAAA=&#10;" filled="f" fillcolor="#923743" stroked="f">
                <v:textbox inset="0,0,0,0">
                  <w:txbxContent>
                    <w:p w14:paraId="1B13A9FD" w14:textId="77777777" w:rsidR="00C80634" w:rsidRPr="002E30EE" w:rsidRDefault="002E30EE" w:rsidP="002E30EE">
                      <w:pPr>
                        <w:spacing w:line="192" w:lineRule="auto"/>
                        <w:rPr>
                          <w:rFonts w:ascii="Poppins-bold" w:hAnsi="Poppins-bold" w:cs="Poppins Light"/>
                          <w:color w:val="0F1114"/>
                          <w:sz w:val="60"/>
                          <w:szCs w:val="60"/>
                        </w:rPr>
                      </w:pPr>
                      <w:r w:rsidRPr="002E30EE">
                        <w:rPr>
                          <w:rFonts w:ascii="Poppins-bold" w:eastAsia="SimSun" w:hAnsi="Poppins-bold" w:cs="Poppins Light"/>
                          <w:color w:val="0F1114"/>
                          <w:sz w:val="60"/>
                          <w:szCs w:val="60"/>
                        </w:rPr>
                        <w:t>Business Name</w:t>
                      </w:r>
                    </w:p>
                    <w:p w14:paraId="5C6D192A" w14:textId="77777777" w:rsidR="00C80634" w:rsidRPr="002E30EE" w:rsidRDefault="00C80634" w:rsidP="002E30EE">
                      <w:pPr>
                        <w:rPr>
                          <w:color w:val="0F1114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30EE">
        <w:rPr>
          <w:noProof/>
        </w:rPr>
        <w:drawing>
          <wp:anchor distT="0" distB="0" distL="114300" distR="114300" simplePos="0" relativeHeight="251728896" behindDoc="0" locked="0" layoutInCell="1" allowOverlap="1" wp14:anchorId="35A3E324" wp14:editId="6B4DB624">
            <wp:simplePos x="0" y="0"/>
            <wp:positionH relativeFrom="column">
              <wp:posOffset>457200</wp:posOffset>
            </wp:positionH>
            <wp:positionV relativeFrom="paragraph">
              <wp:posOffset>666750</wp:posOffset>
            </wp:positionV>
            <wp:extent cx="666750" cy="666750"/>
            <wp:effectExtent l="1905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80342"/>
    <w:rsid w:val="001818D8"/>
    <w:rsid w:val="00184C5F"/>
    <w:rsid w:val="001B4823"/>
    <w:rsid w:val="001C55C1"/>
    <w:rsid w:val="0026302C"/>
    <w:rsid w:val="002830B0"/>
    <w:rsid w:val="002D4DCA"/>
    <w:rsid w:val="002E30EE"/>
    <w:rsid w:val="002E70DF"/>
    <w:rsid w:val="00323CB6"/>
    <w:rsid w:val="00375852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72757"/>
    <w:rsid w:val="006934E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563F8"/>
    <w:rsid w:val="00864D64"/>
    <w:rsid w:val="00896831"/>
    <w:rsid w:val="009600B9"/>
    <w:rsid w:val="009725FB"/>
    <w:rsid w:val="009A53C9"/>
    <w:rsid w:val="009E114C"/>
    <w:rsid w:val="009E6B03"/>
    <w:rsid w:val="009E7497"/>
    <w:rsid w:val="009F2986"/>
    <w:rsid w:val="009F6B8C"/>
    <w:rsid w:val="00A301E4"/>
    <w:rsid w:val="00AC7715"/>
    <w:rsid w:val="00AF7055"/>
    <w:rsid w:val="00B04F8A"/>
    <w:rsid w:val="00BB06D0"/>
    <w:rsid w:val="00BB3DB8"/>
    <w:rsid w:val="00BC6C2F"/>
    <w:rsid w:val="00C1401D"/>
    <w:rsid w:val="00C37DAE"/>
    <w:rsid w:val="00C535D5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1628D6B3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535D5"/>
    <w:pPr>
      <w:spacing w:before="20" w:after="0" w:line="240" w:lineRule="auto"/>
    </w:pPr>
    <w:rPr>
      <w:rFonts w:eastAsiaTheme="minorHAnsi"/>
      <w:color w:val="1F497D" w:themeColor="text2"/>
      <w:sz w:val="18"/>
      <w:szCs w:val="1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qFormat/>
    <w:rsid w:val="00C535D5"/>
    <w:pPr>
      <w:spacing w:after="0" w:line="240" w:lineRule="auto"/>
      <w:contextualSpacing/>
    </w:pPr>
    <w:rPr>
      <w:color w:val="000000" w:themeColor="text1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C53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7B554EB08DF43A8A429D49BF5CDD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B72E5D-12DE-45A0-BA21-87E634B2A222}"/>
      </w:docPartPr>
      <w:docPartBody>
        <w:p w:rsidR="00000000" w:rsidRDefault="0007451C" w:rsidP="0007451C">
          <w:pPr>
            <w:pStyle w:val="A7B554EB08DF43A8A429D49BF5CDD1C1"/>
          </w:pPr>
          <w:r w:rsidRPr="000629D5">
            <w:t>[Recipient Name]</w:t>
          </w:r>
        </w:p>
      </w:docPartBody>
    </w:docPart>
    <w:docPart>
      <w:docPartPr>
        <w:name w:val="24CEBF8BBE384A15909528ACDC4A4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A6734-0FA7-4E2A-806D-D7761226C63C}"/>
      </w:docPartPr>
      <w:docPartBody>
        <w:p w:rsidR="00000000" w:rsidRDefault="0007451C" w:rsidP="0007451C">
          <w:pPr>
            <w:pStyle w:val="24CEBF8BBE384A15909528ACDC4A42A2"/>
          </w:pPr>
          <w:r w:rsidRPr="000629D5">
            <w:t>[Title]</w:t>
          </w:r>
        </w:p>
      </w:docPartBody>
    </w:docPart>
    <w:docPart>
      <w:docPartPr>
        <w:name w:val="6F490D2DB2A846C8B61DA728C5F2D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4523E-AB48-45F0-91B0-20209FF27DA1}"/>
      </w:docPartPr>
      <w:docPartBody>
        <w:p w:rsidR="00000000" w:rsidRDefault="0007451C" w:rsidP="0007451C">
          <w:pPr>
            <w:pStyle w:val="6F490D2DB2A846C8B61DA728C5F2D7C4"/>
          </w:pPr>
          <w:r w:rsidRPr="000629D5">
            <w:t>[Company]</w:t>
          </w:r>
        </w:p>
      </w:docPartBody>
    </w:docPart>
    <w:docPart>
      <w:docPartPr>
        <w:name w:val="EE412BF9F09842C1BF02C3A5059FD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E3DBC-A4F9-42BC-96C3-4ECE8A422250}"/>
      </w:docPartPr>
      <w:docPartBody>
        <w:p w:rsidR="00000000" w:rsidRDefault="0007451C" w:rsidP="0007451C">
          <w:pPr>
            <w:pStyle w:val="EE412BF9F09842C1BF02C3A5059FDDE9"/>
          </w:pPr>
          <w:r w:rsidRPr="000629D5">
            <w:t>[Recipient Street Address]</w:t>
          </w:r>
        </w:p>
      </w:docPartBody>
    </w:docPart>
    <w:docPart>
      <w:docPartPr>
        <w:name w:val="F19BC73023B54DD7AF34087F09E5DD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A5E633-F3A1-4A7C-AA06-C81B8DE25EEB}"/>
      </w:docPartPr>
      <w:docPartBody>
        <w:p w:rsidR="00000000" w:rsidRDefault="0007451C" w:rsidP="0007451C">
          <w:pPr>
            <w:pStyle w:val="F19BC73023B54DD7AF34087F09E5DDE3"/>
          </w:pPr>
          <w:r w:rsidRPr="000629D5">
            <w:t>[Recipient City, ST Zip]</w:t>
          </w:r>
        </w:p>
      </w:docPartBody>
    </w:docPart>
    <w:docPart>
      <w:docPartPr>
        <w:name w:val="8AEE2237EC4342B38758B4FC6ABFAC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E0E17C-2584-4CD2-BC06-DAF29E957BE3}"/>
      </w:docPartPr>
      <w:docPartBody>
        <w:p w:rsidR="00000000" w:rsidRDefault="0007451C" w:rsidP="0007451C">
          <w:pPr>
            <w:pStyle w:val="8AEE2237EC4342B38758B4FC6ABFACD9"/>
          </w:pPr>
          <w:r>
            <w:t>Sincerely,</w:t>
          </w:r>
        </w:p>
      </w:docPartBody>
    </w:docPart>
    <w:docPart>
      <w:docPartPr>
        <w:name w:val="46DDF0245C9D47F9AECB7D810523A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903C2-7329-4539-AD69-E9B4EFF86A0C}"/>
      </w:docPartPr>
      <w:docPartBody>
        <w:p w:rsidR="00000000" w:rsidRDefault="0007451C" w:rsidP="0007451C">
          <w:pPr>
            <w:pStyle w:val="46DDF0245C9D47F9AECB7D810523A022"/>
          </w:pPr>
          <w:r>
            <w:t>[Your Name]</w:t>
          </w:r>
        </w:p>
      </w:docPartBody>
    </w:docPart>
    <w:docPart>
      <w:docPartPr>
        <w:name w:val="009A325B91F34E3C917A6E1A396E10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104DE-4922-4C56-9828-22BE55DD6685}"/>
      </w:docPartPr>
      <w:docPartBody>
        <w:p w:rsidR="00000000" w:rsidRDefault="0007451C" w:rsidP="0007451C">
          <w:pPr>
            <w:pStyle w:val="009A325B91F34E3C917A6E1A396E100B"/>
          </w:pPr>
          <w:r>
            <w:t>Enclosure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51C"/>
    <w:rsid w:val="0007451C"/>
    <w:rsid w:val="00D7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B554EB08DF43A8A429D49BF5CDD1C1">
    <w:name w:val="A7B554EB08DF43A8A429D49BF5CDD1C1"/>
    <w:rsid w:val="0007451C"/>
  </w:style>
  <w:style w:type="paragraph" w:customStyle="1" w:styleId="24CEBF8BBE384A15909528ACDC4A42A2">
    <w:name w:val="24CEBF8BBE384A15909528ACDC4A42A2"/>
    <w:rsid w:val="0007451C"/>
  </w:style>
  <w:style w:type="paragraph" w:customStyle="1" w:styleId="6F490D2DB2A846C8B61DA728C5F2D7C4">
    <w:name w:val="6F490D2DB2A846C8B61DA728C5F2D7C4"/>
    <w:rsid w:val="0007451C"/>
  </w:style>
  <w:style w:type="paragraph" w:customStyle="1" w:styleId="EE412BF9F09842C1BF02C3A5059FDDE9">
    <w:name w:val="EE412BF9F09842C1BF02C3A5059FDDE9"/>
    <w:rsid w:val="0007451C"/>
  </w:style>
  <w:style w:type="paragraph" w:customStyle="1" w:styleId="F19BC73023B54DD7AF34087F09E5DDE3">
    <w:name w:val="F19BC73023B54DD7AF34087F09E5DDE3"/>
    <w:rsid w:val="0007451C"/>
  </w:style>
  <w:style w:type="paragraph" w:customStyle="1" w:styleId="8AEE2237EC4342B38758B4FC6ABFACD9">
    <w:name w:val="8AEE2237EC4342B38758B4FC6ABFACD9"/>
    <w:rsid w:val="0007451C"/>
  </w:style>
  <w:style w:type="paragraph" w:customStyle="1" w:styleId="46DDF0245C9D47F9AECB7D810523A022">
    <w:name w:val="46DDF0245C9D47F9AECB7D810523A022"/>
    <w:rsid w:val="0007451C"/>
  </w:style>
  <w:style w:type="paragraph" w:customStyle="1" w:styleId="009A325B91F34E3C917A6E1A396E100B">
    <w:name w:val="009A325B91F34E3C917A6E1A396E100B"/>
    <w:rsid w:val="000745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2019-12-26T17:01:00Z</dcterms:created>
  <dcterms:modified xsi:type="dcterms:W3CDTF">2019-12-26T17:01:00Z</dcterms:modified>
</cp:coreProperties>
</file>