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061A6" w14:textId="284D02B0" w:rsidR="005828F5" w:rsidRPr="00F162CF" w:rsidRDefault="005828F5" w:rsidP="00B363B5">
      <w:pPr>
        <w:pStyle w:val="NormalWeb"/>
        <w:shd w:val="clear" w:color="auto" w:fill="FFFFFF"/>
        <w:spacing w:before="0" w:beforeAutospacing="0"/>
      </w:pPr>
      <w:r w:rsidRPr="00F162CF">
        <w:t>Name of the Applicant</w:t>
      </w:r>
      <w:r w:rsidR="00B363B5">
        <w:br/>
      </w:r>
      <w:r w:rsidRPr="00F162CF">
        <w:t>Contact details</w:t>
      </w:r>
      <w:r w:rsidR="00B363B5">
        <w:br/>
      </w:r>
      <w:r w:rsidRPr="00F162CF">
        <w:t>Email address</w:t>
      </w:r>
      <w:r w:rsidR="007C356C">
        <w:t xml:space="preserve"> </w:t>
      </w:r>
    </w:p>
    <w:p w14:paraId="6ABECF81" w14:textId="77777777" w:rsidR="005828F5" w:rsidRPr="00F162CF" w:rsidRDefault="005828F5" w:rsidP="005828F5">
      <w:pPr>
        <w:pStyle w:val="NormalWeb"/>
        <w:shd w:val="clear" w:color="auto" w:fill="FFFFFF"/>
        <w:spacing w:before="0" w:beforeAutospacing="0"/>
        <w:jc w:val="both"/>
      </w:pPr>
      <w:r w:rsidRPr="00F162CF">
        <w:t>Date</w:t>
      </w:r>
    </w:p>
    <w:p w14:paraId="352B7C87" w14:textId="21F03EB8" w:rsidR="005828F5" w:rsidRDefault="005828F5" w:rsidP="005828F5">
      <w:pPr>
        <w:pStyle w:val="NormalWeb"/>
        <w:shd w:val="clear" w:color="auto" w:fill="FFFFFF"/>
        <w:spacing w:before="0" w:beforeAutospacing="0"/>
        <w:jc w:val="both"/>
      </w:pPr>
      <w:r w:rsidRPr="00F162CF">
        <w:t>Dear Hiring Manager,</w:t>
      </w:r>
    </w:p>
    <w:p w14:paraId="18A2EB1E" w14:textId="2C1E01DD" w:rsidR="009367D0" w:rsidRDefault="009367D0" w:rsidP="005828F5">
      <w:pPr>
        <w:pStyle w:val="NormalWeb"/>
        <w:shd w:val="clear" w:color="auto" w:fill="FFFFFF"/>
        <w:spacing w:before="0" w:beforeAutospacing="0"/>
        <w:jc w:val="both"/>
      </w:pPr>
      <w:r>
        <w:t>I am happy to write this cover letter for the position of librarian at (name of library</w:t>
      </w:r>
      <w:r w:rsidR="00090420">
        <w:t>). when</w:t>
      </w:r>
      <w:r w:rsidR="00520C79">
        <w:t xml:space="preserve"> I saw the advertisement stating that your library was looking for a hardworking and dedicated </w:t>
      </w:r>
      <w:r w:rsidR="00090420">
        <w:t>librarian,</w:t>
      </w:r>
      <w:r w:rsidR="00520C79">
        <w:t xml:space="preserve"> I knew I had to apply. I have the required skill set and attitude for thriving at the position of librarian. I not only am skilled but </w:t>
      </w:r>
      <w:r w:rsidR="00090420">
        <w:t>also,</w:t>
      </w:r>
      <w:r w:rsidR="00520C79">
        <w:t xml:space="preserve"> I am highly educated for this position. Although the advertisement said </w:t>
      </w:r>
      <w:r w:rsidR="00BE1361">
        <w:t xml:space="preserve">that </w:t>
      </w:r>
      <w:r w:rsidR="00520C79">
        <w:t>your library (name of the library) is looking for any individual who is enthusiastic</w:t>
      </w:r>
      <w:r w:rsidR="00BE1361">
        <w:t xml:space="preserve"> enough e</w:t>
      </w:r>
      <w:r w:rsidR="00520C79">
        <w:t xml:space="preserve">ven if </w:t>
      </w:r>
      <w:r w:rsidR="00BE1361">
        <w:t>he possess</w:t>
      </w:r>
      <w:r w:rsidR="00520C79">
        <w:t xml:space="preserve"> no prior experience in the field but I am proud to state here that I not only have the ample amount skills and education but I also posses enough experience up my sleeves. My experience at the position of librarian comes from my job at (name of the library) for (details of the job duration).</w:t>
      </w:r>
    </w:p>
    <w:p w14:paraId="4484C549" w14:textId="02F9D21C" w:rsidR="00520C79" w:rsidRDefault="00520C79" w:rsidP="005828F5">
      <w:pPr>
        <w:pStyle w:val="NormalWeb"/>
        <w:shd w:val="clear" w:color="auto" w:fill="FFFFFF"/>
        <w:spacing w:before="0" w:beforeAutospacing="0"/>
        <w:jc w:val="both"/>
      </w:pPr>
      <w:r>
        <w:t xml:space="preserve">I have a love for books since childhood. I had my very own library when I was in middle school. </w:t>
      </w:r>
      <w:r w:rsidR="00BE1361">
        <w:t>T</w:t>
      </w:r>
      <w:r>
        <w:t xml:space="preserve">hat library grew with my age </w:t>
      </w:r>
      <w:r w:rsidR="00BE1361">
        <w:t>increasing with</w:t>
      </w:r>
      <w:r>
        <w:t xml:space="preserve"> every year passed. I love to read about </w:t>
      </w:r>
      <w:r w:rsidR="00096472">
        <w:t xml:space="preserve">architects, history, science fiction and above all motivational books. I firmly believe that a good </w:t>
      </w:r>
      <w:r w:rsidR="00BE1361">
        <w:t>self-help</w:t>
      </w:r>
      <w:r w:rsidR="00096472">
        <w:t xml:space="preserve"> book</w:t>
      </w:r>
      <w:r w:rsidR="00BE1361">
        <w:t xml:space="preserve"> </w:t>
      </w:r>
      <w:r w:rsidR="00096472">
        <w:t>can change any person’s perspective of seeing the world. Reading has helped m</w:t>
      </w:r>
      <w:r w:rsidR="00BE1361">
        <w:t>e</w:t>
      </w:r>
      <w:r w:rsidR="00096472">
        <w:t xml:space="preserve"> many times in my life. I would love to stay around books all my life. I have this dream of helping others in finding books of their choice and make them see how book reading can transform the</w:t>
      </w:r>
      <w:bookmarkStart w:id="0" w:name="_GoBack"/>
      <w:bookmarkEnd w:id="0"/>
      <w:r w:rsidR="00096472">
        <w:t xml:space="preserve">m. </w:t>
      </w:r>
    </w:p>
    <w:p w14:paraId="7FEE51E5" w14:textId="755D0459" w:rsidR="00096472" w:rsidRDefault="00096472" w:rsidP="005828F5">
      <w:pPr>
        <w:pStyle w:val="NormalWeb"/>
        <w:shd w:val="clear" w:color="auto" w:fill="FFFFFF"/>
        <w:spacing w:before="0" w:beforeAutospacing="0"/>
        <w:jc w:val="both"/>
      </w:pPr>
      <w:r>
        <w:t>After my high school I entered university (name of the university) for doing my graduation in (name of any degree or major). I have been quite enthusiastic all my life about books therefore</w:t>
      </w:r>
      <w:r w:rsidR="00BE1361">
        <w:t>,</w:t>
      </w:r>
      <w:r>
        <w:t xml:space="preserve"> I joined library club of the university. This club was dedicated to making voluntary efforts of making the library a better place for many individuals who crave for knowledge. I as a member of library club also helped in organization of several book fairs for the people who would like to add more good books to their collection </w:t>
      </w:r>
      <w:proofErr w:type="gramStart"/>
      <w:r>
        <w:t xml:space="preserve">and </w:t>
      </w:r>
      <w:r w:rsidR="00090420">
        <w:t>also</w:t>
      </w:r>
      <w:proofErr w:type="gramEnd"/>
      <w:r w:rsidR="00090420">
        <w:t>,</w:t>
      </w:r>
      <w:r>
        <w:t xml:space="preserve"> I assisted in buying books for the library. After my graduation I did my masters in (name of the subject) from (name of the university). I </w:t>
      </w:r>
      <w:r w:rsidR="00BE1361">
        <w:t xml:space="preserve">am </w:t>
      </w:r>
      <w:r>
        <w:t xml:space="preserve">proud to state here that I got my </w:t>
      </w:r>
      <w:r w:rsidR="00090420">
        <w:t>master’s</w:t>
      </w:r>
      <w:r>
        <w:t xml:space="preserve"> degree with a distinction in (name of the subject)</w:t>
      </w:r>
      <w:r w:rsidR="006C47AE">
        <w:t>.</w:t>
      </w:r>
    </w:p>
    <w:p w14:paraId="76F05FE8" w14:textId="0C7CC691" w:rsidR="00096472" w:rsidRDefault="00096472" w:rsidP="005828F5">
      <w:pPr>
        <w:pStyle w:val="NormalWeb"/>
        <w:shd w:val="clear" w:color="auto" w:fill="FFFFFF"/>
        <w:spacing w:before="0" w:beforeAutospacing="0"/>
        <w:jc w:val="both"/>
      </w:pPr>
      <w:r>
        <w:t xml:space="preserve">After </w:t>
      </w:r>
      <w:r w:rsidR="006C47AE">
        <w:t>completion of my education</w:t>
      </w:r>
      <w:r w:rsidR="00BE1361">
        <w:t>,</w:t>
      </w:r>
      <w:r w:rsidR="006C47AE">
        <w:t xml:space="preserve"> I started working at (name of the library) at the position of librarian. During the tenure of my job as a librarian at (name of the library) I was responsible for carrying out several tasks. Some of these tasks included managing the attendance of all the patrons in the library. I was also responsible for scheduling and implementing the library policies. Organization and active participation in programming for the patrons of all the ages was also part of my responsibilities. Furthermore, I also helped in training of the new staff mem</w:t>
      </w:r>
      <w:r w:rsidR="00E8352D">
        <w:t>bers. I would help the new employees in getting a better familiarity to the library policies and rules. Many employees later told me that this action of mine helps them in better adjusting into the work environment.</w:t>
      </w:r>
    </w:p>
    <w:p w14:paraId="7038113F" w14:textId="77777777" w:rsidR="00E8352D" w:rsidRDefault="00E8352D" w:rsidP="005828F5">
      <w:pPr>
        <w:pStyle w:val="NormalWeb"/>
        <w:shd w:val="clear" w:color="auto" w:fill="FFFFFF"/>
        <w:spacing w:before="0" w:beforeAutospacing="0"/>
        <w:jc w:val="both"/>
      </w:pPr>
      <w:r>
        <w:t>At the end of the cover letter I would like to thankyou for considering my application for the position of librarian at (name of the library). I look forward to meeting you and the current employees of your company. I am also eager to discuss my previous experiences with you. I would like to assure you that if selected I would strive to become a valuable part of the library administration. Moreover, I am quite sure that my experiences and skills would help the library community grow. Hope to see you at the interviews. For any further query please feel free to contact me on the details mentioned.</w:t>
      </w:r>
    </w:p>
    <w:p w14:paraId="121800CF" w14:textId="77777777" w:rsidR="00E8352D" w:rsidRPr="00F162CF" w:rsidRDefault="00E8352D" w:rsidP="00E8352D">
      <w:pPr>
        <w:pStyle w:val="NormalWeb"/>
        <w:shd w:val="clear" w:color="auto" w:fill="FFFFFF"/>
        <w:spacing w:before="0" w:beforeAutospacing="0"/>
        <w:jc w:val="both"/>
      </w:pPr>
      <w:r w:rsidRPr="00F162CF">
        <w:lastRenderedPageBreak/>
        <w:t>Your sincerely,</w:t>
      </w:r>
    </w:p>
    <w:p w14:paraId="5EF55B6B" w14:textId="65728808" w:rsidR="005828F5" w:rsidRDefault="00E8352D" w:rsidP="00E8352D">
      <w:pPr>
        <w:pStyle w:val="NormalWeb"/>
        <w:shd w:val="clear" w:color="auto" w:fill="FFFFFF"/>
        <w:spacing w:before="0" w:beforeAutospacing="0"/>
        <w:jc w:val="both"/>
      </w:pPr>
      <w:r w:rsidRPr="00F162CF">
        <w:t>Name of the applicant</w:t>
      </w:r>
    </w:p>
    <w:sectPr w:rsidR="005828F5" w:rsidSect="00B363B5">
      <w:pgSz w:w="12240" w:h="15840"/>
      <w:pgMar w:top="900" w:right="117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FB1"/>
    <w:rsid w:val="00090420"/>
    <w:rsid w:val="00096472"/>
    <w:rsid w:val="00520C79"/>
    <w:rsid w:val="005828F5"/>
    <w:rsid w:val="006C47AE"/>
    <w:rsid w:val="00710306"/>
    <w:rsid w:val="007C356C"/>
    <w:rsid w:val="009367D0"/>
    <w:rsid w:val="009F7E3D"/>
    <w:rsid w:val="00B363B5"/>
    <w:rsid w:val="00BE1361"/>
    <w:rsid w:val="00C800D2"/>
    <w:rsid w:val="00D74123"/>
    <w:rsid w:val="00DB57DD"/>
    <w:rsid w:val="00DD6FB1"/>
    <w:rsid w:val="00E83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FE50C"/>
  <w15:chartTrackingRefBased/>
  <w15:docId w15:val="{00D48E36-F75D-4FCF-B5C9-A0E094549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DD6FB1"/>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DD6FB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1011698">
      <w:bodyDiv w:val="1"/>
      <w:marLeft w:val="0"/>
      <w:marRight w:val="0"/>
      <w:marTop w:val="0"/>
      <w:marBottom w:val="0"/>
      <w:divBdr>
        <w:top w:val="none" w:sz="0" w:space="0" w:color="auto"/>
        <w:left w:val="none" w:sz="0" w:space="0" w:color="auto"/>
        <w:bottom w:val="none" w:sz="0" w:space="0" w:color="auto"/>
        <w:right w:val="none" w:sz="0" w:space="0" w:color="auto"/>
      </w:divBdr>
      <w:divsChild>
        <w:div w:id="144200037">
          <w:marLeft w:val="0"/>
          <w:marRight w:val="0"/>
          <w:marTop w:val="0"/>
          <w:marBottom w:val="0"/>
          <w:divBdr>
            <w:top w:val="none" w:sz="0" w:space="0" w:color="auto"/>
            <w:left w:val="none" w:sz="0" w:space="0" w:color="auto"/>
            <w:bottom w:val="none" w:sz="0" w:space="0" w:color="auto"/>
            <w:right w:val="none" w:sz="0" w:space="0" w:color="auto"/>
          </w:divBdr>
        </w:div>
        <w:div w:id="628246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3121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2020-02-12T11:11:00Z</dcterms:created>
  <dcterms:modified xsi:type="dcterms:W3CDTF">2020-02-12T11:11:00Z</dcterms:modified>
</cp:coreProperties>
</file>