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bookmarkStart w:id="0" w:name="_GoBack"/>
          <w:r w:rsidRPr="00C17DCE">
            <w:rPr>
              <w:color w:val="auto"/>
              <w:sz w:val="28"/>
              <w:szCs w:val="20"/>
            </w:rPr>
            <w:t>[Recipient Name]</w:t>
          </w:r>
          <w:bookmarkEnd w:id="0"/>
        </w:sdtContent>
      </w:sdt>
    </w:p>
    <w:p w14:paraId="4341B744" w14:textId="77777777" w:rsidR="00407994" w:rsidRPr="00407994" w:rsidRDefault="00407994" w:rsidP="0040799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07994">
        <w:rPr>
          <w:rFonts w:asciiTheme="minorHAnsi" w:hAnsiTheme="minorHAnsi" w:cstheme="minorHAnsi"/>
          <w:sz w:val="25"/>
          <w:szCs w:val="25"/>
        </w:rPr>
        <w:t xml:space="preserve">I am writing to put in a request to work from home for the next 3 days. My car is at the workshop for some repairs. I have been traveling to the office through public transport for the past 2 days. However, public transit does not suit me. The commute takes an hour and a half from the metro station to the office. It is too time-consuming and exhausting for me. </w:t>
      </w:r>
    </w:p>
    <w:p w14:paraId="4B209175" w14:textId="77777777" w:rsidR="00407994" w:rsidRPr="00407994" w:rsidRDefault="00407994" w:rsidP="0040799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07994">
        <w:rPr>
          <w:rFonts w:asciiTheme="minorHAnsi" w:hAnsiTheme="minorHAnsi" w:cstheme="minorHAnsi"/>
          <w:sz w:val="25"/>
          <w:szCs w:val="25"/>
        </w:rPr>
        <w:t xml:space="preserve">Considering the situation, kindly approve my request to work from home.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5F5D" w14:textId="77777777" w:rsidR="000D0231" w:rsidRDefault="000D0231" w:rsidP="00F760F5">
      <w:pPr>
        <w:spacing w:after="0" w:line="240" w:lineRule="auto"/>
      </w:pPr>
      <w:r>
        <w:separator/>
      </w:r>
    </w:p>
  </w:endnote>
  <w:endnote w:type="continuationSeparator" w:id="0">
    <w:p w14:paraId="54D0CD6A" w14:textId="77777777" w:rsidR="000D0231" w:rsidRDefault="000D0231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71123" w14:textId="77777777" w:rsidR="000D0231" w:rsidRDefault="000D0231" w:rsidP="00F760F5">
      <w:pPr>
        <w:spacing w:after="0" w:line="240" w:lineRule="auto"/>
      </w:pPr>
      <w:r>
        <w:separator/>
      </w:r>
    </w:p>
  </w:footnote>
  <w:footnote w:type="continuationSeparator" w:id="0">
    <w:p w14:paraId="270219E4" w14:textId="77777777" w:rsidR="000D0231" w:rsidRDefault="000D0231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B5CCB"/>
    <w:rsid w:val="000D0231"/>
    <w:rsid w:val="00407994"/>
    <w:rsid w:val="006C7526"/>
    <w:rsid w:val="00C17DCE"/>
    <w:rsid w:val="00C37953"/>
    <w:rsid w:val="00DD24EC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646B28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2020-02-15T06:19:00Z</dcterms:created>
  <dcterms:modified xsi:type="dcterms:W3CDTF">2020-02-15T06:19:00Z</dcterms:modified>
</cp:coreProperties>
</file>