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r w:rsidRPr="00C17DCE">
            <w:rPr>
              <w:color w:val="auto"/>
              <w:sz w:val="28"/>
              <w:szCs w:val="20"/>
            </w:rPr>
            <w:t>[Recipient Name]</w:t>
          </w:r>
        </w:sdtContent>
      </w:sdt>
    </w:p>
    <w:p w14:paraId="5C8CBB44" w14:textId="77777777" w:rsidR="00043353" w:rsidRPr="00043353" w:rsidRDefault="00043353" w:rsidP="0004335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043353">
        <w:rPr>
          <w:rFonts w:asciiTheme="minorHAnsi" w:hAnsiTheme="minorHAnsi" w:cstheme="minorHAnsi"/>
          <w:sz w:val="25"/>
          <w:szCs w:val="25"/>
        </w:rPr>
        <w:t xml:space="preserve">As discussed with you yesterday, I </w:t>
      </w:r>
      <w:proofErr w:type="gramStart"/>
      <w:r w:rsidRPr="00043353">
        <w:rPr>
          <w:rFonts w:asciiTheme="minorHAnsi" w:hAnsiTheme="minorHAnsi" w:cstheme="minorHAnsi"/>
          <w:sz w:val="25"/>
          <w:szCs w:val="25"/>
        </w:rPr>
        <w:t>have t</w:t>
      </w:r>
      <w:bookmarkStart w:id="0" w:name="_GoBack"/>
      <w:bookmarkEnd w:id="0"/>
      <w:r w:rsidRPr="00043353">
        <w:rPr>
          <w:rFonts w:asciiTheme="minorHAnsi" w:hAnsiTheme="minorHAnsi" w:cstheme="minorHAnsi"/>
          <w:sz w:val="25"/>
          <w:szCs w:val="25"/>
        </w:rPr>
        <w:t>o</w:t>
      </w:r>
      <w:proofErr w:type="gramEnd"/>
      <w:r w:rsidRPr="00043353">
        <w:rPr>
          <w:rFonts w:asciiTheme="minorHAnsi" w:hAnsiTheme="minorHAnsi" w:cstheme="minorHAnsi"/>
          <w:sz w:val="25"/>
          <w:szCs w:val="25"/>
        </w:rPr>
        <w:t xml:space="preserve"> perform jury duty next week on Monday, the 17th of February. Depending on the nature of the case, the hearing might extend to a couple of days or more. Consequently, I will be unable to show up at the office. However, I do not want to take off from work and face a salary deduction for the missed days of work. I, therefore, request you to let me work from home. </w:t>
      </w:r>
    </w:p>
    <w:p w14:paraId="1DF8FF77" w14:textId="77777777" w:rsidR="00043353" w:rsidRPr="00043353" w:rsidRDefault="00043353" w:rsidP="0004335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043353">
        <w:rPr>
          <w:rFonts w:asciiTheme="minorHAnsi" w:hAnsiTheme="minorHAnsi" w:cstheme="minorHAnsi"/>
          <w:sz w:val="25"/>
          <w:szCs w:val="25"/>
        </w:rPr>
        <w:t xml:space="preserve">I assure you that I will manage my work tasks from home. I shall be in touch with my team members through email and WhatsApp. </w:t>
      </w:r>
    </w:p>
    <w:p w14:paraId="746D30F3" w14:textId="77777777" w:rsidR="00043353" w:rsidRPr="00043353" w:rsidRDefault="00043353" w:rsidP="0004335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043353">
        <w:rPr>
          <w:rFonts w:asciiTheme="minorHAnsi" w:hAnsiTheme="minorHAnsi" w:cstheme="minorHAnsi"/>
          <w:sz w:val="25"/>
          <w:szCs w:val="25"/>
        </w:rPr>
        <w:t xml:space="preserve">Looking forward to your consideration and cooperation. </w:t>
      </w:r>
    </w:p>
    <w:p w14:paraId="2FBE3C85" w14:textId="0B1A031F" w:rsidR="00C17DCE" w:rsidRPr="001C66AD" w:rsidRDefault="00C17DCE" w:rsidP="00F760F5"/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0B5CCB">
      <w:footerReference w:type="default" r:id="rId6"/>
      <w:pgSz w:w="12240" w:h="15840" w:code="1"/>
      <w:pgMar w:top="1260" w:right="900" w:bottom="1440" w:left="117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60705" w14:textId="77777777" w:rsidR="002909E7" w:rsidRDefault="002909E7" w:rsidP="00F760F5">
      <w:pPr>
        <w:spacing w:after="0" w:line="240" w:lineRule="auto"/>
      </w:pPr>
      <w:r>
        <w:separator/>
      </w:r>
    </w:p>
  </w:endnote>
  <w:endnote w:type="continuationSeparator" w:id="0">
    <w:p w14:paraId="399A6CF1" w14:textId="77777777" w:rsidR="002909E7" w:rsidRDefault="002909E7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10D69" w14:textId="77777777" w:rsidR="002909E7" w:rsidRDefault="002909E7" w:rsidP="00F760F5">
      <w:pPr>
        <w:spacing w:after="0" w:line="240" w:lineRule="auto"/>
      </w:pPr>
      <w:r>
        <w:separator/>
      </w:r>
    </w:p>
  </w:footnote>
  <w:footnote w:type="continuationSeparator" w:id="0">
    <w:p w14:paraId="6F7B699C" w14:textId="77777777" w:rsidR="002909E7" w:rsidRDefault="002909E7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43353"/>
    <w:rsid w:val="000B5CCB"/>
    <w:rsid w:val="000C3423"/>
    <w:rsid w:val="00195E1B"/>
    <w:rsid w:val="0026473B"/>
    <w:rsid w:val="002909E7"/>
    <w:rsid w:val="002C1B12"/>
    <w:rsid w:val="00407994"/>
    <w:rsid w:val="006C7526"/>
    <w:rsid w:val="006D5A7B"/>
    <w:rsid w:val="00881883"/>
    <w:rsid w:val="00BE6546"/>
    <w:rsid w:val="00C17DCE"/>
    <w:rsid w:val="00C37953"/>
    <w:rsid w:val="00C64AE7"/>
    <w:rsid w:val="00DD24EC"/>
    <w:rsid w:val="00E03525"/>
    <w:rsid w:val="00F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510E5C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2020-02-15T06:24:00Z</dcterms:created>
  <dcterms:modified xsi:type="dcterms:W3CDTF">2020-02-15T06:24:00Z</dcterms:modified>
</cp:coreProperties>
</file>