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6835C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6835C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6835CE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6835C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6835CE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6835C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6835C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r w:rsidRPr="006835CE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6835C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6835C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6835CE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p w14:paraId="5C27A9FC" w14:textId="77777777" w:rsidR="00B80B61" w:rsidRPr="006835C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78B0FE30" w14:textId="77777777" w:rsidR="00B80B61" w:rsidRPr="006835CE" w:rsidRDefault="00B80B61" w:rsidP="00B80B61">
      <w:pPr>
        <w:pStyle w:val="Salutation"/>
        <w:rPr>
          <w:rFonts w:cstheme="minorHAnsi"/>
          <w:sz w:val="24"/>
          <w:szCs w:val="24"/>
        </w:rPr>
      </w:pPr>
      <w:r w:rsidRPr="006835C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6835CE">
            <w:rPr>
              <w:rFonts w:cstheme="minorHAnsi"/>
              <w:sz w:val="24"/>
              <w:szCs w:val="24"/>
            </w:rPr>
            <w:t>Recipient Name</w:t>
          </w:r>
        </w:sdtContent>
      </w:sdt>
      <w:r w:rsidRPr="006835CE">
        <w:rPr>
          <w:rFonts w:cstheme="minorHAnsi"/>
          <w:sz w:val="24"/>
          <w:szCs w:val="24"/>
        </w:rPr>
        <w:t>:</w:t>
      </w:r>
    </w:p>
    <w:p w14:paraId="58192877" w14:textId="77777777" w:rsidR="006835CE" w:rsidRPr="006835CE" w:rsidRDefault="006835CE" w:rsidP="006835CE">
      <w:pPr>
        <w:pStyle w:val="NormalWeb"/>
        <w:rPr>
          <w:rFonts w:asciiTheme="minorHAnsi" w:hAnsiTheme="minorHAnsi" w:cstheme="minorHAnsi"/>
        </w:rPr>
      </w:pPr>
      <w:r w:rsidRPr="006835CE">
        <w:rPr>
          <w:rFonts w:asciiTheme="minorHAnsi" w:hAnsiTheme="minorHAnsi" w:cstheme="minorHAnsi"/>
        </w:rPr>
        <w:t xml:space="preserve">It is with immense regret that I submit my resignation, effective 25th March. Please note that following my employment agreement, I have notified the company about my intent to resign a month beforehand. </w:t>
      </w:r>
    </w:p>
    <w:p w14:paraId="583242E8" w14:textId="77777777" w:rsidR="006835CE" w:rsidRPr="006835CE" w:rsidRDefault="006835CE" w:rsidP="006835CE">
      <w:pPr>
        <w:pStyle w:val="NormalWeb"/>
        <w:rPr>
          <w:rFonts w:asciiTheme="minorHAnsi" w:hAnsiTheme="minorHAnsi" w:cstheme="minorHAnsi"/>
        </w:rPr>
      </w:pPr>
      <w:r w:rsidRPr="006835CE">
        <w:rPr>
          <w:rFonts w:asciiTheme="minorHAnsi" w:hAnsiTheme="minorHAnsi" w:cstheme="minorHAnsi"/>
        </w:rPr>
        <w:t xml:space="preserve">It has been a pleasure working as the Assistant Supervisor, HR Department for 3 years. However, since the partnership of the company with ABC Corporation has been established 6 months ago, the workload has increased drastically. The deadlines are too short, and the number of pending projects has been piling up. With such a stressful working environment, my mental health has been declining. This is the reason behind my resignation. </w:t>
      </w:r>
    </w:p>
    <w:p w14:paraId="1B3DAAC8" w14:textId="77777777" w:rsidR="006835CE" w:rsidRPr="006835CE" w:rsidRDefault="006835CE" w:rsidP="006835CE">
      <w:pPr>
        <w:pStyle w:val="NormalWeb"/>
        <w:rPr>
          <w:rFonts w:asciiTheme="minorHAnsi" w:hAnsiTheme="minorHAnsi" w:cstheme="minorHAnsi"/>
        </w:rPr>
      </w:pPr>
      <w:r w:rsidRPr="006835CE">
        <w:rPr>
          <w:rFonts w:asciiTheme="minorHAnsi" w:hAnsiTheme="minorHAnsi" w:cstheme="minorHAnsi"/>
        </w:rPr>
        <w:t xml:space="preserve">I hope you find a replacement for my position soon. I will be glad to train him for the job until I am here during my notice period. </w:t>
      </w:r>
    </w:p>
    <w:p w14:paraId="5E6CD3EB" w14:textId="4D2CD5FC" w:rsidR="00B80B61" w:rsidRPr="006835CE" w:rsidRDefault="00F000DD" w:rsidP="00F000DD">
      <w:pPr>
        <w:pStyle w:val="Closing"/>
        <w:rPr>
          <w:rFonts w:cstheme="minorHAnsi"/>
          <w:sz w:val="24"/>
          <w:szCs w:val="24"/>
        </w:rPr>
      </w:pPr>
      <w:r w:rsidRPr="006835C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6835CE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6835CE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6835CE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6835C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6835CE" w:rsidRDefault="006C7526">
      <w:pPr>
        <w:rPr>
          <w:rFonts w:cstheme="minorHAnsi"/>
          <w:sz w:val="24"/>
          <w:szCs w:val="24"/>
        </w:rPr>
      </w:pPr>
    </w:p>
    <w:sectPr w:rsidR="006C7526" w:rsidRPr="006835CE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9C9CD" w14:textId="77777777" w:rsidR="00780069" w:rsidRDefault="00780069" w:rsidP="00F000DD">
      <w:pPr>
        <w:spacing w:after="0" w:line="240" w:lineRule="auto"/>
      </w:pPr>
      <w:r>
        <w:separator/>
      </w:r>
    </w:p>
  </w:endnote>
  <w:endnote w:type="continuationSeparator" w:id="0">
    <w:p w14:paraId="0679F9A1" w14:textId="77777777" w:rsidR="00780069" w:rsidRDefault="00780069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5B42C" w14:textId="77777777" w:rsidR="00780069" w:rsidRDefault="00780069" w:rsidP="00F000DD">
      <w:pPr>
        <w:spacing w:after="0" w:line="240" w:lineRule="auto"/>
      </w:pPr>
      <w:r>
        <w:separator/>
      </w:r>
    </w:p>
  </w:footnote>
  <w:footnote w:type="continuationSeparator" w:id="0">
    <w:p w14:paraId="3DF67E6B" w14:textId="77777777" w:rsidR="00780069" w:rsidRDefault="00780069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780069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780069" w:rsidP="00521E5A">
        <w:pPr>
          <w:pStyle w:val="Header"/>
        </w:pPr>
        <w:r>
          <w:t>Date</w:t>
        </w:r>
      </w:p>
    </w:sdtContent>
  </w:sdt>
  <w:p w14:paraId="12109EA6" w14:textId="77777777" w:rsidR="005D6A92" w:rsidRDefault="007800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0D472A"/>
    <w:rsid w:val="00606C5B"/>
    <w:rsid w:val="006835CE"/>
    <w:rsid w:val="006C7526"/>
    <w:rsid w:val="00780069"/>
    <w:rsid w:val="00887C3C"/>
    <w:rsid w:val="00AF7B8A"/>
    <w:rsid w:val="00B80B61"/>
    <w:rsid w:val="00DA66BA"/>
    <w:rsid w:val="00ED63CF"/>
    <w:rsid w:val="00F000DD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6A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2020-02-08T09:42:00Z</dcterms:created>
  <dcterms:modified xsi:type="dcterms:W3CDTF">2020-02-08T09:42:00Z</dcterms:modified>
</cp:coreProperties>
</file>