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F24C852550204D17BEF7ABAC019CFE5F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C78FBEB" w14:textId="77777777" w:rsidR="00B80B61" w:rsidRPr="00887C3C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887C3C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78655E54" w14:textId="77777777" w:rsidR="00B80B61" w:rsidRPr="00887C3C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887C3C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city, st zip code:"/>
        <w:tag w:val="Enter city, st zip code:"/>
        <w:id w:val="2091195522"/>
        <w:placeholder>
          <w:docPart w:val="8387132F302044AE9408164DF5792D53"/>
        </w:placeholder>
        <w:temporary/>
        <w:showingPlcHdr/>
        <w15:appearance w15:val="hidden"/>
      </w:sdtPr>
      <w:sdtContent>
        <w:p w14:paraId="63E0B560" w14:textId="77777777" w:rsidR="00B80B61" w:rsidRPr="00887C3C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887C3C">
            <w:rPr>
              <w:rFonts w:cstheme="minorHAnsi"/>
              <w:sz w:val="24"/>
              <w:szCs w:val="24"/>
            </w:rPr>
            <w:t>City, ST ZIP Code</w:t>
          </w:r>
        </w:p>
      </w:sdtContent>
    </w:sdt>
    <w:sdt>
      <w:sdtPr>
        <w:rPr>
          <w:rFonts w:cstheme="minorHAnsi"/>
          <w:sz w:val="24"/>
          <w:szCs w:val="24"/>
        </w:rPr>
        <w:alias w:val="Enter Date:"/>
        <w:tag w:val="Enter Date:"/>
        <w:id w:val="1109471513"/>
        <w:placeholder>
          <w:docPart w:val="E882E3291AF541E3824BC6035DDDF3AA"/>
        </w:placeholder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Content>
        <w:p w14:paraId="3E9AFD44" w14:textId="77777777" w:rsidR="00B80B61" w:rsidRPr="00887C3C" w:rsidRDefault="00B80B61" w:rsidP="00B80B61">
          <w:pPr>
            <w:pStyle w:val="Date"/>
            <w:rPr>
              <w:rFonts w:cstheme="minorHAnsi"/>
              <w:sz w:val="24"/>
              <w:szCs w:val="24"/>
            </w:rPr>
          </w:pPr>
          <w:r w:rsidRPr="00887C3C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91C0C35D51524944A93A8CBFE4D877B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14:paraId="5AF2E7ED" w14:textId="77777777" w:rsidR="00B80B61" w:rsidRPr="00887C3C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887C3C">
            <w:rPr>
              <w:rFonts w:cstheme="minorHAnsi"/>
              <w:sz w:val="24"/>
              <w:szCs w:val="24"/>
            </w:rPr>
            <w:t>Recipient Name</w:t>
          </w:r>
        </w:p>
      </w:sdtContent>
    </w:sdt>
    <w:p w14:paraId="33B86137" w14:textId="77777777" w:rsidR="00B80B61" w:rsidRPr="00887C3C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60EF1CFBD7E24B2AAF406D6A6C6480F6"/>
          </w:placeholder>
          <w:temporary/>
          <w:showingPlcHdr/>
          <w15:appearance w15:val="hidden"/>
        </w:sdtPr>
        <w:sdtContent>
          <w:r w:rsidRPr="00887C3C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-613135723"/>
        <w:placeholder>
          <w:docPart w:val="6DF97F9D0DF248E8A9C4471F36AFC4D7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14:paraId="437646F5" w14:textId="77777777" w:rsidR="00B80B61" w:rsidRPr="00887C3C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887C3C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2B8D05E3" w14:textId="77777777" w:rsidR="00B80B61" w:rsidRPr="00887C3C" w:rsidRDefault="00B80B61" w:rsidP="00B80B6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8A4A0DFF251341EC9C3B309EE3AC8687"/>
          </w:placeholder>
          <w:temporary/>
          <w:showingPlcHdr/>
          <w15:appearance w15:val="hidden"/>
        </w:sdtPr>
        <w:sdtContent>
          <w:r w:rsidRPr="00887C3C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8387132F302044AE9408164DF5792D53"/>
        </w:placeholder>
        <w:temporary/>
        <w:showingPlcHdr/>
        <w15:appearance w15:val="hidden"/>
      </w:sdtPr>
      <w:sdtContent>
        <w:p w14:paraId="5C27A9FC" w14:textId="77777777" w:rsidR="00B80B61" w:rsidRPr="00887C3C" w:rsidRDefault="00B80B61" w:rsidP="00B80B61">
          <w:pPr>
            <w:pStyle w:val="ContactInfo"/>
            <w:rPr>
              <w:rFonts w:cstheme="minorHAnsi"/>
              <w:sz w:val="24"/>
              <w:szCs w:val="24"/>
            </w:rPr>
          </w:pPr>
          <w:r w:rsidRPr="00887C3C">
            <w:rPr>
              <w:rFonts w:cstheme="minorHAnsi"/>
              <w:sz w:val="24"/>
              <w:szCs w:val="24"/>
            </w:rPr>
            <w:t>City, ST ZIP Code</w:t>
          </w:r>
        </w:p>
      </w:sdtContent>
    </w:sdt>
    <w:p w14:paraId="78B0FE30" w14:textId="77777777" w:rsidR="00B80B61" w:rsidRPr="00887C3C" w:rsidRDefault="00B80B61" w:rsidP="00B80B61">
      <w:pPr>
        <w:pStyle w:val="Salutation"/>
        <w:rPr>
          <w:rFonts w:cstheme="minorHAnsi"/>
          <w:sz w:val="24"/>
          <w:szCs w:val="24"/>
        </w:rPr>
      </w:pPr>
      <w:r w:rsidRPr="00887C3C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91C0C35D51524944A93A8CBFE4D877B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Content>
          <w:r w:rsidRPr="00887C3C">
            <w:rPr>
              <w:rFonts w:cstheme="minorHAnsi"/>
              <w:sz w:val="24"/>
              <w:szCs w:val="24"/>
            </w:rPr>
            <w:t>Recipient Name</w:t>
          </w:r>
        </w:sdtContent>
      </w:sdt>
      <w:r w:rsidRPr="00887C3C">
        <w:rPr>
          <w:rFonts w:cstheme="minorHAnsi"/>
          <w:sz w:val="24"/>
          <w:szCs w:val="24"/>
        </w:rPr>
        <w:t>:</w:t>
      </w:r>
    </w:p>
    <w:p w14:paraId="648DF8FC" w14:textId="77777777" w:rsidR="00887C3C" w:rsidRPr="00887C3C" w:rsidRDefault="00887C3C" w:rsidP="00887C3C">
      <w:pPr>
        <w:pStyle w:val="NormalWeb"/>
        <w:rPr>
          <w:rFonts w:asciiTheme="minorHAnsi" w:hAnsiTheme="minorHAnsi" w:cstheme="minorHAnsi"/>
        </w:rPr>
      </w:pPr>
      <w:r w:rsidRPr="00887C3C">
        <w:rPr>
          <w:rFonts w:asciiTheme="minorHAnsi" w:hAnsiTheme="minorHAnsi" w:cstheme="minorHAnsi"/>
        </w:rPr>
        <w:t xml:space="preserve">I am submitting my official resignation from my job as the HR Manager with deep regret. As per my work contract, I am providing the company a 30 days’ notice of my intention to leave. My last working day shall be on the 20th of June. </w:t>
      </w:r>
    </w:p>
    <w:p w14:paraId="3595D695" w14:textId="77777777" w:rsidR="00887C3C" w:rsidRPr="00887C3C" w:rsidRDefault="00887C3C" w:rsidP="00887C3C">
      <w:pPr>
        <w:pStyle w:val="NormalWeb"/>
        <w:rPr>
          <w:rFonts w:asciiTheme="minorHAnsi" w:hAnsiTheme="minorHAnsi" w:cstheme="minorHAnsi"/>
        </w:rPr>
      </w:pPr>
      <w:r w:rsidRPr="00887C3C">
        <w:rPr>
          <w:rFonts w:asciiTheme="minorHAnsi" w:hAnsiTheme="minorHAnsi" w:cstheme="minorHAnsi"/>
        </w:rPr>
        <w:t>It has been a pleasure working for XYZ Company for 8 years. However, I have been feeling upset at the unfair treatment I receive each time my work contract is renewed every 2 years. Despite my hard work and efficiency, I have neither received a substantial increment nor a promotion even after working for a period of 8 years here. My performance has alway</w:t>
      </w:r>
      <w:bookmarkStart w:id="0" w:name="_GoBack"/>
      <w:bookmarkEnd w:id="0"/>
      <w:r w:rsidRPr="00887C3C">
        <w:rPr>
          <w:rFonts w:asciiTheme="minorHAnsi" w:hAnsiTheme="minorHAnsi" w:cstheme="minorHAnsi"/>
        </w:rPr>
        <w:t xml:space="preserve">s been appreciated by the management but my request for gaining permanent employee status is constantly rejected. My progress here has been halted. Therefore, I have decided to resign so that I may find a better opportunity for my career. </w:t>
      </w:r>
    </w:p>
    <w:p w14:paraId="5E6CD3EB" w14:textId="4D2CD5FC" w:rsidR="00B80B61" w:rsidRPr="00887C3C" w:rsidRDefault="00F000DD" w:rsidP="00F000DD">
      <w:pPr>
        <w:pStyle w:val="Closing"/>
        <w:rPr>
          <w:rFonts w:cstheme="minorHAnsi"/>
          <w:sz w:val="24"/>
          <w:szCs w:val="24"/>
        </w:rPr>
      </w:pPr>
      <w:r w:rsidRPr="00887C3C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94C9780AE04DFB9AD2C145462B7773"/>
          </w:placeholder>
          <w:temporary/>
          <w:showingPlcHdr/>
          <w15:appearance w15:val="hidden"/>
        </w:sdtPr>
        <w:sdtContent>
          <w:r w:rsidR="00B80B61" w:rsidRPr="00887C3C">
            <w:rPr>
              <w:rFonts w:cstheme="minorHAnsi"/>
              <w:sz w:val="24"/>
              <w:szCs w:val="24"/>
            </w:rPr>
            <w:t>Sincerely</w:t>
          </w:r>
        </w:sdtContent>
      </w:sdt>
      <w:r w:rsidR="00B80B61" w:rsidRPr="00887C3C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66E4AF153B6F4E7B9D6E763FEF2FCB2B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100ACDA5" w14:textId="77777777" w:rsidR="00B80B61" w:rsidRPr="00887C3C" w:rsidRDefault="00B80B61" w:rsidP="00B80B61">
          <w:pPr>
            <w:pStyle w:val="Signature"/>
            <w:rPr>
              <w:rFonts w:cstheme="minorHAnsi"/>
              <w:sz w:val="24"/>
              <w:szCs w:val="24"/>
            </w:rPr>
          </w:pPr>
          <w:r w:rsidRPr="00887C3C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A82EC92" w14:textId="77777777" w:rsidR="006C7526" w:rsidRPr="00887C3C" w:rsidRDefault="006C7526">
      <w:pPr>
        <w:rPr>
          <w:rFonts w:cstheme="minorHAnsi"/>
          <w:sz w:val="24"/>
          <w:szCs w:val="24"/>
        </w:rPr>
      </w:pPr>
    </w:p>
    <w:sectPr w:rsidR="006C7526" w:rsidRPr="00887C3C" w:rsidSect="00F000DD">
      <w:headerReference w:type="default" r:id="rId6"/>
      <w:footerReference w:type="first" r:id="rId7"/>
      <w:pgSz w:w="12240" w:h="15840"/>
      <w:pgMar w:top="1440" w:right="990" w:bottom="1440" w:left="99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6A2F4" w14:textId="77777777" w:rsidR="002B79EC" w:rsidRDefault="002B79EC" w:rsidP="00F000DD">
      <w:pPr>
        <w:spacing w:after="0" w:line="240" w:lineRule="auto"/>
      </w:pPr>
      <w:r>
        <w:separator/>
      </w:r>
    </w:p>
  </w:endnote>
  <w:endnote w:type="continuationSeparator" w:id="0">
    <w:p w14:paraId="4113C066" w14:textId="77777777" w:rsidR="002B79EC" w:rsidRDefault="002B79EC" w:rsidP="00F0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F809E" w14:textId="0648F6DB" w:rsidR="00F000DD" w:rsidRDefault="00F000DD">
    <w:pPr>
      <w:pStyle w:val="Footer"/>
    </w:pPr>
    <w:r>
      <w:t>doxhub.org</w:t>
    </w:r>
  </w:p>
  <w:p w14:paraId="7E37F40D" w14:textId="77777777" w:rsidR="00F000DD" w:rsidRDefault="00F00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19509" w14:textId="77777777" w:rsidR="002B79EC" w:rsidRDefault="002B79EC" w:rsidP="00F000DD">
      <w:pPr>
        <w:spacing w:after="0" w:line="240" w:lineRule="auto"/>
      </w:pPr>
      <w:r>
        <w:separator/>
      </w:r>
    </w:p>
  </w:footnote>
  <w:footnote w:type="continuationSeparator" w:id="0">
    <w:p w14:paraId="57BC9A77" w14:textId="77777777" w:rsidR="002B79EC" w:rsidRDefault="002B79EC" w:rsidP="00F0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2141836282"/>
      <w:placeholder>
        <w:docPart w:val="91C0C35D51524944A93A8CBFE4D877B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097FDC4E" w14:textId="77777777" w:rsidR="005D6A92" w:rsidRDefault="002B79EC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-443149564"/>
      <w:placeholder>
        <w:docPart w:val="77F12624235746FF88D8D93A5D9AEACB"/>
      </w:placeholder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15:appearance w15:val="hidden"/>
      <w:text w:multiLine="1"/>
    </w:sdtPr>
    <w:sdtEndPr/>
    <w:sdtContent>
      <w:p w14:paraId="09335A01" w14:textId="77777777" w:rsidR="008F503F" w:rsidRDefault="002B79EC" w:rsidP="00521E5A">
        <w:pPr>
          <w:pStyle w:val="Header"/>
        </w:pPr>
        <w:r>
          <w:t>Date</w:t>
        </w:r>
      </w:p>
    </w:sdtContent>
  </w:sdt>
  <w:p w14:paraId="12109EA6" w14:textId="77777777" w:rsidR="005D6A92" w:rsidRDefault="002B79E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61"/>
    <w:rsid w:val="000D472A"/>
    <w:rsid w:val="002B79EC"/>
    <w:rsid w:val="006C7526"/>
    <w:rsid w:val="00887C3C"/>
    <w:rsid w:val="00AF7B8A"/>
    <w:rsid w:val="00B80B61"/>
    <w:rsid w:val="00DA66BA"/>
    <w:rsid w:val="00ED63CF"/>
    <w:rsid w:val="00F000DD"/>
    <w:rsid w:val="00FE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52D4E"/>
  <w15:chartTrackingRefBased/>
  <w15:docId w15:val="{A78B519E-96F9-4B43-B5F4-86CAB9B78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B80B61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B80B61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B80B61"/>
  </w:style>
  <w:style w:type="paragraph" w:styleId="Closing">
    <w:name w:val="Closing"/>
    <w:basedOn w:val="Normal"/>
    <w:next w:val="Signature"/>
    <w:link w:val="ClosingChar"/>
    <w:uiPriority w:val="5"/>
    <w:qFormat/>
    <w:rsid w:val="00B80B61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B80B61"/>
  </w:style>
  <w:style w:type="paragraph" w:styleId="Header">
    <w:name w:val="header"/>
    <w:basedOn w:val="Normal"/>
    <w:link w:val="HeaderChar"/>
    <w:uiPriority w:val="99"/>
    <w:rsid w:val="00B80B61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B61"/>
  </w:style>
  <w:style w:type="paragraph" w:styleId="Salutation">
    <w:name w:val="Salutation"/>
    <w:basedOn w:val="Normal"/>
    <w:next w:val="Normal"/>
    <w:link w:val="SalutationChar"/>
    <w:uiPriority w:val="3"/>
    <w:qFormat/>
    <w:rsid w:val="00B80B61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B80B61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B80B61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B80B61"/>
  </w:style>
  <w:style w:type="character" w:styleId="SubtleReference">
    <w:name w:val="Subtle Reference"/>
    <w:basedOn w:val="DefaultParagraphFont"/>
    <w:uiPriority w:val="4"/>
    <w:unhideWhenUsed/>
    <w:qFormat/>
    <w:rsid w:val="00B80B61"/>
    <w:rPr>
      <w:caps w:val="0"/>
      <w:smallCaps w:val="0"/>
      <w:color w:val="595959" w:themeColor="text1" w:themeTint="A6"/>
    </w:rPr>
  </w:style>
  <w:style w:type="paragraph" w:styleId="NormalWeb">
    <w:name w:val="Normal (Web)"/>
    <w:basedOn w:val="Normal"/>
    <w:uiPriority w:val="99"/>
    <w:semiHidden/>
    <w:unhideWhenUsed/>
    <w:rsid w:val="00F00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0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1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24C852550204D17BEF7ABAC019CF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A2AC1-D047-46ED-AB64-6B95D0D58E84}"/>
      </w:docPartPr>
      <w:docPartBody>
        <w:p w:rsidR="00000000" w:rsidRDefault="00504A43" w:rsidP="00504A43">
          <w:pPr>
            <w:pStyle w:val="F24C852550204D17BEF7ABAC019CFE5F"/>
          </w:pPr>
          <w:r>
            <w:t>Your Name</w:t>
          </w:r>
        </w:p>
      </w:docPartBody>
    </w:docPart>
    <w:docPart>
      <w:docPartPr>
        <w:name w:val="8A4A0DFF251341EC9C3B309EE3AC8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36630-870C-4E26-87F6-1F77CBDA633C}"/>
      </w:docPartPr>
      <w:docPartBody>
        <w:p w:rsidR="00000000" w:rsidRDefault="00504A43" w:rsidP="00504A43">
          <w:pPr>
            <w:pStyle w:val="8A4A0DFF251341EC9C3B309EE3AC8687"/>
          </w:pPr>
          <w:r>
            <w:t>Street Address</w:t>
          </w:r>
        </w:p>
      </w:docPartBody>
    </w:docPart>
    <w:docPart>
      <w:docPartPr>
        <w:name w:val="8387132F302044AE9408164DF5792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31828-B86B-4725-A6E4-5D4CF0414AE8}"/>
      </w:docPartPr>
      <w:docPartBody>
        <w:p w:rsidR="00000000" w:rsidRDefault="00504A43" w:rsidP="00504A43">
          <w:pPr>
            <w:pStyle w:val="8387132F302044AE9408164DF5792D53"/>
          </w:pPr>
          <w:r>
            <w:t>City, ST ZIP Code</w:t>
          </w:r>
        </w:p>
      </w:docPartBody>
    </w:docPart>
    <w:docPart>
      <w:docPartPr>
        <w:name w:val="E882E3291AF541E3824BC6035DDDF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B73119-EA0A-43CE-AC23-5AFF35B62CB1}"/>
      </w:docPartPr>
      <w:docPartBody>
        <w:p w:rsidR="00000000" w:rsidRDefault="00504A43" w:rsidP="00504A43">
          <w:pPr>
            <w:pStyle w:val="E882E3291AF541E3824BC6035DDDF3AA"/>
          </w:pPr>
          <w:r>
            <w:t>Date</w:t>
          </w:r>
        </w:p>
      </w:docPartBody>
    </w:docPart>
    <w:docPart>
      <w:docPartPr>
        <w:name w:val="91C0C35D51524944A93A8CBFE4D87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EE505E-3144-48A9-84FE-4C1D58AB8A24}"/>
      </w:docPartPr>
      <w:docPartBody>
        <w:p w:rsidR="00000000" w:rsidRDefault="00504A43" w:rsidP="00504A43">
          <w:pPr>
            <w:pStyle w:val="91C0C35D51524944A93A8CBFE4D877B7"/>
          </w:pPr>
          <w:r>
            <w:t>Recipient Name</w:t>
          </w:r>
        </w:p>
      </w:docPartBody>
    </w:docPart>
    <w:docPart>
      <w:docPartPr>
        <w:name w:val="60EF1CFBD7E24B2AAF406D6A6C648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59DA4-3B99-4470-9363-52336A425A40}"/>
      </w:docPartPr>
      <w:docPartBody>
        <w:p w:rsidR="00000000" w:rsidRDefault="00504A43" w:rsidP="00504A43">
          <w:pPr>
            <w:pStyle w:val="60EF1CFBD7E24B2AAF406D6A6C6480F6"/>
          </w:pPr>
          <w:r>
            <w:t>Title</w:t>
          </w:r>
        </w:p>
      </w:docPartBody>
    </w:docPart>
    <w:docPart>
      <w:docPartPr>
        <w:name w:val="6DF97F9D0DF248E8A9C4471F36AFC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4073DF-85B4-4472-9108-206EEE3AD4D2}"/>
      </w:docPartPr>
      <w:docPartBody>
        <w:p w:rsidR="00000000" w:rsidRDefault="00504A43" w:rsidP="00504A43">
          <w:pPr>
            <w:pStyle w:val="6DF97F9D0DF248E8A9C4471F36AFC4D7"/>
          </w:pPr>
          <w:r>
            <w:t>Company Name</w:t>
          </w:r>
        </w:p>
      </w:docPartBody>
    </w:docPart>
    <w:docPart>
      <w:docPartPr>
        <w:name w:val="0394C9780AE04DFB9AD2C145462B7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A6DF0D-3F14-4529-BDC5-40BB4C660FA7}"/>
      </w:docPartPr>
      <w:docPartBody>
        <w:p w:rsidR="00000000" w:rsidRDefault="00504A43" w:rsidP="00504A43">
          <w:pPr>
            <w:pStyle w:val="0394C9780AE04DFB9AD2C145462B7773"/>
          </w:pPr>
          <w:r>
            <w:t>Sincerely</w:t>
          </w:r>
        </w:p>
      </w:docPartBody>
    </w:docPart>
    <w:docPart>
      <w:docPartPr>
        <w:name w:val="66E4AF153B6F4E7B9D6E763FEF2FC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7634D-74CA-46C0-8005-9D1D3E8E6FDE}"/>
      </w:docPartPr>
      <w:docPartBody>
        <w:p w:rsidR="00000000" w:rsidRDefault="00504A43" w:rsidP="00504A43">
          <w:pPr>
            <w:pStyle w:val="66E4AF153B6F4E7B9D6E763FEF2FCB2B"/>
          </w:pPr>
          <w:r>
            <w:t>Your Name</w:t>
          </w:r>
        </w:p>
      </w:docPartBody>
    </w:docPart>
    <w:docPart>
      <w:docPartPr>
        <w:name w:val="77F12624235746FF88D8D93A5D9AE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47DCD-1A02-48AE-95C6-FCEA6AE2CCF9}"/>
      </w:docPartPr>
      <w:docPartBody>
        <w:p w:rsidR="00000000" w:rsidRDefault="00504A43" w:rsidP="00504A43">
          <w:pPr>
            <w:pStyle w:val="77F12624235746FF88D8D93A5D9AEAC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3"/>
    <w:rsid w:val="00504A43"/>
    <w:rsid w:val="00C8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24C852550204D17BEF7ABAC019CFE5F">
    <w:name w:val="F24C852550204D17BEF7ABAC019CFE5F"/>
    <w:rsid w:val="00504A43"/>
  </w:style>
  <w:style w:type="paragraph" w:customStyle="1" w:styleId="8A4A0DFF251341EC9C3B309EE3AC8687">
    <w:name w:val="8A4A0DFF251341EC9C3B309EE3AC8687"/>
    <w:rsid w:val="00504A43"/>
  </w:style>
  <w:style w:type="paragraph" w:customStyle="1" w:styleId="8387132F302044AE9408164DF5792D53">
    <w:name w:val="8387132F302044AE9408164DF5792D53"/>
    <w:rsid w:val="00504A43"/>
  </w:style>
  <w:style w:type="paragraph" w:customStyle="1" w:styleId="E882E3291AF541E3824BC6035DDDF3AA">
    <w:name w:val="E882E3291AF541E3824BC6035DDDF3AA"/>
    <w:rsid w:val="00504A43"/>
  </w:style>
  <w:style w:type="paragraph" w:customStyle="1" w:styleId="91C0C35D51524944A93A8CBFE4D877B7">
    <w:name w:val="91C0C35D51524944A93A8CBFE4D877B7"/>
    <w:rsid w:val="00504A43"/>
  </w:style>
  <w:style w:type="paragraph" w:customStyle="1" w:styleId="60EF1CFBD7E24B2AAF406D6A6C6480F6">
    <w:name w:val="60EF1CFBD7E24B2AAF406D6A6C6480F6"/>
    <w:rsid w:val="00504A43"/>
  </w:style>
  <w:style w:type="paragraph" w:customStyle="1" w:styleId="6DF97F9D0DF248E8A9C4471F36AFC4D7">
    <w:name w:val="6DF97F9D0DF248E8A9C4471F36AFC4D7"/>
    <w:rsid w:val="00504A43"/>
  </w:style>
  <w:style w:type="paragraph" w:customStyle="1" w:styleId="D166B0A581334478B7087E321D5D9CE4">
    <w:name w:val="D166B0A581334478B7087E321D5D9CE4"/>
    <w:rsid w:val="00504A43"/>
  </w:style>
  <w:style w:type="paragraph" w:customStyle="1" w:styleId="942FC2B1DD59425BBC4F488007B16F69">
    <w:name w:val="942FC2B1DD59425BBC4F488007B16F69"/>
    <w:rsid w:val="00504A43"/>
  </w:style>
  <w:style w:type="paragraph" w:customStyle="1" w:styleId="81C83B4CB61F4876A4E8CCE76F37A5DF">
    <w:name w:val="81C83B4CB61F4876A4E8CCE76F37A5DF"/>
    <w:rsid w:val="00504A43"/>
  </w:style>
  <w:style w:type="character" w:styleId="SubtleReference">
    <w:name w:val="Subtle Reference"/>
    <w:basedOn w:val="DefaultParagraphFont"/>
    <w:uiPriority w:val="4"/>
    <w:unhideWhenUsed/>
    <w:qFormat/>
    <w:rsid w:val="00504A43"/>
    <w:rPr>
      <w:caps w:val="0"/>
      <w:smallCaps w:val="0"/>
      <w:color w:val="595959" w:themeColor="text1" w:themeTint="A6"/>
    </w:rPr>
  </w:style>
  <w:style w:type="paragraph" w:customStyle="1" w:styleId="0E65A9A5278B4CB2ABD3ADD630977417">
    <w:name w:val="0E65A9A5278B4CB2ABD3ADD630977417"/>
    <w:rsid w:val="00504A43"/>
  </w:style>
  <w:style w:type="paragraph" w:customStyle="1" w:styleId="002248F44FD24EA0AF7A5E89DAF70175">
    <w:name w:val="002248F44FD24EA0AF7A5E89DAF70175"/>
    <w:rsid w:val="00504A43"/>
  </w:style>
  <w:style w:type="paragraph" w:customStyle="1" w:styleId="0394C9780AE04DFB9AD2C145462B7773">
    <w:name w:val="0394C9780AE04DFB9AD2C145462B7773"/>
    <w:rsid w:val="00504A43"/>
  </w:style>
  <w:style w:type="paragraph" w:customStyle="1" w:styleId="66E4AF153B6F4E7B9D6E763FEF2FCB2B">
    <w:name w:val="66E4AF153B6F4E7B9D6E763FEF2FCB2B"/>
    <w:rsid w:val="00504A43"/>
  </w:style>
  <w:style w:type="paragraph" w:customStyle="1" w:styleId="77F12624235746FF88D8D93A5D9AEACB">
    <w:name w:val="77F12624235746FF88D8D93A5D9AEACB"/>
    <w:rsid w:val="00504A43"/>
  </w:style>
  <w:style w:type="paragraph" w:customStyle="1" w:styleId="69D7E85908454FA9AC6903089B4215B0">
    <w:name w:val="69D7E85908454FA9AC6903089B4215B0"/>
    <w:rsid w:val="00504A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2020-02-08T09:41:00Z</dcterms:created>
  <dcterms:modified xsi:type="dcterms:W3CDTF">2020-02-08T09:41:00Z</dcterms:modified>
</cp:coreProperties>
</file>