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05C2B5" w14:textId="77777777" w:rsidR="00253971" w:rsidRDefault="00253971" w:rsidP="00253971">
      <w:pPr>
        <w:pStyle w:val="NormalWeb"/>
      </w:pPr>
      <w:r>
        <w:t>2</w:t>
      </w:r>
      <w:r>
        <w:rPr>
          <w:vertAlign w:val="superscript"/>
        </w:rPr>
        <w:t>nd</w:t>
      </w:r>
      <w:r>
        <w:t xml:space="preserve"> March 2020</w:t>
      </w:r>
      <w:r>
        <w:br/>
      </w:r>
      <w:proofErr w:type="spellStart"/>
      <w:r>
        <w:t>Dickin</w:t>
      </w:r>
      <w:proofErr w:type="spellEnd"/>
      <w:r>
        <w:t xml:space="preserve"> Walton</w:t>
      </w:r>
      <w:r>
        <w:br/>
        <w:t>CEO ABC Organization</w:t>
      </w:r>
      <w:r>
        <w:br/>
        <w:t>Brooklyn, 55667</w:t>
      </w:r>
    </w:p>
    <w:p w14:paraId="220B61FD" w14:textId="77777777" w:rsidR="00253971" w:rsidRDefault="00253971" w:rsidP="00253971">
      <w:pPr>
        <w:pStyle w:val="NormalWeb"/>
      </w:pPr>
      <w:r>
        <w:t>Dear Mr. Walton,</w:t>
      </w:r>
    </w:p>
    <w:p w14:paraId="29BADE49" w14:textId="77777777" w:rsidR="00253971" w:rsidRDefault="00253971" w:rsidP="00253971">
      <w:pPr>
        <w:pStyle w:val="NormalWeb"/>
      </w:pPr>
      <w:r>
        <w:t xml:space="preserve">I am Charles Marlow and working in your organization on the post of XYZ for the last five years. First of all, I will appreciate you on the basis of efforts that you have made to bring the company to the height of skies and I have learned a lot of things from </w:t>
      </w:r>
      <w:bookmarkStart w:id="0" w:name="_GoBack"/>
      <w:bookmarkEnd w:id="0"/>
      <w:r>
        <w:t>here that have made me capable enough to tackle any difficult project. Despite all these things I am facing certain issues here regarding terrible management. The management is not cooperative at all.</w:t>
      </w:r>
    </w:p>
    <w:p w14:paraId="00EE52EA" w14:textId="77777777" w:rsidR="00253971" w:rsidRDefault="00253971" w:rsidP="00253971">
      <w:pPr>
        <w:pStyle w:val="NormalWeb"/>
      </w:pPr>
      <w:r>
        <w:t xml:space="preserve">Last week I was informed that I am the part of the new project team and was appointed as head of the team. I was told that I have to complete the project within seven days and I was working on it with full efficiency along with my team then suddenly I was informed that I am not the part of this project anymore and this thing made me feel bad. This all happened due to negligence of the management team, they don’t provide proper information regarding changing policies of the company and due to this everyone is suffering numerous issues here. Although I don’t have any other job except this, I trust my capabilities and I am sure that I will get a better job than this. </w:t>
      </w:r>
    </w:p>
    <w:p w14:paraId="51EF9DEB" w14:textId="77777777" w:rsidR="00253971" w:rsidRDefault="00253971" w:rsidP="00253971">
      <w:pPr>
        <w:pStyle w:val="NormalWeb"/>
      </w:pPr>
      <w:r>
        <w:t>Before resigning I would like to give you some suggestions that you should do something to make management improved. Today I am resigning, and tomorrow other employees will also do the same if the same situation continues. Working here now is not satisfying me at all and last week’s incident has mentally disturbed me. I want you to accept this resignation letter and as far as my service here is concerned, there is no denying the fact that I have learned a lot of things from here, thank you!</w:t>
      </w:r>
    </w:p>
    <w:p w14:paraId="708A2213" w14:textId="77777777" w:rsidR="00253971" w:rsidRDefault="00253971" w:rsidP="00253971">
      <w:pPr>
        <w:pStyle w:val="NormalWeb"/>
      </w:pPr>
      <w:r>
        <w:t>Regards,</w:t>
      </w:r>
    </w:p>
    <w:p w14:paraId="7E4A392C" w14:textId="77777777" w:rsidR="00253971" w:rsidRDefault="00253971" w:rsidP="00253971">
      <w:pPr>
        <w:pStyle w:val="NormalWeb"/>
      </w:pPr>
      <w:r>
        <w:t>Charles Marlow</w:t>
      </w:r>
    </w:p>
    <w:p w14:paraId="3DB64106" w14:textId="2AD3080B" w:rsidR="00301706" w:rsidRPr="00253971" w:rsidRDefault="00301706" w:rsidP="00253971"/>
    <w:sectPr w:rsidR="00301706" w:rsidRPr="00253971" w:rsidSect="00A01337">
      <w:footerReference w:type="default" r:id="rId6"/>
      <w:pgSz w:w="12240" w:h="15840"/>
      <w:pgMar w:top="1440" w:right="117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8F74D" w14:textId="77777777" w:rsidR="004225D0" w:rsidRDefault="004225D0" w:rsidP="00A01337">
      <w:pPr>
        <w:spacing w:after="0" w:line="240" w:lineRule="auto"/>
      </w:pPr>
      <w:r>
        <w:separator/>
      </w:r>
    </w:p>
  </w:endnote>
  <w:endnote w:type="continuationSeparator" w:id="0">
    <w:p w14:paraId="4840B58B" w14:textId="77777777" w:rsidR="004225D0" w:rsidRDefault="004225D0" w:rsidP="00A01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3015C" w14:textId="0307F68B" w:rsidR="00A01337" w:rsidRDefault="00A01337">
    <w:pPr>
      <w:pStyle w:val="Footer"/>
    </w:pPr>
    <w:r>
      <w:t>doxhub.org</w:t>
    </w:r>
  </w:p>
  <w:p w14:paraId="07236D3F" w14:textId="77777777" w:rsidR="00A01337" w:rsidRDefault="00A013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3AD20" w14:textId="77777777" w:rsidR="004225D0" w:rsidRDefault="004225D0" w:rsidP="00A01337">
      <w:pPr>
        <w:spacing w:after="0" w:line="240" w:lineRule="auto"/>
      </w:pPr>
      <w:r>
        <w:separator/>
      </w:r>
    </w:p>
  </w:footnote>
  <w:footnote w:type="continuationSeparator" w:id="0">
    <w:p w14:paraId="28757B72" w14:textId="77777777" w:rsidR="004225D0" w:rsidRDefault="004225D0" w:rsidP="00A013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E1A"/>
    <w:rsid w:val="00011827"/>
    <w:rsid w:val="00253971"/>
    <w:rsid w:val="00301706"/>
    <w:rsid w:val="004225D0"/>
    <w:rsid w:val="009B0E1A"/>
    <w:rsid w:val="00A01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466F5"/>
  <w15:chartTrackingRefBased/>
  <w15:docId w15:val="{5733D8E3-AC1B-401D-9200-3082417A0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133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013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1337"/>
  </w:style>
  <w:style w:type="paragraph" w:styleId="Footer">
    <w:name w:val="footer"/>
    <w:basedOn w:val="Normal"/>
    <w:link w:val="FooterChar"/>
    <w:uiPriority w:val="99"/>
    <w:unhideWhenUsed/>
    <w:rsid w:val="00A013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13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83596">
      <w:bodyDiv w:val="1"/>
      <w:marLeft w:val="0"/>
      <w:marRight w:val="0"/>
      <w:marTop w:val="0"/>
      <w:marBottom w:val="0"/>
      <w:divBdr>
        <w:top w:val="none" w:sz="0" w:space="0" w:color="auto"/>
        <w:left w:val="none" w:sz="0" w:space="0" w:color="auto"/>
        <w:bottom w:val="none" w:sz="0" w:space="0" w:color="auto"/>
        <w:right w:val="none" w:sz="0" w:space="0" w:color="auto"/>
      </w:divBdr>
    </w:div>
    <w:div w:id="77976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2020-03-02T11:20:00Z</dcterms:created>
  <dcterms:modified xsi:type="dcterms:W3CDTF">2020-03-02T11:21:00Z</dcterms:modified>
</cp:coreProperties>
</file>