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BAEA1" w14:textId="6206A0B2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To</w:t>
      </w:r>
    </w:p>
    <w:p w14:paraId="58DE610B" w14:textId="3BE95739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[Manager Name]</w:t>
      </w:r>
      <w:r w:rsidRPr="00624DFF">
        <w:rPr>
          <w:rStyle w:val="Strong"/>
          <w:b w:val="0"/>
          <w:bCs w:val="0"/>
        </w:rPr>
        <w:br/>
        <w:t>[Gym Name]</w:t>
      </w:r>
      <w:r w:rsidRPr="00624DFF">
        <w:rPr>
          <w:rStyle w:val="Strong"/>
          <w:b w:val="0"/>
          <w:bCs w:val="0"/>
        </w:rPr>
        <w:br/>
        <w:t xml:space="preserve">[Address/City STAT Zip] </w:t>
      </w:r>
    </w:p>
    <w:p w14:paraId="69A3E20F" w14:textId="77777777" w:rsidR="001512CF" w:rsidRDefault="001512CF" w:rsidP="001512CF">
      <w:pPr>
        <w:pStyle w:val="NormalWeb"/>
      </w:pPr>
      <w:r>
        <w:t>Dear Harris,</w:t>
      </w:r>
    </w:p>
    <w:p w14:paraId="4F245442" w14:textId="77777777" w:rsidR="001512CF" w:rsidRDefault="001512CF" w:rsidP="001512CF">
      <w:pPr>
        <w:pStyle w:val="NormalWeb"/>
        <w:jc w:val="both"/>
      </w:pPr>
      <w:r>
        <w:t xml:space="preserve">I am Anderson, a client of yours who has been using your office cleaning services since X of June, 20XX. I am regretfully writing to you to inform you that I will not be taking your services from [DATE]. As a client, I was quite contented with the level of services provided by you. Without any exaggeration, we enjoyed a good relationship and you never gave me any chance to complain. </w:t>
      </w:r>
    </w:p>
    <w:p w14:paraId="3FC136A7" w14:textId="77777777" w:rsidR="001512CF" w:rsidRDefault="001512CF" w:rsidP="001512CF">
      <w:pPr>
        <w:pStyle w:val="NormalWeb"/>
        <w:jc w:val="both"/>
      </w:pPr>
      <w:r>
        <w:t xml:space="preserve">Despite our good terms, I will still be taking services from another cleaning service provider company. My office opens at [TIME] and they are agreed to serve me early in the morning, even much sooner than you and that’s why I was forced to use another company’s services. </w:t>
      </w:r>
    </w:p>
    <w:p w14:paraId="725A73DD" w14:textId="77777777" w:rsidR="001512CF" w:rsidRDefault="001512CF" w:rsidP="001512CF">
      <w:pPr>
        <w:pStyle w:val="NormalWeb"/>
        <w:jc w:val="both"/>
      </w:pPr>
      <w:r>
        <w:t>Our contract is going to expire on [date] and as per my calculations, you have charged from me six months’ advance fee in order to provide hassle-free services. Since I am canceling the services, therefore, I request you to confirm this cancellation within 10 days through an acknowledgment email. After this period, I will automatically assume that the cancellation has been done. And at the same time, I request you to refund my amount [US$] paid in lieu of an advance fee.</w:t>
      </w:r>
    </w:p>
    <w:p w14:paraId="131BE544" w14:textId="77777777" w:rsidR="001512CF" w:rsidRDefault="001512CF" w:rsidP="001512CF">
      <w:pPr>
        <w:pStyle w:val="NormalWeb"/>
        <w:jc w:val="both"/>
      </w:pPr>
      <w:r>
        <w:t>You may contact me on my cell number after [TIME] if you have any other queries regarding service cancellation. Feel free to contact me.</w:t>
      </w:r>
      <w:bookmarkStart w:id="0" w:name="_GoBack"/>
      <w:bookmarkEnd w:id="0"/>
    </w:p>
    <w:p w14:paraId="30371E79" w14:textId="77777777" w:rsidR="001512CF" w:rsidRDefault="001512CF" w:rsidP="001512CF">
      <w:pPr>
        <w:pStyle w:val="NormalWeb"/>
      </w:pPr>
      <w:r>
        <w:t>Yours truly,</w:t>
      </w:r>
    </w:p>
    <w:p w14:paraId="221F0EC8" w14:textId="697A6D01" w:rsidR="00624DFF" w:rsidRPr="00624DFF" w:rsidRDefault="00624DFF" w:rsidP="001512CF">
      <w:pPr>
        <w:pStyle w:val="NormalWeb"/>
      </w:pPr>
      <w:r>
        <w:t>[Your Name]</w:t>
      </w:r>
      <w:r>
        <w:br/>
        <w:t>[Membership No.]</w:t>
      </w:r>
    </w:p>
    <w:p w14:paraId="6D268E52" w14:textId="77777777" w:rsidR="00A76ED9" w:rsidRPr="00624DFF" w:rsidRDefault="00A76ED9"/>
    <w:sectPr w:rsidR="00A76ED9" w:rsidRPr="00624DFF" w:rsidSect="001512CF">
      <w:footerReference w:type="default" r:id="rId6"/>
      <w:pgSz w:w="12240" w:h="15840"/>
      <w:pgMar w:top="1440" w:right="135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5C559" w14:textId="77777777" w:rsidR="00A96F4F" w:rsidRDefault="00A96F4F" w:rsidP="00624DFF">
      <w:pPr>
        <w:spacing w:after="0" w:line="240" w:lineRule="auto"/>
      </w:pPr>
      <w:r>
        <w:separator/>
      </w:r>
    </w:p>
  </w:endnote>
  <w:endnote w:type="continuationSeparator" w:id="0">
    <w:p w14:paraId="7ABA7334" w14:textId="77777777" w:rsidR="00A96F4F" w:rsidRDefault="00A96F4F" w:rsidP="0062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A34E" w14:textId="1726DA37" w:rsidR="00624DFF" w:rsidRPr="00624DFF" w:rsidRDefault="00624DFF">
    <w:pPr>
      <w:pStyle w:val="Footer"/>
      <w:rPr>
        <w:color w:val="0070C0"/>
      </w:rPr>
    </w:pPr>
    <w:r w:rsidRPr="00624DFF">
      <w:rPr>
        <w:color w:val="0070C0"/>
      </w:rPr>
      <w:t>doxhub.org</w:t>
    </w:r>
  </w:p>
  <w:p w14:paraId="37068B0A" w14:textId="77777777" w:rsidR="00624DFF" w:rsidRDefault="00624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5F98" w14:textId="77777777" w:rsidR="00A96F4F" w:rsidRDefault="00A96F4F" w:rsidP="00624DFF">
      <w:pPr>
        <w:spacing w:after="0" w:line="240" w:lineRule="auto"/>
      </w:pPr>
      <w:r>
        <w:separator/>
      </w:r>
    </w:p>
  </w:footnote>
  <w:footnote w:type="continuationSeparator" w:id="0">
    <w:p w14:paraId="5C9D5F0F" w14:textId="77777777" w:rsidR="00A96F4F" w:rsidRDefault="00A96F4F" w:rsidP="00624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FF"/>
    <w:rsid w:val="001512CF"/>
    <w:rsid w:val="004E1F05"/>
    <w:rsid w:val="00624DFF"/>
    <w:rsid w:val="009B7D92"/>
    <w:rsid w:val="00A76ED9"/>
    <w:rsid w:val="00A96F4F"/>
    <w:rsid w:val="00DA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0729"/>
  <w15:chartTrackingRefBased/>
  <w15:docId w15:val="{511A548E-3433-4306-B977-B720BEE4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DF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DFF"/>
  </w:style>
  <w:style w:type="paragraph" w:styleId="Footer">
    <w:name w:val="footer"/>
    <w:basedOn w:val="Normal"/>
    <w:link w:val="Foot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2020-07-13T13:33:00Z</dcterms:created>
  <dcterms:modified xsi:type="dcterms:W3CDTF">2020-07-13T13:34:00Z</dcterms:modified>
</cp:coreProperties>
</file>