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BAEA1" w14:textId="6206A0B2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To</w:t>
      </w:r>
    </w:p>
    <w:p w14:paraId="58DE610B" w14:textId="3BE95739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[Manager Name]</w:t>
      </w:r>
      <w:r w:rsidRPr="00624DFF">
        <w:rPr>
          <w:rStyle w:val="Strong"/>
          <w:b w:val="0"/>
          <w:bCs w:val="0"/>
        </w:rPr>
        <w:br/>
        <w:t>[Gym Name]</w:t>
      </w:r>
      <w:r w:rsidRPr="00624DFF">
        <w:rPr>
          <w:rStyle w:val="Strong"/>
          <w:b w:val="0"/>
          <w:bCs w:val="0"/>
        </w:rPr>
        <w:br/>
        <w:t xml:space="preserve">[Address/City STAT Zip] </w:t>
      </w:r>
    </w:p>
    <w:p w14:paraId="732426F6" w14:textId="43F78904" w:rsidR="00624DFF" w:rsidRPr="00624DFF" w:rsidRDefault="00624DFF" w:rsidP="00624DFF">
      <w:pPr>
        <w:pStyle w:val="NormalWeb"/>
      </w:pPr>
      <w:r w:rsidRPr="00624DFF">
        <w:rPr>
          <w:rStyle w:val="Strong"/>
          <w:b w:val="0"/>
          <w:bCs w:val="0"/>
        </w:rPr>
        <w:t>Subject: Letter requesting cancellation of gym services</w:t>
      </w:r>
    </w:p>
    <w:p w14:paraId="4CF7A520" w14:textId="77777777" w:rsidR="00624DFF" w:rsidRPr="00624DFF" w:rsidRDefault="00624DFF" w:rsidP="00624DFF">
      <w:pPr>
        <w:pStyle w:val="NormalWeb"/>
      </w:pPr>
      <w:r w:rsidRPr="00624DFF">
        <w:t xml:space="preserve">Dear </w:t>
      </w:r>
      <w:proofErr w:type="spellStart"/>
      <w:r w:rsidRPr="00624DFF">
        <w:t>Sissel</w:t>
      </w:r>
      <w:proofErr w:type="spellEnd"/>
      <w:r w:rsidRPr="00624DFF">
        <w:t>,</w:t>
      </w:r>
    </w:p>
    <w:p w14:paraId="53869CE8" w14:textId="77777777" w:rsidR="00624DFF" w:rsidRPr="00624DFF" w:rsidRDefault="00624DFF" w:rsidP="00624DFF">
      <w:pPr>
        <w:pStyle w:val="NormalWeb"/>
        <w:jc w:val="both"/>
      </w:pPr>
      <w:r w:rsidRPr="00624DFF">
        <w:t xml:space="preserve">I hope you will be doing well these days. I am Neil Johnson, a member of your gym for the last 5 years. I am formally writing this letter to inform you about the cancellation of my gym membership. I had subscribed annual membership plan and had been exercising regularly within the gym premises. In fact, I enjoyed a lot while getting guidelines from your gym about how to remain physically fit throughout the year. There is no exaggeration in saying that instructors at your gym are doing a great job to help customers keep their body fit. </w:t>
      </w:r>
    </w:p>
    <w:p w14:paraId="6E3E59C7" w14:textId="77777777" w:rsidR="00624DFF" w:rsidRPr="00624DFF" w:rsidRDefault="00624DFF" w:rsidP="00624DFF">
      <w:pPr>
        <w:pStyle w:val="NormalWeb"/>
        <w:jc w:val="both"/>
      </w:pPr>
      <w:r w:rsidRPr="00624DFF">
        <w:t xml:space="preserve">I was satisfied with the services provided by you but for the sake of my business, I am shifting with my family to another town. Due to this reason, I will not be able to get benefit from your excellent gym services. </w:t>
      </w:r>
    </w:p>
    <w:p w14:paraId="69071DE7" w14:textId="77777777" w:rsidR="00624DFF" w:rsidRPr="00624DFF" w:rsidRDefault="00624DFF" w:rsidP="00624DFF">
      <w:pPr>
        <w:pStyle w:val="NormalWeb"/>
        <w:jc w:val="both"/>
      </w:pPr>
      <w:r w:rsidRPr="00624DFF">
        <w:t xml:space="preserve">You know this is the starting month of the year and I have renewed my membership for this year as well. I have come to know through one of the senior members of the gym that a member will be liable to be paid 70 percent of his deposited membership fee if he wants a refund. Owing to circumstances, I hereby forward my request to cancel my gym membership and take some steps to refund [US$] which I have deposited in your account in lieu of the annual membership subscription fee. </w:t>
      </w:r>
    </w:p>
    <w:p w14:paraId="51131570" w14:textId="77777777" w:rsidR="00624DFF" w:rsidRPr="00624DFF" w:rsidRDefault="00624DFF" w:rsidP="00624DFF">
      <w:pPr>
        <w:pStyle w:val="NormalWeb"/>
      </w:pPr>
      <w:r w:rsidRPr="00624DFF">
        <w:t xml:space="preserve">I am waiting for your positive response in this regard. </w:t>
      </w:r>
    </w:p>
    <w:p w14:paraId="642A4074" w14:textId="52C9C889" w:rsidR="00624DFF" w:rsidRDefault="00624DFF" w:rsidP="00624DFF">
      <w:pPr>
        <w:pStyle w:val="NormalWeb"/>
      </w:pPr>
      <w:r w:rsidRPr="00624DFF">
        <w:t xml:space="preserve">Yours sincerely, </w:t>
      </w:r>
    </w:p>
    <w:p w14:paraId="221F0EC8" w14:textId="7E0DF7D6" w:rsidR="00624DFF" w:rsidRPr="00624DFF" w:rsidRDefault="00624DFF" w:rsidP="00624DFF">
      <w:pPr>
        <w:pStyle w:val="NormalWeb"/>
      </w:pPr>
      <w:r>
        <w:t>[Your Name]</w:t>
      </w:r>
      <w:r>
        <w:br/>
        <w:t>[Membership No.]</w:t>
      </w:r>
    </w:p>
    <w:p w14:paraId="6D268E52" w14:textId="77777777" w:rsidR="00A76ED9" w:rsidRPr="00624DFF" w:rsidRDefault="00A76ED9">
      <w:bookmarkStart w:id="0" w:name="_GoBack"/>
      <w:bookmarkEnd w:id="0"/>
    </w:p>
    <w:sectPr w:rsidR="00A76ED9" w:rsidRPr="00624DFF" w:rsidSect="00624DFF">
      <w:footerReference w:type="default" r:id="rId6"/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2852A" w14:textId="77777777" w:rsidR="003D0886" w:rsidRDefault="003D0886" w:rsidP="00624DFF">
      <w:pPr>
        <w:spacing w:after="0" w:line="240" w:lineRule="auto"/>
      </w:pPr>
      <w:r>
        <w:separator/>
      </w:r>
    </w:p>
  </w:endnote>
  <w:endnote w:type="continuationSeparator" w:id="0">
    <w:p w14:paraId="27E3E808" w14:textId="77777777" w:rsidR="003D0886" w:rsidRDefault="003D0886" w:rsidP="0062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A34E" w14:textId="1726DA37" w:rsidR="00624DFF" w:rsidRPr="00624DFF" w:rsidRDefault="00624DFF">
    <w:pPr>
      <w:pStyle w:val="Footer"/>
      <w:rPr>
        <w:color w:val="0070C0"/>
      </w:rPr>
    </w:pPr>
    <w:r w:rsidRPr="00624DFF">
      <w:rPr>
        <w:color w:val="0070C0"/>
      </w:rPr>
      <w:t>doxhub.org</w:t>
    </w:r>
  </w:p>
  <w:p w14:paraId="37068B0A" w14:textId="77777777" w:rsidR="00624DFF" w:rsidRDefault="00624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09B34" w14:textId="77777777" w:rsidR="003D0886" w:rsidRDefault="003D0886" w:rsidP="00624DFF">
      <w:pPr>
        <w:spacing w:after="0" w:line="240" w:lineRule="auto"/>
      </w:pPr>
      <w:r>
        <w:separator/>
      </w:r>
    </w:p>
  </w:footnote>
  <w:footnote w:type="continuationSeparator" w:id="0">
    <w:p w14:paraId="21DE681F" w14:textId="77777777" w:rsidR="003D0886" w:rsidRDefault="003D0886" w:rsidP="00624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FF"/>
    <w:rsid w:val="003D0886"/>
    <w:rsid w:val="00624DFF"/>
    <w:rsid w:val="00A7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0729"/>
  <w15:chartTrackingRefBased/>
  <w15:docId w15:val="{511A548E-3433-4306-B977-B720BEE4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DF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DFF"/>
  </w:style>
  <w:style w:type="paragraph" w:styleId="Footer">
    <w:name w:val="footer"/>
    <w:basedOn w:val="Normal"/>
    <w:link w:val="Foot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2020-07-13T12:55:00Z</dcterms:created>
  <dcterms:modified xsi:type="dcterms:W3CDTF">2020-07-13T13:32:00Z</dcterms:modified>
</cp:coreProperties>
</file>