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BAEA1" w14:textId="6206A0B2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To</w:t>
      </w:r>
    </w:p>
    <w:p w14:paraId="58DE610B" w14:textId="3BE95739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[Manager Name]</w:t>
      </w:r>
      <w:r w:rsidRPr="00624DFF">
        <w:rPr>
          <w:rStyle w:val="Strong"/>
          <w:b w:val="0"/>
          <w:bCs w:val="0"/>
        </w:rPr>
        <w:br/>
        <w:t>[Gym Name]</w:t>
      </w:r>
      <w:r w:rsidRPr="00624DFF">
        <w:rPr>
          <w:rStyle w:val="Strong"/>
          <w:b w:val="0"/>
          <w:bCs w:val="0"/>
        </w:rPr>
        <w:br/>
        <w:t xml:space="preserve">[Address/City STAT Zip] </w:t>
      </w:r>
    </w:p>
    <w:p w14:paraId="5E3A09D5" w14:textId="77777777" w:rsidR="00B52148" w:rsidRPr="00B52148" w:rsidRDefault="00B52148" w:rsidP="00B52148">
      <w:pPr>
        <w:pStyle w:val="NormalWeb"/>
        <w:rPr>
          <w:b/>
          <w:bCs/>
        </w:rPr>
      </w:pPr>
      <w:r w:rsidRPr="00B52148">
        <w:rPr>
          <w:rStyle w:val="Strong"/>
          <w:b w:val="0"/>
          <w:bCs w:val="0"/>
        </w:rPr>
        <w:t>Subject: Letter requesting cancellation of tuition services</w:t>
      </w:r>
    </w:p>
    <w:p w14:paraId="73982796" w14:textId="77777777" w:rsidR="00B52148" w:rsidRDefault="00B52148" w:rsidP="00B52148">
      <w:pPr>
        <w:pStyle w:val="NormalWeb"/>
      </w:pPr>
      <w:r>
        <w:t>Dear Sir,</w:t>
      </w:r>
    </w:p>
    <w:p w14:paraId="2F33A552" w14:textId="77777777" w:rsidR="00B52148" w:rsidRDefault="00B52148" w:rsidP="00B52148">
      <w:pPr>
        <w:pStyle w:val="NormalWeb"/>
        <w:jc w:val="both"/>
      </w:pPr>
      <w:r>
        <w:t>This is Anderson, student of A-levels in your institute under registration number XZ23. I had been taking the tuition services offered by you for the last three years. I had</w:t>
      </w:r>
      <w:bookmarkStart w:id="0" w:name="_GoBack"/>
      <w:bookmarkEnd w:id="0"/>
      <w:r>
        <w:t xml:space="preserve"> the great pleasure while utilizing the tuition services offered by you. Thank you for guiding me in the best way. Regretfully, I am writing this letter to inform you that I will no longer need your services from [mention date]. </w:t>
      </w:r>
    </w:p>
    <w:p w14:paraId="6B5A1021" w14:textId="26DC7D07" w:rsidR="00B52148" w:rsidRDefault="00B52148" w:rsidP="00B52148">
      <w:pPr>
        <w:pStyle w:val="NormalWeb"/>
        <w:jc w:val="both"/>
      </w:pPr>
      <w:r>
        <w:t xml:space="preserve">Although I was quite satisfied with your services but had to take this decision due to unavoidable circumstances. I am shifting with my family to Los Angeles which is 700 kilometers away from our current state. I will </w:t>
      </w:r>
      <w:r>
        <w:t>be</w:t>
      </w:r>
      <w:r>
        <w:t xml:space="preserve"> missing kindhearted tutor like you but traveling that much distance is not an easy task </w:t>
      </w:r>
      <w:proofErr w:type="gramStart"/>
      <w:r>
        <w:t>on a daily basis</w:t>
      </w:r>
      <w:proofErr w:type="gramEnd"/>
      <w:r>
        <w:t xml:space="preserve">. Therefore, I request you to send me an acknowledgment email to make me sure that my tuition services cancellation request has been confirmed. </w:t>
      </w:r>
    </w:p>
    <w:p w14:paraId="7929BDEB" w14:textId="77777777" w:rsidR="00B52148" w:rsidRDefault="00B52148" w:rsidP="00B52148">
      <w:pPr>
        <w:pStyle w:val="NormalWeb"/>
        <w:jc w:val="both"/>
      </w:pPr>
      <w:r>
        <w:t>I am also enclosing with this letter a sum of [US$] in lieu of fifteen days tuition charges for the current month. You can contact me for any further queries on [email].</w:t>
      </w:r>
    </w:p>
    <w:p w14:paraId="5167CAFE" w14:textId="77777777" w:rsidR="00B52148" w:rsidRDefault="00B52148" w:rsidP="00B52148">
      <w:pPr>
        <w:pStyle w:val="NormalWeb"/>
      </w:pPr>
      <w:r>
        <w:t>Yours obediently,</w:t>
      </w:r>
    </w:p>
    <w:p w14:paraId="221F0EC8" w14:textId="13B7D1A5" w:rsidR="00624DFF" w:rsidRPr="00624DFF" w:rsidRDefault="00624DFF" w:rsidP="00B52148">
      <w:pPr>
        <w:pStyle w:val="NormalWeb"/>
      </w:pPr>
      <w:r>
        <w:t>[Your Name]</w:t>
      </w:r>
      <w:r>
        <w:br/>
        <w:t>[Membership No.]</w:t>
      </w:r>
    </w:p>
    <w:p w14:paraId="6D268E52" w14:textId="77777777" w:rsidR="00A76ED9" w:rsidRPr="00624DFF" w:rsidRDefault="00A76ED9"/>
    <w:sectPr w:rsidR="00A76ED9" w:rsidRPr="00624DFF" w:rsidSect="001512CF">
      <w:footerReference w:type="default" r:id="rId6"/>
      <w:pgSz w:w="12240" w:h="15840"/>
      <w:pgMar w:top="1440" w:right="135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D12FA" w14:textId="77777777" w:rsidR="00455091" w:rsidRDefault="00455091" w:rsidP="00624DFF">
      <w:pPr>
        <w:spacing w:after="0" w:line="240" w:lineRule="auto"/>
      </w:pPr>
      <w:r>
        <w:separator/>
      </w:r>
    </w:p>
  </w:endnote>
  <w:endnote w:type="continuationSeparator" w:id="0">
    <w:p w14:paraId="46FB456C" w14:textId="77777777" w:rsidR="00455091" w:rsidRDefault="00455091" w:rsidP="0062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A34E" w14:textId="1726DA37" w:rsidR="00624DFF" w:rsidRPr="00624DFF" w:rsidRDefault="00624DFF">
    <w:pPr>
      <w:pStyle w:val="Footer"/>
      <w:rPr>
        <w:color w:val="0070C0"/>
      </w:rPr>
    </w:pPr>
    <w:r w:rsidRPr="00624DFF">
      <w:rPr>
        <w:color w:val="0070C0"/>
      </w:rPr>
      <w:t>doxhub.org</w:t>
    </w:r>
  </w:p>
  <w:p w14:paraId="37068B0A" w14:textId="77777777" w:rsidR="00624DFF" w:rsidRDefault="00624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EA174" w14:textId="77777777" w:rsidR="00455091" w:rsidRDefault="00455091" w:rsidP="00624DFF">
      <w:pPr>
        <w:spacing w:after="0" w:line="240" w:lineRule="auto"/>
      </w:pPr>
      <w:r>
        <w:separator/>
      </w:r>
    </w:p>
  </w:footnote>
  <w:footnote w:type="continuationSeparator" w:id="0">
    <w:p w14:paraId="2D77AA9D" w14:textId="77777777" w:rsidR="00455091" w:rsidRDefault="00455091" w:rsidP="00624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FF"/>
    <w:rsid w:val="001512CF"/>
    <w:rsid w:val="00455091"/>
    <w:rsid w:val="004E1F05"/>
    <w:rsid w:val="00624DFF"/>
    <w:rsid w:val="009B7D92"/>
    <w:rsid w:val="00A76ED9"/>
    <w:rsid w:val="00B52148"/>
    <w:rsid w:val="00B83743"/>
    <w:rsid w:val="00DA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0729"/>
  <w15:chartTrackingRefBased/>
  <w15:docId w15:val="{511A548E-3433-4306-B977-B720BEE4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DF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DFF"/>
  </w:style>
  <w:style w:type="paragraph" w:styleId="Footer">
    <w:name w:val="footer"/>
    <w:basedOn w:val="Normal"/>
    <w:link w:val="Foot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2020-07-13T13:35:00Z</dcterms:created>
  <dcterms:modified xsi:type="dcterms:W3CDTF">2020-07-13T13:35:00Z</dcterms:modified>
</cp:coreProperties>
</file>