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3BAEA1" w14:textId="6206A0B2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To</w:t>
      </w:r>
    </w:p>
    <w:p w14:paraId="58DE610B" w14:textId="3BE95739" w:rsidR="00624DFF" w:rsidRPr="00624DFF" w:rsidRDefault="00624DFF" w:rsidP="00624DFF">
      <w:pPr>
        <w:pStyle w:val="NormalWeb"/>
        <w:rPr>
          <w:rStyle w:val="Strong"/>
          <w:b w:val="0"/>
          <w:bCs w:val="0"/>
        </w:rPr>
      </w:pPr>
      <w:r w:rsidRPr="00624DFF">
        <w:rPr>
          <w:rStyle w:val="Strong"/>
          <w:b w:val="0"/>
          <w:bCs w:val="0"/>
        </w:rPr>
        <w:t>[Manager Name]</w:t>
      </w:r>
      <w:r w:rsidRPr="00624DFF">
        <w:rPr>
          <w:rStyle w:val="Strong"/>
          <w:b w:val="0"/>
          <w:bCs w:val="0"/>
        </w:rPr>
        <w:br/>
        <w:t>[Gym Name]</w:t>
      </w:r>
      <w:r w:rsidRPr="00624DFF">
        <w:rPr>
          <w:rStyle w:val="Strong"/>
          <w:b w:val="0"/>
          <w:bCs w:val="0"/>
        </w:rPr>
        <w:br/>
        <w:t xml:space="preserve">[Address/City STAT Zip] </w:t>
      </w:r>
    </w:p>
    <w:p w14:paraId="386F2F8A" w14:textId="77777777" w:rsidR="00C023EF" w:rsidRPr="00C023EF" w:rsidRDefault="00C023EF" w:rsidP="00C023EF">
      <w:pPr>
        <w:pStyle w:val="NormalWeb"/>
        <w:rPr>
          <w:b/>
          <w:bCs/>
        </w:rPr>
      </w:pPr>
      <w:r w:rsidRPr="00C023EF">
        <w:rPr>
          <w:rStyle w:val="Strong"/>
          <w:b w:val="0"/>
          <w:bCs w:val="0"/>
        </w:rPr>
        <w:t>Subject: Letter requesting the cancellation of SPA services</w:t>
      </w:r>
    </w:p>
    <w:p w14:paraId="1C7F9222" w14:textId="77777777" w:rsidR="00C023EF" w:rsidRDefault="00C023EF" w:rsidP="00C023EF">
      <w:pPr>
        <w:pStyle w:val="NormalWeb"/>
      </w:pPr>
      <w:r>
        <w:t>Dear Johnson,</w:t>
      </w:r>
    </w:p>
    <w:p w14:paraId="6515E363" w14:textId="77777777" w:rsidR="00C023EF" w:rsidRDefault="00C023EF" w:rsidP="00C023EF">
      <w:pPr>
        <w:pStyle w:val="NormalWeb"/>
        <w:jc w:val="both"/>
      </w:pPr>
      <w:r>
        <w:t xml:space="preserve">This letter must be treated as a formal intimation from me that I wish to cancel the SPA services provided by your company. I had acquired the membership on an annual basis which is going to be expired after 4 months. </w:t>
      </w:r>
    </w:p>
    <w:p w14:paraId="13C14048" w14:textId="77777777" w:rsidR="00C023EF" w:rsidRDefault="00C023EF" w:rsidP="00C023EF">
      <w:pPr>
        <w:pStyle w:val="NormalWeb"/>
        <w:jc w:val="both"/>
      </w:pPr>
      <w:r>
        <w:t xml:space="preserve">Although I am pleased with the standard of your SPA services but owing to a family matter, I </w:t>
      </w:r>
      <w:proofErr w:type="gramStart"/>
      <w:r>
        <w:t>have to</w:t>
      </w:r>
      <w:proofErr w:type="gramEnd"/>
      <w:r>
        <w:t xml:space="preserve"> move out of town for at least 5 months and hence, I will not be able to avail of your services. Keeping in view the situation, I request you to consider my letter as four months’ notice for service cancellation. According to the terms and conditions, in order to get a refund, it is necessary to inform the manager well before time in case of service cancellation. I have done the same and therefore, I also request for refund of my remaining month's charges.  </w:t>
      </w:r>
    </w:p>
    <w:p w14:paraId="77CBD289" w14:textId="77777777" w:rsidR="00C023EF" w:rsidRDefault="00C023EF" w:rsidP="00C023EF">
      <w:pPr>
        <w:pStyle w:val="NormalWeb"/>
        <w:jc w:val="both"/>
      </w:pPr>
      <w:r>
        <w:t xml:space="preserve">I would like to pay my regards to you for the provision of excellent services rendered by your staff. I would say special thanks to Mr. Lee, a SPA expert. After each session of his SPA treatment, I always felt energetic enough to get rid of the stress. </w:t>
      </w:r>
    </w:p>
    <w:p w14:paraId="6158BD71" w14:textId="77777777" w:rsidR="00C023EF" w:rsidRDefault="00C023EF" w:rsidP="00C023EF">
      <w:pPr>
        <w:pStyle w:val="NormalWeb"/>
        <w:jc w:val="both"/>
      </w:pPr>
      <w:r>
        <w:t xml:space="preserve">Please inform me through an acknowledgment email to confirm the cancellation and take the necessary steps to proceed with the refund also. I can be approached at [email]. Feel free to contact me regarding the matter. </w:t>
      </w:r>
    </w:p>
    <w:p w14:paraId="246872A4" w14:textId="77777777" w:rsidR="00C023EF" w:rsidRDefault="00C023EF" w:rsidP="00C023EF">
      <w:pPr>
        <w:pStyle w:val="NormalWeb"/>
      </w:pPr>
      <w:r>
        <w:t>Yours truly,</w:t>
      </w:r>
      <w:bookmarkStart w:id="0" w:name="_GoBack"/>
      <w:bookmarkEnd w:id="0"/>
    </w:p>
    <w:p w14:paraId="221F0EC8" w14:textId="30346F88" w:rsidR="00624DFF" w:rsidRPr="00624DFF" w:rsidRDefault="00624DFF" w:rsidP="00C023EF">
      <w:pPr>
        <w:pStyle w:val="NormalWeb"/>
      </w:pPr>
      <w:r>
        <w:t>[Your Name]</w:t>
      </w:r>
      <w:r>
        <w:br/>
        <w:t>[Membership No.]</w:t>
      </w:r>
    </w:p>
    <w:p w14:paraId="6D268E52" w14:textId="77777777" w:rsidR="00A76ED9" w:rsidRPr="00624DFF" w:rsidRDefault="00A76ED9"/>
    <w:sectPr w:rsidR="00A76ED9" w:rsidRPr="00624DFF" w:rsidSect="001512CF">
      <w:footerReference w:type="default" r:id="rId6"/>
      <w:pgSz w:w="12240" w:h="15840"/>
      <w:pgMar w:top="1440" w:right="1350" w:bottom="1440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A7CE88" w14:textId="77777777" w:rsidR="001E12F9" w:rsidRDefault="001E12F9" w:rsidP="00624DFF">
      <w:pPr>
        <w:spacing w:after="0" w:line="240" w:lineRule="auto"/>
      </w:pPr>
      <w:r>
        <w:separator/>
      </w:r>
    </w:p>
  </w:endnote>
  <w:endnote w:type="continuationSeparator" w:id="0">
    <w:p w14:paraId="0888CBB3" w14:textId="77777777" w:rsidR="001E12F9" w:rsidRDefault="001E12F9" w:rsidP="00624D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94A34E" w14:textId="1726DA37" w:rsidR="00624DFF" w:rsidRPr="00624DFF" w:rsidRDefault="00624DFF">
    <w:pPr>
      <w:pStyle w:val="Footer"/>
      <w:rPr>
        <w:color w:val="0070C0"/>
      </w:rPr>
    </w:pPr>
    <w:r w:rsidRPr="00624DFF">
      <w:rPr>
        <w:color w:val="0070C0"/>
      </w:rPr>
      <w:t>doxhub.org</w:t>
    </w:r>
  </w:p>
  <w:p w14:paraId="37068B0A" w14:textId="77777777" w:rsidR="00624DFF" w:rsidRDefault="00624D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F0C5F" w14:textId="77777777" w:rsidR="001E12F9" w:rsidRDefault="001E12F9" w:rsidP="00624DFF">
      <w:pPr>
        <w:spacing w:after="0" w:line="240" w:lineRule="auto"/>
      </w:pPr>
      <w:r>
        <w:separator/>
      </w:r>
    </w:p>
  </w:footnote>
  <w:footnote w:type="continuationSeparator" w:id="0">
    <w:p w14:paraId="48E39B3A" w14:textId="77777777" w:rsidR="001E12F9" w:rsidRDefault="001E12F9" w:rsidP="00624D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DFF"/>
    <w:rsid w:val="001512CF"/>
    <w:rsid w:val="001E12F9"/>
    <w:rsid w:val="004E1F05"/>
    <w:rsid w:val="00624DFF"/>
    <w:rsid w:val="009B7D92"/>
    <w:rsid w:val="00A76ED9"/>
    <w:rsid w:val="00B52148"/>
    <w:rsid w:val="00B83743"/>
    <w:rsid w:val="00C023EF"/>
    <w:rsid w:val="00DA2232"/>
    <w:rsid w:val="00EF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0729"/>
  <w15:chartTrackingRefBased/>
  <w15:docId w15:val="{511A548E-3433-4306-B977-B720BEE4B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24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624DF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DFF"/>
  </w:style>
  <w:style w:type="paragraph" w:styleId="Footer">
    <w:name w:val="footer"/>
    <w:basedOn w:val="Normal"/>
    <w:link w:val="FooterChar"/>
    <w:uiPriority w:val="99"/>
    <w:unhideWhenUsed/>
    <w:rsid w:val="00624D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D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2020-07-13T13:36:00Z</dcterms:created>
  <dcterms:modified xsi:type="dcterms:W3CDTF">2020-07-13T13:36:00Z</dcterms:modified>
</cp:coreProperties>
</file>