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1464E" w14:textId="6BAEE23D" w:rsidR="00F94828" w:rsidRPr="00F94828" w:rsidRDefault="00F94828" w:rsidP="00F94828">
      <w:pPr>
        <w:pStyle w:val="NormalWeb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>Date:</w:t>
      </w:r>
    </w:p>
    <w:p w14:paraId="4B73DC8E" w14:textId="547D0F50" w:rsidR="00F94828" w:rsidRPr="00F94828" w:rsidRDefault="00F94828" w:rsidP="00F94828">
      <w:pPr>
        <w:pStyle w:val="NormalWeb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>To</w:t>
      </w:r>
    </w:p>
    <w:p w14:paraId="22DF954B" w14:textId="505AEE46" w:rsidR="00F94828" w:rsidRPr="00F94828" w:rsidRDefault="00F94828" w:rsidP="00F94828">
      <w:pPr>
        <w:pStyle w:val="NormalWeb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>The administration of the school,</w:t>
      </w:r>
    </w:p>
    <w:p w14:paraId="766F2B32" w14:textId="77777777" w:rsidR="00F94828" w:rsidRPr="00F94828" w:rsidRDefault="00F94828" w:rsidP="00F94828">
      <w:pPr>
        <w:pStyle w:val="NormalWeb"/>
        <w:jc w:val="both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 xml:space="preserve">It is being brought to your attention with utmost disappointment and sheer dismay that your school’s condition is getting poor with each day passing. I am the mother of Samuel Wolf, a student in 3rd grade, and I happened to visit him yesterday as he was not feeling well. </w:t>
      </w:r>
    </w:p>
    <w:p w14:paraId="21D90BE9" w14:textId="77777777" w:rsidR="00F94828" w:rsidRPr="00F94828" w:rsidRDefault="00F94828" w:rsidP="00F94828">
      <w:pPr>
        <w:pStyle w:val="NormalWeb"/>
        <w:jc w:val="both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 xml:space="preserve">What I witnessed in the cafeteria hall was quite disturbing as the whole area was swamped with garbage and a very stinky odor was flaring throughout the whole hall. The garbage cans were full, and no one was paying attention to emptying them. </w:t>
      </w:r>
    </w:p>
    <w:p w14:paraId="1EAAAF1B" w14:textId="77777777" w:rsidR="00F94828" w:rsidRPr="00F94828" w:rsidRDefault="00F94828" w:rsidP="00F94828">
      <w:pPr>
        <w:pStyle w:val="NormalWeb"/>
        <w:jc w:val="both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 xml:space="preserve">I request you to please focus on your institute’s hygiene lest a disease bursts out targeting students. I hope you will </w:t>
      </w:r>
      <w:proofErr w:type="gramStart"/>
      <w:r w:rsidRPr="00F94828">
        <w:rPr>
          <w:rFonts w:asciiTheme="minorHAnsi" w:hAnsiTheme="minorHAnsi" w:cstheme="minorHAnsi"/>
        </w:rPr>
        <w:t>take action</w:t>
      </w:r>
      <w:proofErr w:type="gramEnd"/>
      <w:r w:rsidRPr="00F94828">
        <w:rPr>
          <w:rFonts w:asciiTheme="minorHAnsi" w:hAnsiTheme="minorHAnsi" w:cstheme="minorHAnsi"/>
        </w:rPr>
        <w:t xml:space="preserve"> immediately and instruct your staff and students to participate in it.</w:t>
      </w:r>
    </w:p>
    <w:p w14:paraId="65EF65AE" w14:textId="77777777" w:rsidR="00F94828" w:rsidRPr="00F94828" w:rsidRDefault="00F94828" w:rsidP="00F94828">
      <w:pPr>
        <w:pStyle w:val="NormalWeb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>Sincerely,</w:t>
      </w:r>
    </w:p>
    <w:p w14:paraId="169A5E3E" w14:textId="7B5006C5" w:rsidR="008933E3" w:rsidRPr="00F94828" w:rsidRDefault="00F94828" w:rsidP="00F94828">
      <w:pPr>
        <w:pStyle w:val="NormalWeb"/>
        <w:rPr>
          <w:rFonts w:asciiTheme="minorHAnsi" w:hAnsiTheme="minorHAnsi" w:cstheme="minorHAnsi"/>
        </w:rPr>
      </w:pPr>
      <w:r w:rsidRPr="00F94828">
        <w:rPr>
          <w:rFonts w:asciiTheme="minorHAnsi" w:hAnsiTheme="minorHAnsi" w:cstheme="minorHAnsi"/>
        </w:rPr>
        <w:t>[Your Name]</w:t>
      </w:r>
      <w:r w:rsidRPr="00F94828">
        <w:rPr>
          <w:rFonts w:asciiTheme="minorHAnsi" w:hAnsiTheme="minorHAnsi" w:cstheme="minorHAnsi"/>
        </w:rPr>
        <w:br/>
        <w:t>[Designation]</w:t>
      </w:r>
      <w:r w:rsidRPr="00F94828">
        <w:rPr>
          <w:rFonts w:asciiTheme="minorHAnsi" w:hAnsiTheme="minorHAnsi" w:cstheme="minorHAnsi"/>
        </w:rPr>
        <w:br/>
        <w:t>[Reference]</w:t>
      </w:r>
    </w:p>
    <w:sectPr w:rsidR="008933E3" w:rsidRPr="00F9482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B96E3" w14:textId="77777777" w:rsidR="005626F7" w:rsidRDefault="005626F7" w:rsidP="006E5C32">
      <w:pPr>
        <w:spacing w:after="0" w:line="240" w:lineRule="auto"/>
      </w:pPr>
      <w:r>
        <w:separator/>
      </w:r>
    </w:p>
  </w:endnote>
  <w:endnote w:type="continuationSeparator" w:id="0">
    <w:p w14:paraId="2CCCB2EC" w14:textId="77777777" w:rsidR="005626F7" w:rsidRDefault="005626F7" w:rsidP="006E5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49036" w14:textId="6679AD2A" w:rsidR="006E5C32" w:rsidRPr="006E5C32" w:rsidRDefault="006E5C32">
    <w:pPr>
      <w:pStyle w:val="Footer"/>
      <w:rPr>
        <w:color w:val="C00000"/>
      </w:rPr>
    </w:pPr>
    <w:r w:rsidRPr="006E5C32"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67500" w14:textId="77777777" w:rsidR="005626F7" w:rsidRDefault="005626F7" w:rsidP="006E5C32">
      <w:pPr>
        <w:spacing w:after="0" w:line="240" w:lineRule="auto"/>
      </w:pPr>
      <w:r>
        <w:separator/>
      </w:r>
    </w:p>
  </w:footnote>
  <w:footnote w:type="continuationSeparator" w:id="0">
    <w:p w14:paraId="0B5C2675" w14:textId="77777777" w:rsidR="005626F7" w:rsidRDefault="005626F7" w:rsidP="006E5C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28"/>
    <w:rsid w:val="005626F7"/>
    <w:rsid w:val="006E5C32"/>
    <w:rsid w:val="008933E3"/>
    <w:rsid w:val="00F9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9B615"/>
  <w15:chartTrackingRefBased/>
  <w15:docId w15:val="{B6FDB699-8812-4A0B-A8B0-F839E379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4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E5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C32"/>
  </w:style>
  <w:style w:type="paragraph" w:styleId="Footer">
    <w:name w:val="footer"/>
    <w:basedOn w:val="Normal"/>
    <w:link w:val="FooterChar"/>
    <w:uiPriority w:val="99"/>
    <w:unhideWhenUsed/>
    <w:rsid w:val="006E5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2020-10-21T11:33:00Z</dcterms:created>
  <dcterms:modified xsi:type="dcterms:W3CDTF">2020-10-21T11:35:00Z</dcterms:modified>
</cp:coreProperties>
</file>