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58301" w14:textId="4B4E93DF" w:rsidR="002B5F65" w:rsidRPr="002F599F" w:rsidRDefault="002B5F65" w:rsidP="002B5F65">
      <w:pPr>
        <w:pStyle w:val="NormalWeb"/>
        <w:rPr>
          <w:rFonts w:asciiTheme="minorHAnsi" w:hAnsiTheme="minorHAnsi" w:cstheme="minorHAnsi"/>
        </w:rPr>
      </w:pPr>
      <w:r w:rsidRPr="002F599F">
        <w:rPr>
          <w:rFonts w:asciiTheme="minorHAnsi" w:hAnsiTheme="minorHAnsi" w:cstheme="minorHAnsi"/>
        </w:rPr>
        <w:t>[Company Name]</w:t>
      </w:r>
      <w:r w:rsidRPr="002F599F">
        <w:rPr>
          <w:rFonts w:asciiTheme="minorHAnsi" w:hAnsiTheme="minorHAnsi" w:cstheme="minorHAnsi"/>
        </w:rPr>
        <w:br/>
        <w:t>[Address, City, STATE, Zip]</w:t>
      </w:r>
      <w:r w:rsidRPr="002F599F">
        <w:rPr>
          <w:rFonts w:asciiTheme="minorHAnsi" w:hAnsiTheme="minorHAnsi" w:cstheme="minorHAnsi"/>
        </w:rPr>
        <w:br/>
        <w:t>[Website]</w:t>
      </w:r>
      <w:r w:rsidRPr="002F599F">
        <w:rPr>
          <w:rFonts w:asciiTheme="minorHAnsi" w:hAnsiTheme="minorHAnsi" w:cstheme="minorHAnsi"/>
        </w:rPr>
        <w:br/>
        <w:t>[Contact]</w:t>
      </w:r>
    </w:p>
    <w:p w14:paraId="208BAE53" w14:textId="0D7BBFE9" w:rsidR="002B5F65" w:rsidRPr="002F599F" w:rsidRDefault="002B5F65" w:rsidP="002B5F65">
      <w:pPr>
        <w:pStyle w:val="NormalWeb"/>
        <w:rPr>
          <w:rFonts w:asciiTheme="minorHAnsi" w:hAnsiTheme="minorHAnsi" w:cstheme="minorHAnsi"/>
        </w:rPr>
      </w:pPr>
      <w:r w:rsidRPr="002F599F">
        <w:rPr>
          <w:rFonts w:asciiTheme="minorHAnsi" w:hAnsiTheme="minorHAnsi" w:cstheme="minorHAnsi"/>
        </w:rPr>
        <w:t>To</w:t>
      </w:r>
    </w:p>
    <w:p w14:paraId="5F7E17F9" w14:textId="4F5E47BD" w:rsidR="002B5F65" w:rsidRPr="002F599F" w:rsidRDefault="002B5F65" w:rsidP="002B5F65">
      <w:pPr>
        <w:pStyle w:val="NormalWeb"/>
        <w:rPr>
          <w:rFonts w:asciiTheme="minorHAnsi" w:hAnsiTheme="minorHAnsi" w:cstheme="minorHAnsi"/>
        </w:rPr>
      </w:pPr>
      <w:r w:rsidRPr="002F599F">
        <w:rPr>
          <w:rFonts w:asciiTheme="minorHAnsi" w:hAnsiTheme="minorHAnsi" w:cstheme="minorHAnsi"/>
        </w:rPr>
        <w:t>[The Recipient]</w:t>
      </w:r>
    </w:p>
    <w:p w14:paraId="7E3AE3D1" w14:textId="77777777" w:rsidR="002F599F" w:rsidRPr="002F599F" w:rsidRDefault="002F599F" w:rsidP="002F599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F599F">
        <w:rPr>
          <w:rFonts w:eastAsia="Times New Roman" w:cstheme="minorHAnsi"/>
          <w:sz w:val="24"/>
          <w:szCs w:val="24"/>
        </w:rPr>
        <w:t>The purpose of writing this letter is to complain about the poor delivery system of your company. I have been sending things from your courier service, but I am facing this issue for the last two months. On Monday 12 September 20XX I had delivered a package via [X] services and handed over to one of the workers there. I am so much worried and stressed regarding your poor services as one and half month has been passed but the package has not been delivered to the concerned person. I emailed the concerned authorities many times, but I was not answered even a single email. Not only this I had also called many times in your head office, but I was not responded satisfactorily. So, the last option left for me was to send this concern letter to you.</w:t>
      </w:r>
    </w:p>
    <w:p w14:paraId="3442B68C" w14:textId="77777777" w:rsidR="002F599F" w:rsidRPr="002F599F" w:rsidRDefault="002F599F" w:rsidP="002F599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F599F">
        <w:rPr>
          <w:rFonts w:eastAsia="Times New Roman" w:cstheme="minorHAnsi"/>
          <w:sz w:val="24"/>
          <w:szCs w:val="24"/>
        </w:rPr>
        <w:t>As I am not responded satisfactorily it means that the package has lost by your employees. I have also signed the receipt and details and have attached it along with this letter so you may have look at them.</w:t>
      </w:r>
    </w:p>
    <w:p w14:paraId="7E61E8CE" w14:textId="77777777" w:rsidR="002F599F" w:rsidRPr="002F599F" w:rsidRDefault="002F599F" w:rsidP="002F599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F599F">
        <w:rPr>
          <w:rFonts w:eastAsia="Times New Roman" w:cstheme="minorHAnsi"/>
          <w:sz w:val="24"/>
          <w:szCs w:val="24"/>
        </w:rPr>
        <w:t xml:space="preserve">I want you to ponder over this matter as the item was very costly and I had sent it to my customers in Hampshire. I want to know now that either the package </w:t>
      </w:r>
      <w:proofErr w:type="gramStart"/>
      <w:r w:rsidRPr="002F599F">
        <w:rPr>
          <w:rFonts w:eastAsia="Times New Roman" w:cstheme="minorHAnsi"/>
          <w:sz w:val="24"/>
          <w:szCs w:val="24"/>
        </w:rPr>
        <w:t>has to</w:t>
      </w:r>
      <w:proofErr w:type="gramEnd"/>
      <w:r w:rsidRPr="002F599F">
        <w:rPr>
          <w:rFonts w:eastAsia="Times New Roman" w:cstheme="minorHAnsi"/>
          <w:sz w:val="24"/>
          <w:szCs w:val="24"/>
        </w:rPr>
        <w:t xml:space="preserve"> be delivered or it has been lost. If it has been lost, then I want you to return the money or make some other arrangements regarding it. Your courier service was one of the best services in the city and I was your regular customer. These kinds of incidents can damage the reputation of your company that you have established after a lot of hard work. I request you to examine the matter within a week and respond. I would be thankful to you for investigating the matter. Waiting for the answer to this letter!</w:t>
      </w:r>
    </w:p>
    <w:p w14:paraId="0D2D1FC6" w14:textId="66CD3979" w:rsidR="002F599F" w:rsidRPr="002F599F" w:rsidRDefault="002F599F" w:rsidP="002F59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F599F">
        <w:rPr>
          <w:rFonts w:eastAsia="Times New Roman" w:cstheme="minorHAnsi"/>
          <w:sz w:val="24"/>
          <w:szCs w:val="24"/>
        </w:rPr>
        <w:t>Regards,</w:t>
      </w:r>
      <w:r w:rsidRPr="002F599F">
        <w:rPr>
          <w:rFonts w:eastAsia="Times New Roman" w:cstheme="minorHAnsi"/>
          <w:sz w:val="24"/>
          <w:szCs w:val="24"/>
        </w:rPr>
        <w:br/>
      </w:r>
      <w:r w:rsidRPr="002F599F">
        <w:rPr>
          <w:rFonts w:eastAsia="Times New Roman" w:cstheme="minorHAnsi"/>
          <w:sz w:val="24"/>
          <w:szCs w:val="24"/>
        </w:rPr>
        <w:t>[Adam Bede]</w:t>
      </w:r>
    </w:p>
    <w:p w14:paraId="40753E41" w14:textId="77777777" w:rsidR="008933E3" w:rsidRPr="002F599F" w:rsidRDefault="008933E3">
      <w:pPr>
        <w:rPr>
          <w:rFonts w:cstheme="minorHAnsi"/>
        </w:rPr>
      </w:pPr>
    </w:p>
    <w:sectPr w:rsidR="008933E3" w:rsidRPr="002F599F" w:rsidSect="003F722C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E4ED8" w14:textId="77777777" w:rsidR="00867284" w:rsidRDefault="00867284" w:rsidP="002B5F65">
      <w:pPr>
        <w:spacing w:after="0" w:line="240" w:lineRule="auto"/>
      </w:pPr>
      <w:r>
        <w:separator/>
      </w:r>
    </w:p>
  </w:endnote>
  <w:endnote w:type="continuationSeparator" w:id="0">
    <w:p w14:paraId="5D5281CA" w14:textId="77777777" w:rsidR="00867284" w:rsidRDefault="00867284" w:rsidP="002B5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A24CA" w14:textId="135153ED" w:rsidR="002B5F65" w:rsidRPr="002B5F65" w:rsidRDefault="002B5F65">
    <w:pPr>
      <w:pStyle w:val="Footer"/>
      <w:rPr>
        <w:color w:val="C00000"/>
      </w:rPr>
    </w:pPr>
    <w:r w:rsidRPr="002B5F65">
      <w:rPr>
        <w:color w:val="C00000"/>
      </w:rPr>
      <w:t>doxhub.org</w:t>
    </w:r>
  </w:p>
  <w:p w14:paraId="6FD0280A" w14:textId="77777777" w:rsidR="002B5F65" w:rsidRDefault="002B5F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86C87" w14:textId="77777777" w:rsidR="00867284" w:rsidRDefault="00867284" w:rsidP="002B5F65">
      <w:pPr>
        <w:spacing w:after="0" w:line="240" w:lineRule="auto"/>
      </w:pPr>
      <w:r>
        <w:separator/>
      </w:r>
    </w:p>
  </w:footnote>
  <w:footnote w:type="continuationSeparator" w:id="0">
    <w:p w14:paraId="07B513E2" w14:textId="77777777" w:rsidR="00867284" w:rsidRDefault="00867284" w:rsidP="002B5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F65"/>
    <w:rsid w:val="00034D57"/>
    <w:rsid w:val="002B5F65"/>
    <w:rsid w:val="002F599F"/>
    <w:rsid w:val="00311452"/>
    <w:rsid w:val="003F722C"/>
    <w:rsid w:val="004A4C7A"/>
    <w:rsid w:val="004D08AF"/>
    <w:rsid w:val="006E6A04"/>
    <w:rsid w:val="0070320E"/>
    <w:rsid w:val="00867284"/>
    <w:rsid w:val="008933E3"/>
    <w:rsid w:val="008E060E"/>
    <w:rsid w:val="0099545C"/>
    <w:rsid w:val="00C46723"/>
    <w:rsid w:val="00CA2F17"/>
    <w:rsid w:val="00CD26F7"/>
    <w:rsid w:val="00E1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7097D"/>
  <w15:chartTrackingRefBased/>
  <w15:docId w15:val="{C3A35693-5140-4615-9404-D90E38F0E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5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F65"/>
  </w:style>
  <w:style w:type="paragraph" w:styleId="Footer">
    <w:name w:val="footer"/>
    <w:basedOn w:val="Normal"/>
    <w:link w:val="FooterChar"/>
    <w:uiPriority w:val="99"/>
    <w:unhideWhenUsed/>
    <w:rsid w:val="002B5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2020-11-04T12:26:00Z</dcterms:created>
  <dcterms:modified xsi:type="dcterms:W3CDTF">2020-11-04T12:26:00Z</dcterms:modified>
</cp:coreProperties>
</file>