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EF5F" w14:textId="77777777" w:rsidR="00290660" w:rsidRDefault="00290660" w:rsidP="00290660">
      <w:pPr>
        <w:pStyle w:val="NormalWeb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Dear Bell,</w:t>
      </w:r>
    </w:p>
    <w:p w14:paraId="251FCEE1" w14:textId="7E1DE4E1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I am writing his letter to you with great regret and sheer disappointment and thus I would like to register my complaint to you. Last month, I bought four pieces of furniture from your store with a warranty for 6-months each.</w:t>
      </w:r>
    </w:p>
    <w:p w14:paraId="505049E8" w14:textId="77777777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I purchased a queen-size bed, a three-seater sofa, a two-seater sofa, and a coffee table for my living room. While we were making the deal, your salesperson, his badge said Timothy Green and he was a short person with a bald head, proclaimed that the polish will not fade away and the furniture will not wear out in 6-months.</w:t>
      </w:r>
    </w:p>
    <w:p w14:paraId="33301DA7" w14:textId="77777777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However, to my shock, it has been only one month now, and the wood color has already started vanishing away. The bed has turned black from chocolate brown and the sofa set is damaged badly. I am totally disappointed with the quality of your products.</w:t>
      </w:r>
    </w:p>
    <w:p w14:paraId="57EE5760" w14:textId="77777777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I purchased all the items at full price only because your store flaunts quality and long durability as its fundamental work ethic. I have ordered several items before from your store, but it did not ever happen before.</w:t>
      </w:r>
    </w:p>
    <w:p w14:paraId="6D9AD131" w14:textId="77777777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Please investigate the matter and compensate me as you have mentioned in the warranty card. I have enclosed all the necessary documents in this letter including the invoice and the warranty card. I would really appreciate it if you could deal with this matter on an urgent basis since that was the only bed I had and, I do not even have a sofa to sleep on anymore.</w:t>
      </w:r>
    </w:p>
    <w:p w14:paraId="67584467" w14:textId="77777777" w:rsidR="00290660" w:rsidRPr="00290660" w:rsidRDefault="00290660" w:rsidP="00290660">
      <w:pPr>
        <w:pStyle w:val="NormalWeb"/>
        <w:jc w:val="both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Should you have any questions or need any additional information regarding my complaint. Please feel free to contact me at [X] or you can also write me an email at [email].</w:t>
      </w:r>
    </w:p>
    <w:p w14:paraId="40450A25" w14:textId="77777777" w:rsidR="00290660" w:rsidRPr="00290660" w:rsidRDefault="00290660" w:rsidP="00290660">
      <w:pPr>
        <w:pStyle w:val="NormalWeb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Sincerely,</w:t>
      </w:r>
    </w:p>
    <w:p w14:paraId="33A30868" w14:textId="77777777" w:rsidR="00290660" w:rsidRPr="00290660" w:rsidRDefault="00290660" w:rsidP="00290660">
      <w:pPr>
        <w:pStyle w:val="NormalWeb"/>
        <w:rPr>
          <w:rFonts w:asciiTheme="minorHAnsi" w:hAnsiTheme="minorHAnsi" w:cstheme="minorHAnsi"/>
        </w:rPr>
      </w:pPr>
      <w:r w:rsidRPr="00290660">
        <w:rPr>
          <w:rFonts w:asciiTheme="minorHAnsi" w:hAnsiTheme="minorHAnsi" w:cstheme="minorHAnsi"/>
        </w:rPr>
        <w:t>Shaun Wolf,</w:t>
      </w:r>
      <w:r w:rsidRPr="00290660">
        <w:rPr>
          <w:rFonts w:asciiTheme="minorHAnsi" w:hAnsiTheme="minorHAnsi" w:cstheme="minorHAnsi"/>
        </w:rPr>
        <w:br/>
        <w:t>Customer ID: XYZ 135-6</w:t>
      </w:r>
    </w:p>
    <w:p w14:paraId="30D309D4" w14:textId="77777777" w:rsidR="006D444D" w:rsidRPr="00290660" w:rsidRDefault="006D444D">
      <w:pPr>
        <w:rPr>
          <w:rFonts w:cstheme="minorHAnsi"/>
        </w:rPr>
      </w:pPr>
    </w:p>
    <w:sectPr w:rsidR="006D444D" w:rsidRPr="0029066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C5ABB" w14:textId="77777777" w:rsidR="000F3261" w:rsidRDefault="000F3261" w:rsidP="00290660">
      <w:pPr>
        <w:spacing w:after="0" w:line="240" w:lineRule="auto"/>
      </w:pPr>
      <w:r>
        <w:separator/>
      </w:r>
    </w:p>
  </w:endnote>
  <w:endnote w:type="continuationSeparator" w:id="0">
    <w:p w14:paraId="51E6F7BC" w14:textId="77777777" w:rsidR="000F3261" w:rsidRDefault="000F3261" w:rsidP="0029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6287D" w14:textId="4F874544" w:rsidR="00290660" w:rsidRPr="00290660" w:rsidRDefault="00290660">
    <w:pPr>
      <w:pStyle w:val="Footer"/>
      <w:rPr>
        <w:color w:val="0070C0"/>
      </w:rPr>
    </w:pPr>
    <w:r w:rsidRPr="00290660">
      <w:rPr>
        <w:color w:val="0070C0"/>
      </w:rPr>
      <w:t>doxhub.org</w:t>
    </w:r>
  </w:p>
  <w:p w14:paraId="1545941A" w14:textId="77777777" w:rsidR="00290660" w:rsidRDefault="00290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3D496" w14:textId="77777777" w:rsidR="000F3261" w:rsidRDefault="000F3261" w:rsidP="00290660">
      <w:pPr>
        <w:spacing w:after="0" w:line="240" w:lineRule="auto"/>
      </w:pPr>
      <w:r>
        <w:separator/>
      </w:r>
    </w:p>
  </w:footnote>
  <w:footnote w:type="continuationSeparator" w:id="0">
    <w:p w14:paraId="2882FCE9" w14:textId="77777777" w:rsidR="000F3261" w:rsidRDefault="000F3261" w:rsidP="002906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60"/>
    <w:rsid w:val="000F3261"/>
    <w:rsid w:val="00290660"/>
    <w:rsid w:val="006D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912EE"/>
  <w15:chartTrackingRefBased/>
  <w15:docId w15:val="{5192D013-CD29-4B3C-90B8-50355C75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0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9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660"/>
  </w:style>
  <w:style w:type="paragraph" w:styleId="Footer">
    <w:name w:val="footer"/>
    <w:basedOn w:val="Normal"/>
    <w:link w:val="FooterChar"/>
    <w:uiPriority w:val="99"/>
    <w:unhideWhenUsed/>
    <w:rsid w:val="0029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2020-12-30T13:19:00Z</dcterms:created>
  <dcterms:modified xsi:type="dcterms:W3CDTF">2020-12-31T09:22:00Z</dcterms:modified>
</cp:coreProperties>
</file>