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6F358" w14:textId="77777777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To whom it may concern</w:t>
      </w:r>
    </w:p>
    <w:p w14:paraId="2843F8EB" w14:textId="77777777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Subject: Complaint for irregular supply of drinking water</w:t>
      </w:r>
    </w:p>
    <w:p w14:paraId="363B2064" w14:textId="6EF76BC6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Respectful Sir,</w:t>
      </w:r>
    </w:p>
    <w:p w14:paraId="155677AB" w14:textId="77777777" w:rsidR="00810F0F" w:rsidRPr="00810F0F" w:rsidRDefault="00810F0F" w:rsidP="00810F0F">
      <w:pPr>
        <w:pStyle w:val="NormalWeb"/>
        <w:jc w:val="both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I, Thomas Jefferson, a regular and registered customer of your water supplying services, customer ID XYZ0987-65, have been availing your assistance in getting my everyday drinking water for a year now. I would like to begin by saying that I was always satisfied and happy with your performance. Your men always delivered water to my home address every 5th day regularly without a gap until now.</w:t>
      </w:r>
    </w:p>
    <w:p w14:paraId="31399EB5" w14:textId="77777777" w:rsidR="00810F0F" w:rsidRPr="00810F0F" w:rsidRDefault="00810F0F" w:rsidP="00810F0F">
      <w:pPr>
        <w:pStyle w:val="NormalWeb"/>
        <w:jc w:val="both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For reasons unknown to me, your services are getting poorer every week passing. At first, I would get a supply once in 7 days, whereas it used to be 5 before, and then you started delivering only once in 10-days.</w:t>
      </w:r>
    </w:p>
    <w:p w14:paraId="0A8A5974" w14:textId="77777777" w:rsidR="00810F0F" w:rsidRPr="00810F0F" w:rsidRDefault="00810F0F" w:rsidP="00810F0F">
      <w:pPr>
        <w:pStyle w:val="NormalWeb"/>
        <w:jc w:val="both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 xml:space="preserve">Moreover, I </w:t>
      </w:r>
      <w:proofErr w:type="gramStart"/>
      <w:r w:rsidRPr="00810F0F">
        <w:rPr>
          <w:rFonts w:asciiTheme="minorHAnsi" w:hAnsiTheme="minorHAnsi" w:cstheme="minorHAnsi"/>
        </w:rPr>
        <w:t>have to</w:t>
      </w:r>
      <w:proofErr w:type="gramEnd"/>
      <w:r w:rsidRPr="00810F0F">
        <w:rPr>
          <w:rFonts w:asciiTheme="minorHAnsi" w:hAnsiTheme="minorHAnsi" w:cstheme="minorHAnsi"/>
        </w:rPr>
        <w:t xml:space="preserve"> keep calling and reminding you to supply me with the water and that’s when you deliver on the 10th day. This is getting intolerable for me now.</w:t>
      </w:r>
    </w:p>
    <w:p w14:paraId="7896667E" w14:textId="77777777" w:rsidR="00810F0F" w:rsidRPr="00810F0F" w:rsidRDefault="00810F0F" w:rsidP="00810F0F">
      <w:pPr>
        <w:pStyle w:val="NormalWeb"/>
        <w:jc w:val="both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Since I have a big family of 5 individuals including children and one elderly at my home, a regular water supply is very crucial for us. We do not consume tap water for some health reasons.</w:t>
      </w:r>
    </w:p>
    <w:p w14:paraId="3CE6E82F" w14:textId="77777777" w:rsidR="00810F0F" w:rsidRPr="00810F0F" w:rsidRDefault="00810F0F" w:rsidP="00810F0F">
      <w:pPr>
        <w:pStyle w:val="NormalWeb"/>
        <w:jc w:val="both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I request you to fix the problem and monitor your employees regularly, so your customers do not have to go through such troubles. If this keeps on happening, I am afraid I will have to terminate the contract with you.</w:t>
      </w:r>
    </w:p>
    <w:p w14:paraId="01662905" w14:textId="77777777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Should you have any questions, please feel free to come by and meet me.</w:t>
      </w:r>
    </w:p>
    <w:p w14:paraId="47406568" w14:textId="77777777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Sincerely,</w:t>
      </w:r>
    </w:p>
    <w:p w14:paraId="0C7F104A" w14:textId="77777777" w:rsidR="00810F0F" w:rsidRPr="00810F0F" w:rsidRDefault="00810F0F" w:rsidP="00810F0F">
      <w:pPr>
        <w:pStyle w:val="NormalWeb"/>
        <w:rPr>
          <w:rFonts w:asciiTheme="minorHAnsi" w:hAnsiTheme="minorHAnsi" w:cstheme="minorHAnsi"/>
        </w:rPr>
      </w:pPr>
      <w:r w:rsidRPr="00810F0F">
        <w:rPr>
          <w:rFonts w:asciiTheme="minorHAnsi" w:hAnsiTheme="minorHAnsi" w:cstheme="minorHAnsi"/>
        </w:rPr>
        <w:t>Thomas Jefferson,</w:t>
      </w:r>
      <w:r w:rsidRPr="00810F0F">
        <w:rPr>
          <w:rFonts w:asciiTheme="minorHAnsi" w:hAnsiTheme="minorHAnsi" w:cstheme="minorHAnsi"/>
        </w:rPr>
        <w:br/>
        <w:t>1245 Westchester Rd,</w:t>
      </w:r>
      <w:r w:rsidRPr="00810F0F">
        <w:rPr>
          <w:rFonts w:asciiTheme="minorHAnsi" w:hAnsiTheme="minorHAnsi" w:cstheme="minorHAnsi"/>
        </w:rPr>
        <w:br/>
        <w:t>Charlotte, NC</w:t>
      </w:r>
    </w:p>
    <w:p w14:paraId="1B796D4F" w14:textId="77777777" w:rsidR="006D444D" w:rsidRPr="00810F0F" w:rsidRDefault="006D444D">
      <w:pPr>
        <w:rPr>
          <w:rFonts w:cstheme="minorHAnsi"/>
        </w:rPr>
      </w:pPr>
    </w:p>
    <w:sectPr w:rsidR="006D444D" w:rsidRPr="00810F0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F889D" w14:textId="77777777" w:rsidR="009351CB" w:rsidRDefault="009351CB" w:rsidP="00810F0F">
      <w:pPr>
        <w:spacing w:after="0" w:line="240" w:lineRule="auto"/>
      </w:pPr>
      <w:r>
        <w:separator/>
      </w:r>
    </w:p>
  </w:endnote>
  <w:endnote w:type="continuationSeparator" w:id="0">
    <w:p w14:paraId="5AE2D505" w14:textId="77777777" w:rsidR="009351CB" w:rsidRDefault="009351CB" w:rsidP="0081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3DFED" w14:textId="60B4DBC5" w:rsidR="00810F0F" w:rsidRPr="00810F0F" w:rsidRDefault="00810F0F">
    <w:pPr>
      <w:pStyle w:val="Footer"/>
      <w:rPr>
        <w:color w:val="0070C0"/>
      </w:rPr>
    </w:pPr>
    <w:r w:rsidRPr="00810F0F">
      <w:rPr>
        <w:color w:val="0070C0"/>
      </w:rPr>
      <w:t>doxhub.org</w:t>
    </w:r>
  </w:p>
  <w:p w14:paraId="41878FE2" w14:textId="77777777" w:rsidR="00810F0F" w:rsidRDefault="00810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31DEC" w14:textId="77777777" w:rsidR="009351CB" w:rsidRDefault="009351CB" w:rsidP="00810F0F">
      <w:pPr>
        <w:spacing w:after="0" w:line="240" w:lineRule="auto"/>
      </w:pPr>
      <w:r>
        <w:separator/>
      </w:r>
    </w:p>
  </w:footnote>
  <w:footnote w:type="continuationSeparator" w:id="0">
    <w:p w14:paraId="330BCABD" w14:textId="77777777" w:rsidR="009351CB" w:rsidRDefault="009351CB" w:rsidP="0081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B75"/>
    <w:rsid w:val="00280B75"/>
    <w:rsid w:val="006D444D"/>
    <w:rsid w:val="00810F0F"/>
    <w:rsid w:val="0093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C0BF0"/>
  <w15:chartTrackingRefBased/>
  <w15:docId w15:val="{82EE8549-FC63-4C17-9D97-7CC7CA03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0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F0F"/>
  </w:style>
  <w:style w:type="paragraph" w:styleId="Footer">
    <w:name w:val="footer"/>
    <w:basedOn w:val="Normal"/>
    <w:link w:val="FooterChar"/>
    <w:uiPriority w:val="99"/>
    <w:unhideWhenUsed/>
    <w:rsid w:val="00810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2020-12-31T09:24:00Z</dcterms:created>
  <dcterms:modified xsi:type="dcterms:W3CDTF">2020-12-31T09:41:00Z</dcterms:modified>
</cp:coreProperties>
</file>