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82AEC" w14:textId="5DACDB95" w:rsidR="003F0C6F" w:rsidRDefault="003F0C6F" w:rsidP="003F0C6F">
      <w:pPr>
        <w:pStyle w:val="NormalWeb"/>
      </w:pPr>
      <w:r>
        <w:t>Dear [Name Here]</w:t>
      </w:r>
    </w:p>
    <w:p w14:paraId="4EE6FFE7" w14:textId="7F74442B" w:rsidR="003F0C6F" w:rsidRDefault="003F0C6F" w:rsidP="003F0C6F">
      <w:pPr>
        <w:pStyle w:val="NormalWeb"/>
        <w:jc w:val="both"/>
      </w:pPr>
      <w:r>
        <w:t xml:space="preserve">I hope you will be fine. I am sending you this message to bring in your kind notice that I </w:t>
      </w:r>
      <w:proofErr w:type="gramStart"/>
      <w:r>
        <w:t>have to</w:t>
      </w:r>
      <w:proofErr w:type="gramEnd"/>
      <w:r>
        <w:t xml:space="preserve"> leave early today because I have an appointment with a physician. I am suffering from some stomach issues since last week and today I </w:t>
      </w:r>
      <w:proofErr w:type="gramStart"/>
      <w:r>
        <w:t>have to</w:t>
      </w:r>
      <w:proofErr w:type="gramEnd"/>
      <w:r>
        <w:t xml:space="preserve"> go there at 2:0 0 pm. For your convenience, I have affixed my medical reports and doctor’s contact as well along with this message. For the assignment that can be done from home, I have made certain dispositions with Mr. Elif to put forward to my tasks and calls. I will be thankful to you for your collaboration. </w:t>
      </w:r>
    </w:p>
    <w:p w14:paraId="0EF40D6C" w14:textId="77777777" w:rsidR="003F0C6F" w:rsidRDefault="003F0C6F" w:rsidP="003F0C6F">
      <w:pPr>
        <w:pStyle w:val="NormalWeb"/>
      </w:pPr>
      <w:r>
        <w:t>Regards,</w:t>
      </w:r>
      <w:r>
        <w:br/>
        <w:t>Julia Mark</w:t>
      </w:r>
    </w:p>
    <w:p w14:paraId="4DA06EDD" w14:textId="77777777" w:rsidR="004F5388" w:rsidRDefault="004F5388"/>
    <w:sectPr w:rsidR="004F53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C6F"/>
    <w:rsid w:val="003F0C6F"/>
    <w:rsid w:val="004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30AF7"/>
  <w15:chartTrackingRefBased/>
  <w15:docId w15:val="{5F6F6715-8DF6-419C-9A1F-7FF2B974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0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0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2020-12-09T11:33:00Z</dcterms:created>
  <dcterms:modified xsi:type="dcterms:W3CDTF">2020-12-09T11:59:00Z</dcterms:modified>
</cp:coreProperties>
</file>