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731FF" w14:textId="729818E6" w:rsidR="00CA27E4" w:rsidRDefault="00CA27E4" w:rsidP="00CA27E4">
      <w:pPr>
        <w:pStyle w:val="NormalWeb"/>
      </w:pPr>
      <w:r>
        <w:t>RE: Salary not received</w:t>
      </w:r>
    </w:p>
    <w:p w14:paraId="31754F44" w14:textId="7D272F86" w:rsidR="00CA27E4" w:rsidRDefault="00CA27E4" w:rsidP="00CA27E4">
      <w:pPr>
        <w:pStyle w:val="NormalWeb"/>
      </w:pPr>
      <w:r>
        <w:t>Hope this message finds you in sound health. I am Robert Browning and have been working in [X] for the post of assistant project manager for the last four years. I have remained an efficient and engrossed worker during this time span and never gave you a chance for any kind of complaint. Neither I asked you for my promotion nor did I demand anything. The purpose of my writing this letter is to ask you for the salary for this month as it has been the 20</w:t>
      </w:r>
      <w:r>
        <w:rPr>
          <w:vertAlign w:val="superscript"/>
        </w:rPr>
        <w:t>th</w:t>
      </w:r>
      <w:r>
        <w:t xml:space="preserve"> of the month and I am not paid yet. This has really proved a shock for me.</w:t>
      </w:r>
    </w:p>
    <w:p w14:paraId="7C6EB2E6" w14:textId="77777777" w:rsidR="00CA27E4" w:rsidRDefault="00CA27E4" w:rsidP="00CA27E4">
      <w:pPr>
        <w:pStyle w:val="NormalWeb"/>
      </w:pPr>
      <w:r>
        <w:t xml:space="preserve">As you know that due to the prevailing pandemic situation in the country there has come immense </w:t>
      </w:r>
      <w:proofErr w:type="gramStart"/>
      <w:r>
        <w:t>downfall</w:t>
      </w:r>
      <w:proofErr w:type="gramEnd"/>
      <w:r>
        <w:t xml:space="preserve"> and everyone is afraid of it. Due to lockdown, we were not able to come to the office and were not paid even a single penny. I am now passing through a financial crisis as all the saved money I have spent in lockdown. </w:t>
      </w:r>
    </w:p>
    <w:p w14:paraId="3DD22188" w14:textId="77777777" w:rsidR="00CA27E4" w:rsidRDefault="00CA27E4" w:rsidP="00CA27E4">
      <w:pPr>
        <w:pStyle w:val="NormalWeb"/>
      </w:pPr>
      <w:r>
        <w:t xml:space="preserve">I had also put forward my complaint to the finance </w:t>
      </w:r>
      <w:proofErr w:type="gramStart"/>
      <w:r>
        <w:t>department</w:t>
      </w:r>
      <w:proofErr w:type="gramEnd"/>
      <w:r>
        <w:t xml:space="preserve"> but they did not do anything in this regard. Therefore, I thought to send this letter to you as I have no other option left. If you do not pay me within this week then I cannot work with full efficiency and will not be able to devote myself fully to work.</w:t>
      </w:r>
    </w:p>
    <w:p w14:paraId="415D4189" w14:textId="77777777" w:rsidR="00CA27E4" w:rsidRDefault="00CA27E4" w:rsidP="00CA27E4">
      <w:pPr>
        <w:pStyle w:val="NormalWeb"/>
      </w:pPr>
      <w:r>
        <w:t xml:space="preserve">Keeping in view the above-mentioned situation I hope that you will </w:t>
      </w:r>
      <w:proofErr w:type="gramStart"/>
      <w:r>
        <w:t>give consideration to</w:t>
      </w:r>
      <w:proofErr w:type="gramEnd"/>
      <w:r>
        <w:t xml:space="preserve"> my request and will do something in this regard. I would be highly obliged to you for taking contemplation. Thanking you in advance.</w:t>
      </w:r>
    </w:p>
    <w:p w14:paraId="31A80A86" w14:textId="77777777" w:rsidR="00CA27E4" w:rsidRDefault="00CA27E4" w:rsidP="00CA27E4">
      <w:pPr>
        <w:pStyle w:val="NormalWeb"/>
      </w:pPr>
      <w:r>
        <w:t>Regards,</w:t>
      </w:r>
    </w:p>
    <w:p w14:paraId="16A883C9" w14:textId="77777777" w:rsidR="00CA27E4" w:rsidRDefault="00CA27E4" w:rsidP="00CA27E4">
      <w:pPr>
        <w:pStyle w:val="NormalWeb"/>
      </w:pPr>
      <w:r>
        <w:t>Luther Martin</w:t>
      </w:r>
    </w:p>
    <w:p w14:paraId="702CCB57" w14:textId="77777777" w:rsidR="004F4E79" w:rsidRDefault="004F4E79"/>
    <w:sectPr w:rsidR="004F4E7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0082F" w14:textId="77777777" w:rsidR="00833B0F" w:rsidRDefault="00833B0F" w:rsidP="00CA27E4">
      <w:pPr>
        <w:spacing w:after="0" w:line="240" w:lineRule="auto"/>
      </w:pPr>
      <w:r>
        <w:separator/>
      </w:r>
    </w:p>
  </w:endnote>
  <w:endnote w:type="continuationSeparator" w:id="0">
    <w:p w14:paraId="4257A589" w14:textId="77777777" w:rsidR="00833B0F" w:rsidRDefault="00833B0F" w:rsidP="00CA2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01B72" w14:textId="50303D70" w:rsidR="00CA27E4" w:rsidRDefault="00CA27E4">
    <w:pPr>
      <w:pStyle w:val="Footer"/>
    </w:pP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F64F6" w14:textId="77777777" w:rsidR="00833B0F" w:rsidRDefault="00833B0F" w:rsidP="00CA27E4">
      <w:pPr>
        <w:spacing w:after="0" w:line="240" w:lineRule="auto"/>
      </w:pPr>
      <w:r>
        <w:separator/>
      </w:r>
    </w:p>
  </w:footnote>
  <w:footnote w:type="continuationSeparator" w:id="0">
    <w:p w14:paraId="78569794" w14:textId="77777777" w:rsidR="00833B0F" w:rsidRDefault="00833B0F" w:rsidP="00CA2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7E4"/>
    <w:rsid w:val="004F4E79"/>
    <w:rsid w:val="00833B0F"/>
    <w:rsid w:val="00CA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1A00D"/>
  <w15:chartTrackingRefBased/>
  <w15:docId w15:val="{2B41AF5E-E8D3-42E6-90EC-9AA343A8A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2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2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7E4"/>
  </w:style>
  <w:style w:type="paragraph" w:styleId="Footer">
    <w:name w:val="footer"/>
    <w:basedOn w:val="Normal"/>
    <w:link w:val="FooterChar"/>
    <w:uiPriority w:val="99"/>
    <w:unhideWhenUsed/>
    <w:rsid w:val="00CA2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2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2020-12-20T12:20:00Z</dcterms:created>
  <dcterms:modified xsi:type="dcterms:W3CDTF">2020-12-20T12:36:00Z</dcterms:modified>
</cp:coreProperties>
</file>