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0ED8C" w14:textId="77A5DD36" w:rsid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(Date)</w:t>
      </w:r>
    </w:p>
    <w:p w14:paraId="13A22171" w14:textId="77777777" w:rsid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(Target Company’s name)</w:t>
      </w:r>
      <w:r w:rsidRPr="00E115CA">
        <w:rPr>
          <w:rFonts w:asciiTheme="minorHAnsi" w:hAnsiTheme="minorHAnsi" w:cstheme="minorHAnsi"/>
        </w:rPr>
        <w:br/>
        <w:t>(Target Company’s address)</w:t>
      </w:r>
    </w:p>
    <w:p w14:paraId="04834ECA" w14:textId="77777777" w:rsid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Subject: Duplicate fee bill</w:t>
      </w:r>
    </w:p>
    <w:p w14:paraId="083AF53E" w14:textId="77777777" w:rsid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Dear Sir,</w:t>
      </w:r>
    </w:p>
    <w:p w14:paraId="00A0ED2B" w14:textId="7D487BE9" w:rsidR="00E115CA" w:rsidRPr="00E115CA" w:rsidRDefault="00E115CA" w:rsidP="00E115CA">
      <w:pPr>
        <w:pStyle w:val="NormalWeb"/>
        <w:jc w:val="both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I, Meezo Craig, am a regular vendor of your company for the ABC products (you can mention the details of the product here with the reference numbers if you still remember) writing to request a duplicate of the invoice for your last purchase from me.</w:t>
      </w:r>
    </w:p>
    <w:p w14:paraId="38B74A29" w14:textId="51495646" w:rsidR="00E115CA" w:rsidRPr="00E115CA" w:rsidRDefault="00E115CA" w:rsidP="00E115CA">
      <w:pPr>
        <w:pStyle w:val="NormalWeb"/>
        <w:jc w:val="both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Because of</w:t>
      </w:r>
      <w:r w:rsidRPr="00E115CA">
        <w:rPr>
          <w:rFonts w:asciiTheme="minorHAnsi" w:hAnsiTheme="minorHAnsi" w:cstheme="minorHAnsi"/>
        </w:rPr>
        <w:t xml:space="preserve"> some unfortunate events, I have lost the bill receipt. Sadly, I do not also remember the reference number of the bill discussed nor any other details such as who signed the contract from your end. However, I do recall it was a total of 20 XYZ products sold at [X] (mention the date). Each product was sold at $50 each. (Mention any other relevant details to help the concerned authorities recognize your products easily).</w:t>
      </w:r>
    </w:p>
    <w:p w14:paraId="6AA4E1EE" w14:textId="77777777" w:rsidR="00E115CA" w:rsidRPr="00E115CA" w:rsidRDefault="00E115CA" w:rsidP="00E115CA">
      <w:pPr>
        <w:pStyle w:val="NormalWeb"/>
        <w:jc w:val="both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I am having great difficulty in processing my record without the invoice as my yearly audit is due. Moreover, the bill contains sensitive information about my finances. Hence, I would like to request you to issue me a duplicate fee bill for the invoice in the discussion. I shall be grateful to you and much appreciate it if you prioritize it and issue me the duplicate bill.</w:t>
      </w:r>
    </w:p>
    <w:p w14:paraId="527C675D" w14:textId="77777777" w:rsidR="00E115CA" w:rsidRPr="00E115CA" w:rsidRDefault="00E115CA" w:rsidP="00E115CA">
      <w:pPr>
        <w:pStyle w:val="NormalWeb"/>
        <w:jc w:val="both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Should you have any questions, please feel free to reach me at [X] or email me at [email]. I am available 24/7.</w:t>
      </w:r>
    </w:p>
    <w:p w14:paraId="099636F3" w14:textId="77777777" w:rsidR="00E115CA" w:rsidRP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Sincerely,</w:t>
      </w:r>
    </w:p>
    <w:p w14:paraId="62C6CBC9" w14:textId="77777777" w:rsidR="00E115CA" w:rsidRPr="00E115CA" w:rsidRDefault="00E115CA" w:rsidP="00E115CA">
      <w:pPr>
        <w:pStyle w:val="NormalWeb"/>
        <w:rPr>
          <w:rFonts w:asciiTheme="minorHAnsi" w:hAnsiTheme="minorHAnsi" w:cstheme="minorHAnsi"/>
        </w:rPr>
      </w:pPr>
      <w:r w:rsidRPr="00E115CA">
        <w:rPr>
          <w:rFonts w:asciiTheme="minorHAnsi" w:hAnsiTheme="minorHAnsi" w:cstheme="minorHAnsi"/>
        </w:rPr>
        <w:t>XYZ,</w:t>
      </w:r>
      <w:r w:rsidRPr="00E115CA">
        <w:rPr>
          <w:rFonts w:asciiTheme="minorHAnsi" w:hAnsiTheme="minorHAnsi" w:cstheme="minorHAnsi"/>
        </w:rPr>
        <w:br/>
        <w:t>ABC Solutions, (Your company name)</w:t>
      </w:r>
      <w:r w:rsidRPr="00E115CA">
        <w:rPr>
          <w:rFonts w:asciiTheme="minorHAnsi" w:hAnsiTheme="minorHAnsi" w:cstheme="minorHAnsi"/>
        </w:rPr>
        <w:br/>
        <w:t>(Your signature)</w:t>
      </w:r>
    </w:p>
    <w:p w14:paraId="443DE3B5" w14:textId="77777777" w:rsidR="006D444D" w:rsidRPr="00E115CA" w:rsidRDefault="006D444D">
      <w:pPr>
        <w:rPr>
          <w:rFonts w:cstheme="minorHAnsi"/>
        </w:rPr>
      </w:pPr>
    </w:p>
    <w:sectPr w:rsidR="006D444D" w:rsidRPr="00E115C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A9DF90" w14:textId="77777777" w:rsidR="00463C4B" w:rsidRDefault="00463C4B" w:rsidP="00E115CA">
      <w:pPr>
        <w:spacing w:after="0" w:line="240" w:lineRule="auto"/>
      </w:pPr>
      <w:r>
        <w:separator/>
      </w:r>
    </w:p>
  </w:endnote>
  <w:endnote w:type="continuationSeparator" w:id="0">
    <w:p w14:paraId="343DE298" w14:textId="77777777" w:rsidR="00463C4B" w:rsidRDefault="00463C4B" w:rsidP="00E1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3DCD4" w14:textId="341817D5" w:rsidR="00E115CA" w:rsidRPr="00E115CA" w:rsidRDefault="00E115CA">
    <w:pPr>
      <w:pStyle w:val="Footer"/>
      <w:rPr>
        <w:color w:val="0070C0"/>
      </w:rPr>
    </w:pPr>
    <w:r w:rsidRPr="00E115CA">
      <w:rPr>
        <w:color w:val="0070C0"/>
      </w:rPr>
      <w:t>doxhub.org</w:t>
    </w:r>
  </w:p>
  <w:p w14:paraId="28CBB9BF" w14:textId="77777777" w:rsidR="00E115CA" w:rsidRDefault="00E11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6F0FC" w14:textId="77777777" w:rsidR="00463C4B" w:rsidRDefault="00463C4B" w:rsidP="00E115CA">
      <w:pPr>
        <w:spacing w:after="0" w:line="240" w:lineRule="auto"/>
      </w:pPr>
      <w:r>
        <w:separator/>
      </w:r>
    </w:p>
  </w:footnote>
  <w:footnote w:type="continuationSeparator" w:id="0">
    <w:p w14:paraId="6D33C683" w14:textId="77777777" w:rsidR="00463C4B" w:rsidRDefault="00463C4B" w:rsidP="00E11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84"/>
    <w:rsid w:val="00463C4B"/>
    <w:rsid w:val="00644F84"/>
    <w:rsid w:val="006D444D"/>
    <w:rsid w:val="00E1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9ECA5"/>
  <w15:chartTrackingRefBased/>
  <w15:docId w15:val="{235FFB48-2C11-439A-AF87-AE68D478D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1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1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15CA"/>
  </w:style>
  <w:style w:type="paragraph" w:styleId="Footer">
    <w:name w:val="footer"/>
    <w:basedOn w:val="Normal"/>
    <w:link w:val="FooterChar"/>
    <w:uiPriority w:val="99"/>
    <w:unhideWhenUsed/>
    <w:rsid w:val="00E11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1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9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2020-12-31T09:43:00Z</dcterms:created>
  <dcterms:modified xsi:type="dcterms:W3CDTF">2020-12-31T10:22:00Z</dcterms:modified>
</cp:coreProperties>
</file>