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20216" w14:textId="662A8A00" w:rsidR="00163F06" w:rsidRPr="00D50930" w:rsidRDefault="00163F06" w:rsidP="00163F06">
      <w:pPr>
        <w:pStyle w:val="NormalWeb"/>
        <w:rPr>
          <w:rFonts w:asciiTheme="minorHAnsi" w:hAnsiTheme="minorHAnsi" w:cstheme="minorHAnsi"/>
        </w:rPr>
      </w:pPr>
      <w:r w:rsidRPr="00D50930">
        <w:rPr>
          <w:rFonts w:asciiTheme="minorHAnsi" w:hAnsiTheme="minorHAnsi" w:cstheme="minorHAnsi"/>
        </w:rPr>
        <w:t>[Company Name]</w:t>
      </w:r>
      <w:r w:rsidRPr="00D50930">
        <w:rPr>
          <w:rFonts w:asciiTheme="minorHAnsi" w:hAnsiTheme="minorHAnsi" w:cstheme="minorHAnsi"/>
        </w:rPr>
        <w:br/>
        <w:t>[Address, CITY, STATE, Zip]</w:t>
      </w:r>
      <w:r w:rsidRPr="00D50930">
        <w:rPr>
          <w:rFonts w:asciiTheme="minorHAnsi" w:hAnsiTheme="minorHAnsi" w:cstheme="minorHAnsi"/>
        </w:rPr>
        <w:br/>
        <w:t>[Contact]</w:t>
      </w:r>
      <w:r w:rsidRPr="00D50930">
        <w:rPr>
          <w:rFonts w:asciiTheme="minorHAnsi" w:hAnsiTheme="minorHAnsi" w:cstheme="minorHAnsi"/>
        </w:rPr>
        <w:br/>
        <w:t>[Website]</w:t>
      </w:r>
    </w:p>
    <w:p w14:paraId="08FD050F" w14:textId="297AD375" w:rsidR="00163F06" w:rsidRPr="00D50930" w:rsidRDefault="00163F06" w:rsidP="00163F06">
      <w:pPr>
        <w:pStyle w:val="NormalWeb"/>
        <w:rPr>
          <w:rFonts w:asciiTheme="minorHAnsi" w:hAnsiTheme="minorHAnsi" w:cstheme="minorHAnsi"/>
        </w:rPr>
      </w:pPr>
      <w:r w:rsidRPr="00D50930">
        <w:rPr>
          <w:rFonts w:asciiTheme="minorHAnsi" w:hAnsiTheme="minorHAnsi" w:cstheme="minorHAnsi"/>
        </w:rPr>
        <w:t>Date:</w:t>
      </w:r>
    </w:p>
    <w:p w14:paraId="22AE0CD6" w14:textId="77777777" w:rsidR="00D50930" w:rsidRPr="00D50930" w:rsidRDefault="00D50930" w:rsidP="00D5093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Re. Request for Promotion Consideration</w:t>
      </w:r>
    </w:p>
    <w:p w14:paraId="0A2F2F88" w14:textId="77777777" w:rsidR="00D50930" w:rsidRPr="00D50930" w:rsidRDefault="00D50930" w:rsidP="00D5093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Dear Sir,</w:t>
      </w:r>
    </w:p>
    <w:p w14:paraId="4F3F3A50" w14:textId="77777777" w:rsidR="00D50930" w:rsidRPr="00D50930" w:rsidRDefault="00D50930" w:rsidP="00D5093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I am James Will and work as an Assistant in your organization. I am working here since 2015. It has been five years since I am working here, and I always gained an appreciation for my hard work and competency. I have been working with absolute dedication and ardent commitment to achieve my goals. Recently, I came to know that the place of Recycling Manager is lying vacant for one week. I am writing to you to formally request you to acknowledge me for this vacant position.</w:t>
      </w:r>
    </w:p>
    <w:p w14:paraId="47ACFAF6" w14:textId="77777777" w:rsidR="00D50930" w:rsidRPr="00D50930" w:rsidRDefault="00D50930" w:rsidP="00D5093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During my services from 2015 to 2020, I achieved the following major goals</w:t>
      </w:r>
    </w:p>
    <w:p w14:paraId="5224786C" w14:textId="77777777" w:rsidR="00D50930" w:rsidRPr="00D50930" w:rsidRDefault="00D50930" w:rsidP="00D509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I was chosen as a representative for the Board of Directors’ meeting in Boston</w:t>
      </w:r>
    </w:p>
    <w:p w14:paraId="5C2CA4E5" w14:textId="77777777" w:rsidR="00D50930" w:rsidRPr="00D50930" w:rsidRDefault="00D50930" w:rsidP="00D509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I was given the Mega Plastic Ringing Project</w:t>
      </w:r>
    </w:p>
    <w:p w14:paraId="37BEC0FB" w14:textId="77777777" w:rsidR="00D50930" w:rsidRPr="00D50930" w:rsidRDefault="00D50930" w:rsidP="00D509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I got the tenders from GHK Norman Groups from France</w:t>
      </w:r>
    </w:p>
    <w:p w14:paraId="2BFE2438" w14:textId="77777777" w:rsidR="00D50930" w:rsidRPr="00D50930" w:rsidRDefault="00D50930" w:rsidP="00D509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I presented an environmental solutions project at Denmark International Conferences</w:t>
      </w:r>
    </w:p>
    <w:p w14:paraId="4FC03350" w14:textId="77777777" w:rsidR="00D50930" w:rsidRPr="00D50930" w:rsidRDefault="00D50930" w:rsidP="00D509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I was representative of the company in Environmental Solutions Project finance raising Gems</w:t>
      </w:r>
    </w:p>
    <w:p w14:paraId="1B7D5C08" w14:textId="77777777" w:rsidR="00D50930" w:rsidRPr="00D50930" w:rsidRDefault="00D50930" w:rsidP="00D5093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 xml:space="preserve">I am gratified by my achievements briefly listed above and thankful to you and the team for providing me such great opportunities. I want to mention here that the vacant post of Recycling Manager is not much different from my post as the project of environmental solutions has a good deal of work with recycling. I assure you of my dedication and commitment to the demands of the post of recycling manager. I also assure you that I will keep on training the person who will take my vacant post. </w:t>
      </w:r>
    </w:p>
    <w:p w14:paraId="33405BD3" w14:textId="77777777" w:rsidR="00D50930" w:rsidRPr="00D50930" w:rsidRDefault="00D50930" w:rsidP="00D5093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I shall be highly obliged if you consider me for the vacant post of Recycling Manager. I am available for an in-person meeting if needed. I am looking forward to your kind response.</w:t>
      </w:r>
    </w:p>
    <w:p w14:paraId="470F7AFA" w14:textId="77777777" w:rsidR="00D50930" w:rsidRPr="00D50930" w:rsidRDefault="00D50930" w:rsidP="00D5093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Thank you</w:t>
      </w:r>
    </w:p>
    <w:p w14:paraId="37EDB40B" w14:textId="77777777" w:rsidR="00D50930" w:rsidRPr="00D50930" w:rsidRDefault="00D50930" w:rsidP="00D5093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0930">
        <w:rPr>
          <w:rFonts w:eastAsia="Times New Roman" w:cstheme="minorHAnsi"/>
          <w:sz w:val="24"/>
          <w:szCs w:val="24"/>
        </w:rPr>
        <w:t>Regards</w:t>
      </w:r>
      <w:r w:rsidRPr="00D50930">
        <w:rPr>
          <w:rFonts w:eastAsia="Times New Roman" w:cstheme="minorHAnsi"/>
          <w:sz w:val="24"/>
          <w:szCs w:val="24"/>
        </w:rPr>
        <w:br/>
        <w:t>James Will</w:t>
      </w:r>
      <w:r w:rsidRPr="00D50930">
        <w:rPr>
          <w:rFonts w:eastAsia="Times New Roman" w:cstheme="minorHAnsi"/>
          <w:sz w:val="24"/>
          <w:szCs w:val="24"/>
        </w:rPr>
        <w:br/>
        <w:t>Assistant, WER, California, USA</w:t>
      </w:r>
    </w:p>
    <w:p w14:paraId="2F37387C" w14:textId="716C1B14" w:rsidR="00362358" w:rsidRPr="00D50930" w:rsidRDefault="00362358" w:rsidP="00163F06">
      <w:pPr>
        <w:rPr>
          <w:rFonts w:cstheme="minorHAnsi"/>
        </w:rPr>
      </w:pPr>
    </w:p>
    <w:sectPr w:rsidR="00362358" w:rsidRPr="00D509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97DE9" w14:textId="77777777" w:rsidR="00FB39EE" w:rsidRDefault="00FB39EE" w:rsidP="00CF1332">
      <w:pPr>
        <w:spacing w:after="0" w:line="240" w:lineRule="auto"/>
      </w:pPr>
      <w:r>
        <w:separator/>
      </w:r>
    </w:p>
  </w:endnote>
  <w:endnote w:type="continuationSeparator" w:id="0">
    <w:p w14:paraId="5779F7A5" w14:textId="77777777" w:rsidR="00FB39EE" w:rsidRDefault="00FB39EE" w:rsidP="00CF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EF3F5" w14:textId="72533A49" w:rsidR="00CF1332" w:rsidRPr="00CF1332" w:rsidRDefault="00CF1332">
    <w:pPr>
      <w:pStyle w:val="Footer"/>
      <w:rPr>
        <w:color w:val="C00000"/>
      </w:rPr>
    </w:pPr>
    <w:r w:rsidRPr="00CF1332">
      <w:rPr>
        <w:color w:val="C00000"/>
      </w:rPr>
      <w:t>doxhub.org</w:t>
    </w:r>
  </w:p>
  <w:p w14:paraId="4F09DEE2" w14:textId="77777777" w:rsidR="00CF1332" w:rsidRDefault="00CF1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01F56" w14:textId="77777777" w:rsidR="00FB39EE" w:rsidRDefault="00FB39EE" w:rsidP="00CF1332">
      <w:pPr>
        <w:spacing w:after="0" w:line="240" w:lineRule="auto"/>
      </w:pPr>
      <w:r>
        <w:separator/>
      </w:r>
    </w:p>
  </w:footnote>
  <w:footnote w:type="continuationSeparator" w:id="0">
    <w:p w14:paraId="36B9A566" w14:textId="77777777" w:rsidR="00FB39EE" w:rsidRDefault="00FB39EE" w:rsidP="00CF1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9E26B0"/>
    <w:multiLevelType w:val="multilevel"/>
    <w:tmpl w:val="CD9E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06"/>
    <w:rsid w:val="0016293F"/>
    <w:rsid w:val="00163F06"/>
    <w:rsid w:val="00167124"/>
    <w:rsid w:val="00183A14"/>
    <w:rsid w:val="002F5A35"/>
    <w:rsid w:val="00362358"/>
    <w:rsid w:val="00433AB4"/>
    <w:rsid w:val="005B4E72"/>
    <w:rsid w:val="005D70EB"/>
    <w:rsid w:val="0077759A"/>
    <w:rsid w:val="007E1AF9"/>
    <w:rsid w:val="00A311E5"/>
    <w:rsid w:val="00A76B4C"/>
    <w:rsid w:val="00A92C78"/>
    <w:rsid w:val="00C446AE"/>
    <w:rsid w:val="00CF1332"/>
    <w:rsid w:val="00D50930"/>
    <w:rsid w:val="00D76328"/>
    <w:rsid w:val="00ED1DC1"/>
    <w:rsid w:val="00F52CB4"/>
    <w:rsid w:val="00FB39EE"/>
    <w:rsid w:val="00FC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86097"/>
  <w15:chartTrackingRefBased/>
  <w15:docId w15:val="{21FDF7BB-F397-4F52-B1B0-8DE07977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332"/>
  </w:style>
  <w:style w:type="paragraph" w:styleId="Footer">
    <w:name w:val="footer"/>
    <w:basedOn w:val="Normal"/>
    <w:link w:val="FooterChar"/>
    <w:uiPriority w:val="99"/>
    <w:unhideWhenUsed/>
    <w:rsid w:val="00CF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5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2020-12-02T11:29:00Z</dcterms:created>
  <dcterms:modified xsi:type="dcterms:W3CDTF">2020-12-02T11:29:00Z</dcterms:modified>
</cp:coreProperties>
</file>