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E2C3B6" w14:textId="2B29759D" w:rsidR="00A72135" w:rsidRDefault="00A72135" w:rsidP="00A72135">
      <w:pPr>
        <w:pStyle w:val="NormalWeb"/>
      </w:pPr>
      <w:r>
        <w:t>Dear [Name Here],</w:t>
      </w:r>
    </w:p>
    <w:p w14:paraId="4F4CA4C1" w14:textId="342EFE69" w:rsidR="00A72135" w:rsidRDefault="00A72135" w:rsidP="00A72135">
      <w:pPr>
        <w:pStyle w:val="NormalWeb"/>
        <w:jc w:val="both"/>
      </w:pPr>
      <w:r>
        <w:t xml:space="preserve">Hello sir, I hope you have been doing well. The purpose of my writing this message is vivid. I am sorry on my behalf for my resignation from the organization. I know that this news had caused inconvenience for the organization and you found it unpleasant though. It was a very tough decision for me to take resignation because you were not only a boss but a friend to me and we had been friends for the past seven years. I am sorry for all that I have done, and it caused disturbance to you. I was not intended to resign but all this happened so suddenly that I had no other option left. </w:t>
      </w:r>
    </w:p>
    <w:p w14:paraId="4A596C4F" w14:textId="77777777" w:rsidR="00A72135" w:rsidRDefault="00A72135" w:rsidP="00A72135">
      <w:pPr>
        <w:pStyle w:val="NormalWeb"/>
        <w:jc w:val="both"/>
      </w:pPr>
      <w:r>
        <w:t>I am fully responsible for the fact that I did not inform you well before time about resignation and I am sorry for all that. I was of the view that Mr. Hamilton had contacted you about my transfer to another city as per my annual record and without negotiating it further with you I wrote a resignation letter. Once things are sorted out, I will try to meet you soon. I hope that you will accept my apology and this resignation will not have a bad impact on our relationship.</w:t>
      </w:r>
    </w:p>
    <w:p w14:paraId="639CF7A0" w14:textId="77777777" w:rsidR="00A72135" w:rsidRDefault="00A72135" w:rsidP="00A72135">
      <w:pPr>
        <w:pStyle w:val="NormalWeb"/>
      </w:pPr>
      <w:r>
        <w:t>Regards,</w:t>
      </w:r>
      <w:r>
        <w:br/>
        <w:t>Dryden Smith</w:t>
      </w:r>
    </w:p>
    <w:p w14:paraId="38794DE7" w14:textId="77777777" w:rsidR="004F5388" w:rsidRPr="00A72135" w:rsidRDefault="004F5388" w:rsidP="00A72135"/>
    <w:sectPr w:rsidR="004F5388" w:rsidRPr="00A72135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AE01E6" w14:textId="77777777" w:rsidR="00E63B4B" w:rsidRDefault="00E63B4B" w:rsidP="00A72135">
      <w:pPr>
        <w:spacing w:after="0" w:line="240" w:lineRule="auto"/>
      </w:pPr>
      <w:r>
        <w:separator/>
      </w:r>
    </w:p>
  </w:endnote>
  <w:endnote w:type="continuationSeparator" w:id="0">
    <w:p w14:paraId="112B7442" w14:textId="77777777" w:rsidR="00E63B4B" w:rsidRDefault="00E63B4B" w:rsidP="00A72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C5249B" w14:textId="7A9F7B41" w:rsidR="00A72135" w:rsidRPr="00A72135" w:rsidRDefault="00A72135">
    <w:pPr>
      <w:pStyle w:val="Footer"/>
      <w:rPr>
        <w:color w:val="C00000"/>
      </w:rPr>
    </w:pPr>
    <w:r w:rsidRPr="00A72135">
      <w:rPr>
        <w:color w:val="C00000"/>
      </w:rPr>
      <w:t>doxhub.org</w:t>
    </w:r>
  </w:p>
  <w:p w14:paraId="23B91C22" w14:textId="77777777" w:rsidR="00A72135" w:rsidRDefault="00A721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FD03EF" w14:textId="77777777" w:rsidR="00E63B4B" w:rsidRDefault="00E63B4B" w:rsidP="00A72135">
      <w:pPr>
        <w:spacing w:after="0" w:line="240" w:lineRule="auto"/>
      </w:pPr>
      <w:r>
        <w:separator/>
      </w:r>
    </w:p>
  </w:footnote>
  <w:footnote w:type="continuationSeparator" w:id="0">
    <w:p w14:paraId="3EEE117C" w14:textId="77777777" w:rsidR="00E63B4B" w:rsidRDefault="00E63B4B" w:rsidP="00A721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135"/>
    <w:rsid w:val="004F5388"/>
    <w:rsid w:val="00A72135"/>
    <w:rsid w:val="00E63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4E74FF"/>
  <w15:chartTrackingRefBased/>
  <w15:docId w15:val="{EE38F972-C669-40C2-AF6F-5976E8ED9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72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721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2135"/>
  </w:style>
  <w:style w:type="paragraph" w:styleId="Footer">
    <w:name w:val="footer"/>
    <w:basedOn w:val="Normal"/>
    <w:link w:val="FooterChar"/>
    <w:uiPriority w:val="99"/>
    <w:unhideWhenUsed/>
    <w:rsid w:val="00A721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21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69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1366</TotalTime>
  <Pages>1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2020-12-08T10:49:00Z</dcterms:created>
  <dcterms:modified xsi:type="dcterms:W3CDTF">2020-12-09T11:21:00Z</dcterms:modified>
</cp:coreProperties>
</file>