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7BE514" w14:textId="77777777" w:rsidR="00787582" w:rsidRDefault="00787582" w:rsidP="00787582">
      <w:pPr>
        <w:pStyle w:val="NormalWeb"/>
      </w:pPr>
      <w:r>
        <w:t>Dear sir,</w:t>
      </w:r>
    </w:p>
    <w:p w14:paraId="46101438" w14:textId="6C06EFC7" w:rsidR="00787582" w:rsidRDefault="00787582" w:rsidP="00787582">
      <w:pPr>
        <w:pStyle w:val="NormalWeb"/>
        <w:jc w:val="both"/>
      </w:pPr>
      <w:r>
        <w:t xml:space="preserve">I am writing this message to say thanks to you regarding the approval of my leave. I am highly obliged to you to </w:t>
      </w:r>
      <w:r>
        <w:t>consider</w:t>
      </w:r>
      <w:r>
        <w:t xml:space="preserve"> the request for my leave and approve it for the duration of one week. I had got your confirmation email. It was very important for me to be with my wife at her difficult hour when was fighting a battle against breast cancer. I was in dire need of it to be available for my family and to have look at all medical treatments and arrangements. Once the things come under </w:t>
      </w:r>
      <w:r>
        <w:t>control,</w:t>
      </w:r>
      <w:r>
        <w:t xml:space="preserve"> I will resume my job. I want to make you sure that after resuming job I will accomplish all the unfinished projects and will help the company to meet its targets. I am </w:t>
      </w:r>
      <w:proofErr w:type="gramStart"/>
      <w:r>
        <w:t>really thankful</w:t>
      </w:r>
      <w:proofErr w:type="gramEnd"/>
      <w:r>
        <w:t xml:space="preserve"> to you for taking into account my request and permitting me to leave for one week in spite of a busy week in the office. I will never forget this act of kindness of yours.</w:t>
      </w:r>
    </w:p>
    <w:p w14:paraId="71E48E05" w14:textId="77777777" w:rsidR="00787582" w:rsidRDefault="00787582" w:rsidP="00787582">
      <w:pPr>
        <w:pStyle w:val="NormalWeb"/>
      </w:pPr>
      <w:r>
        <w:t>Yours truly,</w:t>
      </w:r>
      <w:r>
        <w:br/>
        <w:t>Adam Smith</w:t>
      </w:r>
    </w:p>
    <w:p w14:paraId="68378F4F" w14:textId="77777777" w:rsidR="00F521B7" w:rsidRDefault="00F521B7"/>
    <w:sectPr w:rsidR="00F521B7" w:rsidSect="00787582">
      <w:footerReference w:type="default" r:id="rId6"/>
      <w:pgSz w:w="12240" w:h="7920" w:orient="landscape" w:code="6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74F099" w14:textId="77777777" w:rsidR="008600CC" w:rsidRDefault="008600CC" w:rsidP="00787582">
      <w:pPr>
        <w:spacing w:after="0" w:line="240" w:lineRule="auto"/>
      </w:pPr>
      <w:r>
        <w:separator/>
      </w:r>
    </w:p>
  </w:endnote>
  <w:endnote w:type="continuationSeparator" w:id="0">
    <w:p w14:paraId="1FF6B5E8" w14:textId="77777777" w:rsidR="008600CC" w:rsidRDefault="008600CC" w:rsidP="00787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504D09" w14:textId="00CBD5C5" w:rsidR="00787582" w:rsidRDefault="00787582">
    <w:pPr>
      <w:pStyle w:val="Footer"/>
    </w:pPr>
    <w:r>
      <w:t>doxhub.org</w:t>
    </w:r>
  </w:p>
  <w:p w14:paraId="2EA79D81" w14:textId="77777777" w:rsidR="00787582" w:rsidRDefault="007875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0CE050" w14:textId="77777777" w:rsidR="008600CC" w:rsidRDefault="008600CC" w:rsidP="00787582">
      <w:pPr>
        <w:spacing w:after="0" w:line="240" w:lineRule="auto"/>
      </w:pPr>
      <w:r>
        <w:separator/>
      </w:r>
    </w:p>
  </w:footnote>
  <w:footnote w:type="continuationSeparator" w:id="0">
    <w:p w14:paraId="55865847" w14:textId="77777777" w:rsidR="008600CC" w:rsidRDefault="008600CC" w:rsidP="007875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582"/>
    <w:rsid w:val="00787582"/>
    <w:rsid w:val="008600CC"/>
    <w:rsid w:val="00F5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CD4EC"/>
  <w15:chartTrackingRefBased/>
  <w15:docId w15:val="{03822764-8374-49EA-BA15-4AB569B0E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87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87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7582"/>
  </w:style>
  <w:style w:type="paragraph" w:styleId="Footer">
    <w:name w:val="footer"/>
    <w:basedOn w:val="Normal"/>
    <w:link w:val="FooterChar"/>
    <w:uiPriority w:val="99"/>
    <w:unhideWhenUsed/>
    <w:rsid w:val="00787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75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02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2020-12-11T10:18:00Z</dcterms:created>
  <dcterms:modified xsi:type="dcterms:W3CDTF">2020-12-11T10:54:00Z</dcterms:modified>
</cp:coreProperties>
</file>