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DF900F" w14:textId="11C63999" w:rsidR="00C1267A" w:rsidRPr="00A70FD7" w:rsidRDefault="00C1267A" w:rsidP="00C1267A">
      <w:pPr>
        <w:pStyle w:val="NormalWeb"/>
        <w:rPr>
          <w:rFonts w:asciiTheme="minorHAnsi" w:hAnsiTheme="minorHAnsi" w:cstheme="minorHAnsi"/>
        </w:rPr>
      </w:pPr>
      <w:r w:rsidRPr="00A70FD7">
        <w:rPr>
          <w:rFonts w:asciiTheme="minorHAnsi" w:hAnsiTheme="minorHAnsi" w:cstheme="minorHAnsi"/>
        </w:rPr>
        <w:t>[Company Name]</w:t>
      </w:r>
      <w:r w:rsidRPr="00A70FD7">
        <w:rPr>
          <w:rFonts w:asciiTheme="minorHAnsi" w:hAnsiTheme="minorHAnsi" w:cstheme="minorHAnsi"/>
        </w:rPr>
        <w:br/>
        <w:t>[Address]</w:t>
      </w:r>
      <w:r w:rsidRPr="00A70FD7">
        <w:rPr>
          <w:rFonts w:asciiTheme="minorHAnsi" w:hAnsiTheme="minorHAnsi" w:cstheme="minorHAnsi"/>
        </w:rPr>
        <w:br/>
        <w:t>[Contact/Text]</w:t>
      </w:r>
    </w:p>
    <w:p w14:paraId="7AA5D98A" w14:textId="77777777" w:rsidR="00A70FD7" w:rsidRPr="00A70FD7" w:rsidRDefault="00A70FD7" w:rsidP="00A70FD7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A70FD7">
        <w:rPr>
          <w:rFonts w:eastAsia="Times New Roman" w:cstheme="minorHAnsi"/>
          <w:sz w:val="24"/>
          <w:szCs w:val="24"/>
        </w:rPr>
        <w:t>Re. Response to the Reprimanding Letter to Explain the Chronic Absence from the Work</w:t>
      </w:r>
    </w:p>
    <w:p w14:paraId="4797897B" w14:textId="77777777" w:rsidR="00A70FD7" w:rsidRPr="00A70FD7" w:rsidRDefault="00A70FD7" w:rsidP="00A70FD7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A70FD7">
        <w:rPr>
          <w:rFonts w:eastAsia="Times New Roman" w:cstheme="minorHAnsi"/>
          <w:sz w:val="24"/>
          <w:szCs w:val="24"/>
        </w:rPr>
        <w:t>Dear Sir,</w:t>
      </w:r>
    </w:p>
    <w:p w14:paraId="1B820163" w14:textId="77777777" w:rsidR="00A70FD7" w:rsidRPr="00A70FD7" w:rsidRDefault="00A70FD7" w:rsidP="00A70FD7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A70FD7">
        <w:rPr>
          <w:rFonts w:eastAsia="Times New Roman" w:cstheme="minorHAnsi"/>
          <w:sz w:val="24"/>
          <w:szCs w:val="24"/>
        </w:rPr>
        <w:t>I am penning this letter with reference to the reprimanding letter served to me on 12-02-20XX due to my chronic absence from the workplace. I have also been asked to write an explanation to the management giving ample detailed explanations to the unlikely act of long absence.</w:t>
      </w:r>
    </w:p>
    <w:p w14:paraId="657BF44D" w14:textId="5E74A796" w:rsidR="00A70FD7" w:rsidRPr="00A70FD7" w:rsidRDefault="00A70FD7" w:rsidP="00A70FD7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A70FD7">
        <w:rPr>
          <w:rFonts w:eastAsia="Times New Roman" w:cstheme="minorHAnsi"/>
          <w:sz w:val="24"/>
          <w:szCs w:val="24"/>
        </w:rPr>
        <w:t xml:space="preserve">On 9th February 20XX, I was encountered with a robber while on my way to Stalk Grocers in New Jersey Union Bank Road. In this scenario, my phone was </w:t>
      </w:r>
      <w:r w:rsidRPr="00A70FD7">
        <w:rPr>
          <w:rFonts w:eastAsia="Times New Roman" w:cstheme="minorHAnsi"/>
          <w:sz w:val="24"/>
          <w:szCs w:val="24"/>
        </w:rPr>
        <w:t>snatched,</w:t>
      </w:r>
      <w:r w:rsidRPr="00A70FD7">
        <w:rPr>
          <w:rFonts w:eastAsia="Times New Roman" w:cstheme="minorHAnsi"/>
          <w:sz w:val="24"/>
          <w:szCs w:val="24"/>
        </w:rPr>
        <w:t xml:space="preserve"> and I lost all my details related to the office and all the contacts synced with my phone ID. </w:t>
      </w:r>
    </w:p>
    <w:p w14:paraId="5F5816CC" w14:textId="113D672E" w:rsidR="00A70FD7" w:rsidRPr="00A70FD7" w:rsidRDefault="00A70FD7" w:rsidP="00A70FD7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A70FD7">
        <w:rPr>
          <w:rFonts w:eastAsia="Times New Roman" w:cstheme="minorHAnsi"/>
          <w:sz w:val="24"/>
          <w:szCs w:val="24"/>
        </w:rPr>
        <w:t xml:space="preserve">During this robbery, while I resisted the robbers to get my phone back, I was injured due to the fight with them. The fight was not much furious for the police arrived in the meantime and protected me. The robbers ran </w:t>
      </w:r>
      <w:r w:rsidRPr="00A70FD7">
        <w:rPr>
          <w:rFonts w:eastAsia="Times New Roman" w:cstheme="minorHAnsi"/>
          <w:sz w:val="24"/>
          <w:szCs w:val="24"/>
        </w:rPr>
        <w:t>away,</w:t>
      </w:r>
      <w:r w:rsidRPr="00A70FD7">
        <w:rPr>
          <w:rFonts w:eastAsia="Times New Roman" w:cstheme="minorHAnsi"/>
          <w:sz w:val="24"/>
          <w:szCs w:val="24"/>
        </w:rPr>
        <w:t xml:space="preserve"> and I was taken to the hospital for first aid. I was a little upset and shocked due to the unexpected dreadful incident. </w:t>
      </w:r>
    </w:p>
    <w:p w14:paraId="516F6E5E" w14:textId="77777777" w:rsidR="00A70FD7" w:rsidRPr="00A70FD7" w:rsidRDefault="00A70FD7" w:rsidP="00A70FD7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A70FD7">
        <w:rPr>
          <w:rFonts w:eastAsia="Times New Roman" w:cstheme="minorHAnsi"/>
          <w:sz w:val="24"/>
          <w:szCs w:val="24"/>
        </w:rPr>
        <w:t>Moreover, it took me three days to be able to go to the market and get a new phone and SIM card. It took me five consecutive days along with a weekend to get back to the office. On the very next day, I received the letter of reprimand asking me to answer the NTE. I hope the given details are ample to serve as an answer to the NTE.</w:t>
      </w:r>
    </w:p>
    <w:p w14:paraId="3AE9F952" w14:textId="1899C881" w:rsidR="00A70FD7" w:rsidRPr="00A70FD7" w:rsidRDefault="00A70FD7" w:rsidP="00A70FD7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A70FD7">
        <w:rPr>
          <w:rFonts w:eastAsia="Times New Roman" w:cstheme="minorHAnsi"/>
          <w:sz w:val="24"/>
          <w:szCs w:val="24"/>
        </w:rPr>
        <w:t xml:space="preserve">I have attached all the required documents to screen the proof of the incident </w:t>
      </w:r>
      <w:r w:rsidRPr="00A70FD7">
        <w:rPr>
          <w:rFonts w:eastAsia="Times New Roman" w:cstheme="minorHAnsi"/>
          <w:sz w:val="24"/>
          <w:szCs w:val="24"/>
        </w:rPr>
        <w:t>i.e.,</w:t>
      </w:r>
      <w:r w:rsidRPr="00A70FD7">
        <w:rPr>
          <w:rFonts w:eastAsia="Times New Roman" w:cstheme="minorHAnsi"/>
          <w:sz w:val="24"/>
          <w:szCs w:val="24"/>
        </w:rPr>
        <w:t xml:space="preserve"> the copy of the first information report and medical certificate and statement from the medical superintendent. For more please write to me at [email].</w:t>
      </w:r>
    </w:p>
    <w:p w14:paraId="3D0E8B37" w14:textId="77777777" w:rsidR="00A70FD7" w:rsidRPr="00A70FD7" w:rsidRDefault="00A70FD7" w:rsidP="00A70FD7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A70FD7">
        <w:rPr>
          <w:rFonts w:eastAsia="Times New Roman" w:cstheme="minorHAnsi"/>
          <w:sz w:val="24"/>
          <w:szCs w:val="24"/>
        </w:rPr>
        <w:t>I thank you in anticipation for considering and reviewing this.</w:t>
      </w:r>
    </w:p>
    <w:p w14:paraId="71FFA14F" w14:textId="77777777" w:rsidR="00A70FD7" w:rsidRPr="00A70FD7" w:rsidRDefault="00A70FD7" w:rsidP="00A70FD7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A70FD7">
        <w:rPr>
          <w:rFonts w:eastAsia="Times New Roman" w:cstheme="minorHAnsi"/>
          <w:sz w:val="24"/>
          <w:szCs w:val="24"/>
        </w:rPr>
        <w:t>Regards</w:t>
      </w:r>
    </w:p>
    <w:p w14:paraId="76DC35DA" w14:textId="77777777" w:rsidR="00A70FD7" w:rsidRPr="00A70FD7" w:rsidRDefault="00A70FD7" w:rsidP="00A70FD7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A70FD7">
        <w:rPr>
          <w:rFonts w:eastAsia="Times New Roman" w:cstheme="minorHAnsi"/>
          <w:sz w:val="24"/>
          <w:szCs w:val="24"/>
        </w:rPr>
        <w:t>Michael Swan</w:t>
      </w:r>
      <w:r w:rsidRPr="00A70FD7">
        <w:rPr>
          <w:rFonts w:eastAsia="Times New Roman" w:cstheme="minorHAnsi"/>
          <w:sz w:val="24"/>
          <w:szCs w:val="24"/>
        </w:rPr>
        <w:br/>
        <w:t>Hegel Heights M-II Stocks</w:t>
      </w:r>
      <w:r w:rsidRPr="00A70FD7">
        <w:rPr>
          <w:rFonts w:eastAsia="Times New Roman" w:cstheme="minorHAnsi"/>
          <w:sz w:val="24"/>
          <w:szCs w:val="24"/>
        </w:rPr>
        <w:br/>
        <w:t>B-1 Miller Road, New Jersey</w:t>
      </w:r>
      <w:r w:rsidRPr="00A70FD7">
        <w:rPr>
          <w:rFonts w:eastAsia="Times New Roman" w:cstheme="minorHAnsi"/>
          <w:sz w:val="24"/>
          <w:szCs w:val="24"/>
        </w:rPr>
        <w:br/>
        <w:t>CA, USA</w:t>
      </w:r>
    </w:p>
    <w:p w14:paraId="047A3A60" w14:textId="77777777" w:rsidR="001E340A" w:rsidRPr="00A70FD7" w:rsidRDefault="001E340A">
      <w:pPr>
        <w:rPr>
          <w:rFonts w:cstheme="minorHAnsi"/>
        </w:rPr>
      </w:pPr>
    </w:p>
    <w:sectPr w:rsidR="001E340A" w:rsidRPr="00A70FD7" w:rsidSect="00893398">
      <w:footerReference w:type="default" r:id="rId6"/>
      <w:pgSz w:w="12240" w:h="15840"/>
      <w:pgMar w:top="1350" w:right="1440" w:bottom="1440" w:left="1440" w:header="720" w:footer="46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ED7D49D" w14:textId="77777777" w:rsidR="00410E14" w:rsidRDefault="00410E14" w:rsidP="00A61C1B">
      <w:pPr>
        <w:spacing w:after="0" w:line="240" w:lineRule="auto"/>
      </w:pPr>
      <w:r>
        <w:separator/>
      </w:r>
    </w:p>
  </w:endnote>
  <w:endnote w:type="continuationSeparator" w:id="0">
    <w:p w14:paraId="1396F0FD" w14:textId="77777777" w:rsidR="00410E14" w:rsidRDefault="00410E14" w:rsidP="00A61C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DB6D40" w14:textId="6583DEEC" w:rsidR="00A61C1B" w:rsidRPr="00A61C1B" w:rsidRDefault="00A61C1B">
    <w:pPr>
      <w:pStyle w:val="Footer"/>
      <w:rPr>
        <w:color w:val="C00000"/>
      </w:rPr>
    </w:pPr>
    <w:r w:rsidRPr="00A61C1B">
      <w:rPr>
        <w:color w:val="C00000"/>
      </w:rPr>
      <w:t>doxhub.org</w:t>
    </w:r>
  </w:p>
  <w:p w14:paraId="077E828D" w14:textId="77777777" w:rsidR="00A61C1B" w:rsidRDefault="00A61C1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447795" w14:textId="77777777" w:rsidR="00410E14" w:rsidRDefault="00410E14" w:rsidP="00A61C1B">
      <w:pPr>
        <w:spacing w:after="0" w:line="240" w:lineRule="auto"/>
      </w:pPr>
      <w:r>
        <w:separator/>
      </w:r>
    </w:p>
  </w:footnote>
  <w:footnote w:type="continuationSeparator" w:id="0">
    <w:p w14:paraId="52F03C01" w14:textId="77777777" w:rsidR="00410E14" w:rsidRDefault="00410E14" w:rsidP="00A61C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47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267A"/>
    <w:rsid w:val="001E340A"/>
    <w:rsid w:val="00410E14"/>
    <w:rsid w:val="00422767"/>
    <w:rsid w:val="0058412A"/>
    <w:rsid w:val="00873B1E"/>
    <w:rsid w:val="00893398"/>
    <w:rsid w:val="00907FA8"/>
    <w:rsid w:val="00A61C1B"/>
    <w:rsid w:val="00A70FD7"/>
    <w:rsid w:val="00AD3B73"/>
    <w:rsid w:val="00AF2CA1"/>
    <w:rsid w:val="00C12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040F366"/>
  <w15:chartTrackingRefBased/>
  <w15:docId w15:val="{30A712CF-8186-4DF4-B90A-9C91150FD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126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A61C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1C1B"/>
  </w:style>
  <w:style w:type="paragraph" w:styleId="Footer">
    <w:name w:val="footer"/>
    <w:basedOn w:val="Normal"/>
    <w:link w:val="FooterChar"/>
    <w:uiPriority w:val="99"/>
    <w:unhideWhenUsed/>
    <w:rsid w:val="00A61C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1C1B"/>
  </w:style>
  <w:style w:type="character" w:styleId="Strong">
    <w:name w:val="Strong"/>
    <w:basedOn w:val="DefaultParagraphFont"/>
    <w:uiPriority w:val="22"/>
    <w:qFormat/>
    <w:rsid w:val="0042276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9148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9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258</Words>
  <Characters>1472</Characters>
  <Application>Microsoft Office Word</Application>
  <DocSecurity>0</DocSecurity>
  <Lines>12</Lines>
  <Paragraphs>3</Paragraphs>
  <ScaleCrop>false</ScaleCrop>
  <Company/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2021-02-27T09:29:00Z</dcterms:created>
  <dcterms:modified xsi:type="dcterms:W3CDTF">2021-02-27T09:29:00Z</dcterms:modified>
</cp:coreProperties>
</file>