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47D50" w14:textId="2E545CBA" w:rsidR="00C638C7" w:rsidRPr="001075EF" w:rsidRDefault="00C638C7" w:rsidP="00C638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[Company Name]</w:t>
      </w:r>
      <w:r w:rsidRPr="001075EF">
        <w:rPr>
          <w:rFonts w:eastAsia="Times New Roman" w:cstheme="minorHAnsi"/>
          <w:sz w:val="24"/>
          <w:szCs w:val="24"/>
        </w:rPr>
        <w:br/>
        <w:t>[Address]</w:t>
      </w:r>
    </w:p>
    <w:p w14:paraId="1EDF9D1D" w14:textId="77777777" w:rsidR="001075EF" w:rsidRPr="001075EF" w:rsidRDefault="001075EF" w:rsidP="00107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Subject: Application to rejoin the position of [X]</w:t>
      </w:r>
    </w:p>
    <w:p w14:paraId="039B28A5" w14:textId="77777777" w:rsidR="001075EF" w:rsidRPr="001075EF" w:rsidRDefault="001075EF" w:rsidP="00107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Dear Sir,</w:t>
      </w:r>
    </w:p>
    <w:p w14:paraId="727303E0" w14:textId="77777777" w:rsidR="001075EF" w:rsidRPr="001075EF" w:rsidRDefault="001075EF" w:rsidP="001075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Your company recently advertised on its website that a post of assistant director (engineering) is lying vacant and applications have been invited to fill that position. After reading that advertisement and the related terms and conditions of the job, I felt confident that I could be a perfect match for that position you are looking to fill. I have been bestowed with a set of skills, abilities, and potentials which precisely match your requirement and I am sure I can prove myself a worthy asset for your company.</w:t>
      </w:r>
    </w:p>
    <w:p w14:paraId="4168A295" w14:textId="77777777" w:rsidR="001075EF" w:rsidRPr="001075EF" w:rsidRDefault="001075EF" w:rsidP="001075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I want to mention here that I have served your company for five years as an assistant engineer. To get myself equipped with modern business techniques, I did my MBA and I have recently graduated from the University of New York. Now, I wish to be a part of your organization again because now I am coming with a unique background with an integrated knowledge of engineering and business administration. I am sure it will be a distinct feature of my cover letter and with this background, I am sure that I can contribute towards achieving your organizational goals. Moreover, I have identified in myself the following strengths:</w:t>
      </w:r>
    </w:p>
    <w:p w14:paraId="663211DB" w14:textId="77777777" w:rsidR="001075EF" w:rsidRPr="001075EF" w:rsidRDefault="001075EF" w:rsidP="001075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I can represent your company in a professional manner than anybody else.</w:t>
      </w:r>
    </w:p>
    <w:p w14:paraId="29E3F5B2" w14:textId="086F34CA" w:rsidR="001075EF" w:rsidRPr="001075EF" w:rsidRDefault="001075EF" w:rsidP="001075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 xml:space="preserve">I </w:t>
      </w:r>
      <w:r w:rsidRPr="001075EF">
        <w:rPr>
          <w:rFonts w:eastAsia="Times New Roman" w:cstheme="minorHAnsi"/>
          <w:sz w:val="24"/>
          <w:szCs w:val="24"/>
        </w:rPr>
        <w:t>can</w:t>
      </w:r>
      <w:r w:rsidRPr="001075EF">
        <w:rPr>
          <w:rFonts w:eastAsia="Times New Roman" w:cstheme="minorHAnsi"/>
          <w:sz w:val="24"/>
          <w:szCs w:val="24"/>
        </w:rPr>
        <w:t xml:space="preserve"> work in a diversified environment and can meet deadlines </w:t>
      </w:r>
      <w:r w:rsidRPr="001075EF">
        <w:rPr>
          <w:rFonts w:eastAsia="Times New Roman" w:cstheme="minorHAnsi"/>
          <w:sz w:val="24"/>
          <w:szCs w:val="24"/>
        </w:rPr>
        <w:t>to</w:t>
      </w:r>
      <w:r w:rsidRPr="001075EF">
        <w:rPr>
          <w:rFonts w:eastAsia="Times New Roman" w:cstheme="minorHAnsi"/>
          <w:sz w:val="24"/>
          <w:szCs w:val="24"/>
        </w:rPr>
        <w:t xml:space="preserve"> complete each task well before the specified time.</w:t>
      </w:r>
    </w:p>
    <w:p w14:paraId="29558029" w14:textId="2CE29EEB" w:rsidR="001075EF" w:rsidRPr="001075EF" w:rsidRDefault="001075EF" w:rsidP="001075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 xml:space="preserve">I </w:t>
      </w:r>
      <w:r w:rsidRPr="001075EF">
        <w:rPr>
          <w:rFonts w:eastAsia="Times New Roman" w:cstheme="minorHAnsi"/>
          <w:sz w:val="24"/>
          <w:szCs w:val="24"/>
        </w:rPr>
        <w:t>can</w:t>
      </w:r>
      <w:r w:rsidRPr="001075EF">
        <w:rPr>
          <w:rFonts w:eastAsia="Times New Roman" w:cstheme="minorHAnsi"/>
          <w:sz w:val="24"/>
          <w:szCs w:val="24"/>
        </w:rPr>
        <w:t xml:space="preserve"> schedule my workload according to priorities and can achieve targets.</w:t>
      </w:r>
    </w:p>
    <w:p w14:paraId="50227E35" w14:textId="77777777" w:rsidR="001075EF" w:rsidRPr="001075EF" w:rsidRDefault="001075EF" w:rsidP="001075E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With an integrated knowledge of engineering and business strategies, I can bring innovativeness to the company’s products.</w:t>
      </w:r>
    </w:p>
    <w:p w14:paraId="5650A4DF" w14:textId="77777777" w:rsidR="001075EF" w:rsidRPr="001075EF" w:rsidRDefault="001075EF" w:rsidP="001075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If you want to know more about my capabilities, I have attached my detailed resume with this letter where I have mentioned a list of all those targets which I achieved while working as a previous employee in your company. If I am given a chance to express myself during the interview session, I can express myself in more detail, and there we can talk in a better way about what I can contribute to your organization.</w:t>
      </w:r>
    </w:p>
    <w:p w14:paraId="6ED1F53F" w14:textId="77777777" w:rsidR="001075EF" w:rsidRPr="001075EF" w:rsidRDefault="001075EF" w:rsidP="001075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Thank you very much for your precious time you spent reading my letter. I am waiting for your positive response in this regard.</w:t>
      </w:r>
    </w:p>
    <w:p w14:paraId="07BA63DB" w14:textId="77777777" w:rsidR="001075EF" w:rsidRPr="001075EF" w:rsidRDefault="001075EF" w:rsidP="00107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Yours sincerely,</w:t>
      </w:r>
    </w:p>
    <w:p w14:paraId="149586AD" w14:textId="77777777" w:rsidR="001075EF" w:rsidRPr="001075EF" w:rsidRDefault="001075EF" w:rsidP="00107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075EF">
        <w:rPr>
          <w:rFonts w:eastAsia="Times New Roman" w:cstheme="minorHAnsi"/>
          <w:sz w:val="24"/>
          <w:szCs w:val="24"/>
        </w:rPr>
        <w:t>Martial</w:t>
      </w:r>
    </w:p>
    <w:p w14:paraId="0ABE6A30" w14:textId="6DFE5FEC" w:rsidR="00C87335" w:rsidRPr="001075EF" w:rsidRDefault="00C87335" w:rsidP="001075EF">
      <w:pPr>
        <w:spacing w:before="100" w:beforeAutospacing="1" w:after="100" w:afterAutospacing="1" w:line="240" w:lineRule="auto"/>
        <w:rPr>
          <w:rFonts w:cstheme="minorHAnsi"/>
        </w:rPr>
      </w:pPr>
    </w:p>
    <w:sectPr w:rsidR="00C87335" w:rsidRPr="001075EF" w:rsidSect="00424B0C">
      <w:footerReference w:type="default" r:id="rId7"/>
      <w:pgSz w:w="12240" w:h="15840"/>
      <w:pgMar w:top="1440" w:right="1440" w:bottom="1440" w:left="1440" w:header="720" w:footer="8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1C8AA" w14:textId="77777777" w:rsidR="00811510" w:rsidRDefault="00811510" w:rsidP="00C638C7">
      <w:pPr>
        <w:spacing w:after="0" w:line="240" w:lineRule="auto"/>
      </w:pPr>
      <w:r>
        <w:separator/>
      </w:r>
    </w:p>
  </w:endnote>
  <w:endnote w:type="continuationSeparator" w:id="0">
    <w:p w14:paraId="37630E71" w14:textId="77777777" w:rsidR="00811510" w:rsidRDefault="00811510" w:rsidP="00C6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CFD64" w14:textId="0390F98F" w:rsidR="00C638C7" w:rsidRDefault="008A7073">
    <w:pPr>
      <w:pStyle w:val="Footer"/>
    </w:pPr>
    <w:r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3AF33" w14:textId="77777777" w:rsidR="00811510" w:rsidRDefault="00811510" w:rsidP="00C638C7">
      <w:pPr>
        <w:spacing w:after="0" w:line="240" w:lineRule="auto"/>
      </w:pPr>
      <w:r>
        <w:separator/>
      </w:r>
    </w:p>
  </w:footnote>
  <w:footnote w:type="continuationSeparator" w:id="0">
    <w:p w14:paraId="0A2410AF" w14:textId="77777777" w:rsidR="00811510" w:rsidRDefault="00811510" w:rsidP="00C63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F25A9B"/>
    <w:multiLevelType w:val="multilevel"/>
    <w:tmpl w:val="89D4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B26389"/>
    <w:multiLevelType w:val="multilevel"/>
    <w:tmpl w:val="A722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C7"/>
    <w:rsid w:val="001075EF"/>
    <w:rsid w:val="00145573"/>
    <w:rsid w:val="0035016F"/>
    <w:rsid w:val="003B18C6"/>
    <w:rsid w:val="003D1293"/>
    <w:rsid w:val="00421A63"/>
    <w:rsid w:val="00424B0C"/>
    <w:rsid w:val="00811510"/>
    <w:rsid w:val="008A7073"/>
    <w:rsid w:val="008F0837"/>
    <w:rsid w:val="009A64DA"/>
    <w:rsid w:val="00A27038"/>
    <w:rsid w:val="00A3472F"/>
    <w:rsid w:val="00BB0D25"/>
    <w:rsid w:val="00BC1A4C"/>
    <w:rsid w:val="00C10310"/>
    <w:rsid w:val="00C638C7"/>
    <w:rsid w:val="00C87335"/>
    <w:rsid w:val="00F3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3A0E8"/>
  <w15:chartTrackingRefBased/>
  <w15:docId w15:val="{A6E97C43-3769-410A-959F-E8F708D2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8C7"/>
  </w:style>
  <w:style w:type="paragraph" w:styleId="Footer">
    <w:name w:val="footer"/>
    <w:basedOn w:val="Normal"/>
    <w:link w:val="FooterChar"/>
    <w:uiPriority w:val="99"/>
    <w:unhideWhenUsed/>
    <w:rsid w:val="00C6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8C7"/>
  </w:style>
  <w:style w:type="character" w:styleId="Strong">
    <w:name w:val="Strong"/>
    <w:basedOn w:val="DefaultParagraphFont"/>
    <w:uiPriority w:val="22"/>
    <w:qFormat/>
    <w:rsid w:val="00A270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2021-02-09T09:47:00Z</dcterms:created>
  <dcterms:modified xsi:type="dcterms:W3CDTF">2021-02-09T09:48:00Z</dcterms:modified>
</cp:coreProperties>
</file>