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547D50" w14:textId="2E545CBA" w:rsidR="00C638C7" w:rsidRPr="00026BB2" w:rsidRDefault="00C638C7" w:rsidP="00C638C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>[Company Name]</w:t>
      </w:r>
      <w:r w:rsidRPr="00026BB2">
        <w:rPr>
          <w:rFonts w:eastAsia="Times New Roman" w:cstheme="minorHAnsi"/>
          <w:sz w:val="24"/>
          <w:szCs w:val="24"/>
        </w:rPr>
        <w:br/>
        <w:t>[Address]</w:t>
      </w:r>
    </w:p>
    <w:p w14:paraId="7740EC93" w14:textId="77777777" w:rsidR="00026BB2" w:rsidRPr="00026BB2" w:rsidRDefault="00026BB2" w:rsidP="00026BB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>Subject: Looking for job position as [X]</w:t>
      </w:r>
      <w:r w:rsidRPr="00026BB2">
        <w:rPr>
          <w:rFonts w:eastAsia="Times New Roman" w:cstheme="minorHAnsi"/>
          <w:sz w:val="24"/>
          <w:szCs w:val="24"/>
        </w:rPr>
        <w:br/>
      </w:r>
      <w:r w:rsidRPr="00026BB2">
        <w:rPr>
          <w:rFonts w:eastAsia="Times New Roman" w:cstheme="minorHAnsi"/>
          <w:sz w:val="24"/>
          <w:szCs w:val="24"/>
        </w:rPr>
        <w:br/>
        <w:t>Dear Sir,</w:t>
      </w:r>
    </w:p>
    <w:p w14:paraId="10C0CAE0" w14:textId="77777777" w:rsidR="00026BB2" w:rsidRPr="00026BB2" w:rsidRDefault="00026BB2" w:rsidP="00026B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>My name is Paul Adams, and I am sending you this email because I have come to know that there is a job opening for assistant manager finance in your company. I have done a master’s in business administration and I feel much more confident in assuming this charge which also suits best my analytical and professional skills. You know that I have assumed the same rule in your company for more than five years and I had to leave the company for some personal reasons, but I think that I fine-tuned and able enough to deal with your daily financial matters.</w:t>
      </w:r>
    </w:p>
    <w:p w14:paraId="4F33B66F" w14:textId="77777777" w:rsidR="00026BB2" w:rsidRPr="00026BB2" w:rsidRDefault="00026BB2" w:rsidP="00026B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>The time since I resigned from [COMPANY], I spent more than three years in various organizations while working on various positions and during this course of time, I have groomed myself in the field of financial administration. Now, I am keen to find my way back into your company. With my exceptional and top-notched skills, I know your business requirements very well. I have refined my skills in the best way, and I am sure to bring an element of innovativeness in your business to develop and explore it across the country.</w:t>
      </w:r>
    </w:p>
    <w:p w14:paraId="0DEAAFF9" w14:textId="65FD7780" w:rsidR="00026BB2" w:rsidRPr="00026BB2" w:rsidRDefault="00026BB2" w:rsidP="00026BB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 xml:space="preserve">Although I know that somewhere in your mind, this might be prevailing that I left your </w:t>
      </w:r>
      <w:r w:rsidRPr="00026BB2">
        <w:rPr>
          <w:rFonts w:eastAsia="Times New Roman" w:cstheme="minorHAnsi"/>
          <w:sz w:val="24"/>
          <w:szCs w:val="24"/>
        </w:rPr>
        <w:t>company,</w:t>
      </w:r>
      <w:r w:rsidRPr="00026BB2">
        <w:rPr>
          <w:rFonts w:eastAsia="Times New Roman" w:cstheme="minorHAnsi"/>
          <w:sz w:val="24"/>
          <w:szCs w:val="24"/>
        </w:rPr>
        <w:t xml:space="preserve"> but I was forced to resign owing to some unavoidable circumstances. Now, since this job is opened in your company, I assure you that by keeping the organizational goals in my mind, I can contribute my best towards its well-being. Waiting for your positive reply in this regard.</w:t>
      </w:r>
    </w:p>
    <w:p w14:paraId="7F6D894B" w14:textId="77777777" w:rsidR="00026BB2" w:rsidRPr="00026BB2" w:rsidRDefault="00026BB2" w:rsidP="00026BB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>Sincerely,</w:t>
      </w:r>
    </w:p>
    <w:p w14:paraId="2838F809" w14:textId="77777777" w:rsidR="00026BB2" w:rsidRPr="00026BB2" w:rsidRDefault="00026BB2" w:rsidP="00026BB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026BB2">
        <w:rPr>
          <w:rFonts w:eastAsia="Times New Roman" w:cstheme="minorHAnsi"/>
          <w:sz w:val="24"/>
          <w:szCs w:val="24"/>
        </w:rPr>
        <w:t>Johnson</w:t>
      </w:r>
    </w:p>
    <w:p w14:paraId="0ABE6A30" w14:textId="6DFE5FEC" w:rsidR="00C87335" w:rsidRPr="00026BB2" w:rsidRDefault="00C87335" w:rsidP="003D1293">
      <w:pPr>
        <w:spacing w:before="100" w:beforeAutospacing="1" w:after="100" w:afterAutospacing="1" w:line="240" w:lineRule="auto"/>
        <w:rPr>
          <w:rFonts w:cstheme="minorHAnsi"/>
        </w:rPr>
      </w:pPr>
    </w:p>
    <w:sectPr w:rsidR="00C87335" w:rsidRPr="00026BB2" w:rsidSect="00424B0C">
      <w:footerReference w:type="default" r:id="rId7"/>
      <w:pgSz w:w="12240" w:h="15840"/>
      <w:pgMar w:top="1440" w:right="1440" w:bottom="1440" w:left="1440" w:header="720" w:footer="8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B1F5C" w14:textId="77777777" w:rsidR="00852442" w:rsidRDefault="00852442" w:rsidP="00C638C7">
      <w:pPr>
        <w:spacing w:after="0" w:line="240" w:lineRule="auto"/>
      </w:pPr>
      <w:r>
        <w:separator/>
      </w:r>
    </w:p>
  </w:endnote>
  <w:endnote w:type="continuationSeparator" w:id="0">
    <w:p w14:paraId="60EB28A9" w14:textId="77777777" w:rsidR="00852442" w:rsidRDefault="00852442" w:rsidP="00C63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CFD64" w14:textId="0390F98F" w:rsidR="00C638C7" w:rsidRDefault="008A7073">
    <w:pPr>
      <w:pStyle w:val="Footer"/>
    </w:pPr>
    <w:r>
      <w:rPr>
        <w:color w:val="C00000"/>
      </w:rP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4131A" w14:textId="77777777" w:rsidR="00852442" w:rsidRDefault="00852442" w:rsidP="00C638C7">
      <w:pPr>
        <w:spacing w:after="0" w:line="240" w:lineRule="auto"/>
      </w:pPr>
      <w:r>
        <w:separator/>
      </w:r>
    </w:p>
  </w:footnote>
  <w:footnote w:type="continuationSeparator" w:id="0">
    <w:p w14:paraId="138A3CBD" w14:textId="77777777" w:rsidR="00852442" w:rsidRDefault="00852442" w:rsidP="00C638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26389"/>
    <w:multiLevelType w:val="multilevel"/>
    <w:tmpl w:val="A7225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C7"/>
    <w:rsid w:val="00026BB2"/>
    <w:rsid w:val="00145573"/>
    <w:rsid w:val="001519A1"/>
    <w:rsid w:val="00160AE8"/>
    <w:rsid w:val="0035016F"/>
    <w:rsid w:val="003B18C6"/>
    <w:rsid w:val="003D1293"/>
    <w:rsid w:val="00424B0C"/>
    <w:rsid w:val="00626D97"/>
    <w:rsid w:val="00852442"/>
    <w:rsid w:val="008A7073"/>
    <w:rsid w:val="008C0829"/>
    <w:rsid w:val="008F0837"/>
    <w:rsid w:val="009A64DA"/>
    <w:rsid w:val="00A27038"/>
    <w:rsid w:val="00A3472F"/>
    <w:rsid w:val="00A96B0C"/>
    <w:rsid w:val="00BB0D25"/>
    <w:rsid w:val="00BC1A4C"/>
    <w:rsid w:val="00C10310"/>
    <w:rsid w:val="00C638C7"/>
    <w:rsid w:val="00C87335"/>
    <w:rsid w:val="00F3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63A0E8"/>
  <w15:chartTrackingRefBased/>
  <w15:docId w15:val="{A6E97C43-3769-410A-959F-E8F708D22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3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8C7"/>
  </w:style>
  <w:style w:type="paragraph" w:styleId="Footer">
    <w:name w:val="footer"/>
    <w:basedOn w:val="Normal"/>
    <w:link w:val="FooterChar"/>
    <w:uiPriority w:val="99"/>
    <w:unhideWhenUsed/>
    <w:rsid w:val="00C638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8C7"/>
  </w:style>
  <w:style w:type="character" w:styleId="Strong">
    <w:name w:val="Strong"/>
    <w:basedOn w:val="DefaultParagraphFont"/>
    <w:uiPriority w:val="22"/>
    <w:qFormat/>
    <w:rsid w:val="00A270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42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2021-02-09T10:05:00Z</dcterms:created>
  <dcterms:modified xsi:type="dcterms:W3CDTF">2021-02-09T10:05:00Z</dcterms:modified>
</cp:coreProperties>
</file>