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7D50" w14:textId="2E545CBA" w:rsidR="00C638C7" w:rsidRPr="005B4E8A" w:rsidRDefault="00C638C7" w:rsidP="00C638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[Company Name]</w:t>
      </w:r>
      <w:r w:rsidRPr="005B4E8A">
        <w:rPr>
          <w:rFonts w:eastAsia="Times New Roman" w:cstheme="minorHAnsi"/>
          <w:sz w:val="24"/>
          <w:szCs w:val="24"/>
        </w:rPr>
        <w:br/>
        <w:t>[Address]</w:t>
      </w:r>
    </w:p>
    <w:p w14:paraId="1E1CE76C" w14:textId="77777777" w:rsidR="005B4E8A" w:rsidRPr="005B4E8A" w:rsidRDefault="005B4E8A" w:rsidP="005B4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Subject: Rejoining request for [X]</w:t>
      </w:r>
    </w:p>
    <w:p w14:paraId="55E6E443" w14:textId="77777777" w:rsidR="005B4E8A" w:rsidRPr="005B4E8A" w:rsidRDefault="005B4E8A" w:rsidP="005B4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Dear Sir,</w:t>
      </w:r>
    </w:p>
    <w:p w14:paraId="15CFC9DD" w14:textId="77777777" w:rsidR="005B4E8A" w:rsidRPr="005B4E8A" w:rsidRDefault="005B4E8A" w:rsidP="005B4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 xml:space="preserve">It has been not more than a month when I joined my new job at Joseph Chemicals as assistant manager of sales. Since then, I am feeling remorseful because my decision of leaving your company and join a new company was not appropriate at all. I realized this thing soon after I joined that company. </w:t>
      </w:r>
    </w:p>
    <w:p w14:paraId="5F7FEFDC" w14:textId="77777777" w:rsidR="005B4E8A" w:rsidRPr="005B4E8A" w:rsidRDefault="005B4E8A" w:rsidP="005B4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The opportunities and working environment which I was provided there were not at par with those I was being provided in your company. Moreover, the tasks I was expected to perform there were not as per my set of skills. This is the main reason that I am writing you this letter and through it, I forward my formal request of rejoining my previous position of assistant manager which I had been holding in your company since last five years.</w:t>
      </w:r>
    </w:p>
    <w:p w14:paraId="4A21BD30" w14:textId="77777777" w:rsidR="005B4E8A" w:rsidRPr="005B4E8A" w:rsidRDefault="005B4E8A" w:rsidP="005B4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 xml:space="preserve">Although I left your company after proper resignation, I truly feel regret over my decision because I can feel the sense of inconvenience you might have felt </w:t>
      </w:r>
      <w:proofErr w:type="gramStart"/>
      <w:r w:rsidRPr="005B4E8A">
        <w:rPr>
          <w:rFonts w:eastAsia="Times New Roman" w:cstheme="minorHAnsi"/>
          <w:sz w:val="24"/>
          <w:szCs w:val="24"/>
        </w:rPr>
        <w:t>as a result of</w:t>
      </w:r>
      <w:proofErr w:type="gramEnd"/>
      <w:r w:rsidRPr="005B4E8A">
        <w:rPr>
          <w:rFonts w:eastAsia="Times New Roman" w:cstheme="minorHAnsi"/>
          <w:sz w:val="24"/>
          <w:szCs w:val="24"/>
        </w:rPr>
        <w:t xml:space="preserve"> my resignation. It is hereby assured to you that if I can rejoin, I will show my life-long commitment to the company.</w:t>
      </w:r>
    </w:p>
    <w:p w14:paraId="0B63B45B" w14:textId="77777777" w:rsidR="005B4E8A" w:rsidRPr="005B4E8A" w:rsidRDefault="005B4E8A" w:rsidP="005B4E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Although I know that it would be a difficult decision for you to accept my rejoining request. However, considering my resignation a mistake and my previous commitment to the company, kindly entertain my request and give me a chance to rejoin. I will prove myself the best choice again. Thanking you in advance.</w:t>
      </w:r>
    </w:p>
    <w:p w14:paraId="0B0AB957" w14:textId="77777777" w:rsidR="005B4E8A" w:rsidRPr="005B4E8A" w:rsidRDefault="005B4E8A" w:rsidP="005B4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Yours sincerely,</w:t>
      </w:r>
    </w:p>
    <w:p w14:paraId="3574ED83" w14:textId="77777777" w:rsidR="005B4E8A" w:rsidRPr="005B4E8A" w:rsidRDefault="005B4E8A" w:rsidP="005B4E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B4E8A">
        <w:rPr>
          <w:rFonts w:eastAsia="Times New Roman" w:cstheme="minorHAnsi"/>
          <w:sz w:val="24"/>
          <w:szCs w:val="24"/>
        </w:rPr>
        <w:t>Chris Harris</w:t>
      </w:r>
    </w:p>
    <w:p w14:paraId="0ABE6A30" w14:textId="6DFE5FEC" w:rsidR="00C87335" w:rsidRPr="005B4E8A" w:rsidRDefault="00C87335" w:rsidP="003D1293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5B4E8A" w:rsidSect="00424B0C">
      <w:footerReference w:type="default" r:id="rId7"/>
      <w:pgSz w:w="12240" w:h="15840"/>
      <w:pgMar w:top="1440" w:right="1440" w:bottom="1440" w:left="1440" w:header="720" w:footer="8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37F86" w14:textId="77777777" w:rsidR="00EE38F0" w:rsidRDefault="00EE38F0" w:rsidP="00C638C7">
      <w:pPr>
        <w:spacing w:after="0" w:line="240" w:lineRule="auto"/>
      </w:pPr>
      <w:r>
        <w:separator/>
      </w:r>
    </w:p>
  </w:endnote>
  <w:endnote w:type="continuationSeparator" w:id="0">
    <w:p w14:paraId="2A04D610" w14:textId="77777777" w:rsidR="00EE38F0" w:rsidRDefault="00EE38F0" w:rsidP="00C6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CFD64" w14:textId="0390F98F" w:rsidR="00C638C7" w:rsidRDefault="008A7073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235A0" w14:textId="77777777" w:rsidR="00EE38F0" w:rsidRDefault="00EE38F0" w:rsidP="00C638C7">
      <w:pPr>
        <w:spacing w:after="0" w:line="240" w:lineRule="auto"/>
      </w:pPr>
      <w:r>
        <w:separator/>
      </w:r>
    </w:p>
  </w:footnote>
  <w:footnote w:type="continuationSeparator" w:id="0">
    <w:p w14:paraId="4F713A82" w14:textId="77777777" w:rsidR="00EE38F0" w:rsidRDefault="00EE38F0" w:rsidP="00C6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26389"/>
    <w:multiLevelType w:val="multilevel"/>
    <w:tmpl w:val="A72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C7"/>
    <w:rsid w:val="00026BB2"/>
    <w:rsid w:val="00145573"/>
    <w:rsid w:val="001519A1"/>
    <w:rsid w:val="00160AE8"/>
    <w:rsid w:val="00300FF9"/>
    <w:rsid w:val="0035016F"/>
    <w:rsid w:val="003B18C6"/>
    <w:rsid w:val="003D1293"/>
    <w:rsid w:val="00424B0C"/>
    <w:rsid w:val="005B4E8A"/>
    <w:rsid w:val="00626D97"/>
    <w:rsid w:val="007F11CC"/>
    <w:rsid w:val="00852442"/>
    <w:rsid w:val="008A7073"/>
    <w:rsid w:val="008C0829"/>
    <w:rsid w:val="008F0837"/>
    <w:rsid w:val="009A64DA"/>
    <w:rsid w:val="00A27038"/>
    <w:rsid w:val="00A3472F"/>
    <w:rsid w:val="00A96B0C"/>
    <w:rsid w:val="00BB0D25"/>
    <w:rsid w:val="00BC1A4C"/>
    <w:rsid w:val="00C10310"/>
    <w:rsid w:val="00C638C7"/>
    <w:rsid w:val="00C87335"/>
    <w:rsid w:val="00D42933"/>
    <w:rsid w:val="00EE38F0"/>
    <w:rsid w:val="00F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3A0E8"/>
  <w15:chartTrackingRefBased/>
  <w15:docId w15:val="{A6E97C43-3769-410A-959F-E8F708D2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C7"/>
  </w:style>
  <w:style w:type="paragraph" w:styleId="Footer">
    <w:name w:val="footer"/>
    <w:basedOn w:val="Normal"/>
    <w:link w:val="Foot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C7"/>
  </w:style>
  <w:style w:type="character" w:styleId="Strong">
    <w:name w:val="Strong"/>
    <w:basedOn w:val="DefaultParagraphFont"/>
    <w:uiPriority w:val="22"/>
    <w:qFormat/>
    <w:rsid w:val="00A27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2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2021-02-09T10:24:00Z</dcterms:created>
  <dcterms:modified xsi:type="dcterms:W3CDTF">2021-02-09T10:24:00Z</dcterms:modified>
</cp:coreProperties>
</file>