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3FC42E" w14:textId="0EBE3A0F" w:rsidR="00245A98" w:rsidRDefault="00245A98" w:rsidP="00245A98">
      <w:pPr>
        <w:pStyle w:val="NormalWeb"/>
      </w:pPr>
      <w:r>
        <w:t>Dear [Recipient Name],</w:t>
      </w:r>
    </w:p>
    <w:p w14:paraId="0AAD0A15" w14:textId="1247B6E2" w:rsidR="00245A98" w:rsidRDefault="00245A98" w:rsidP="00245A98">
      <w:pPr>
        <w:pStyle w:val="NormalWeb"/>
      </w:pPr>
      <w:r>
        <w:t xml:space="preserve">The aim of my writing this letter is to seek an apology from you regarding my unethical behavior and I am extremely sorry for creating a fuss on Saturday. Our conversational topic got diverted and I got uncomfortable but despite talking in a polite and calming way I behaved rudely and unethically and made you annoyed with my tone. </w:t>
      </w:r>
    </w:p>
    <w:p w14:paraId="2B688539" w14:textId="77777777" w:rsidR="00245A98" w:rsidRDefault="00245A98" w:rsidP="00245A98">
      <w:pPr>
        <w:pStyle w:val="NormalWeb"/>
      </w:pPr>
      <w:r>
        <w:t>You needed me the most at this time to show my sympathy regarding the challenges you are facing of financial crisis and illness. I admit my mistake of behaving annoyingly in return. It was also my mistake that I criticized you and made you the victim of problems that you have been going through over the last six months.</w:t>
      </w:r>
    </w:p>
    <w:p w14:paraId="63CB9B05" w14:textId="77777777" w:rsidR="00245A98" w:rsidRDefault="00245A98" w:rsidP="00245A98">
      <w:pPr>
        <w:pStyle w:val="NormalWeb"/>
      </w:pPr>
      <w:r>
        <w:t xml:space="preserve">I know that all these sufferings are God’s way of testing you and there are none of your faults in it and I admit that you needed me at that time for moral support and encouragement. I assure you that I will provide my full support and care to you and will be available there for you in each difficult hour. You are my elder sister and I want both of us to be in full support of each other because you are not only a sister but also a best friend. </w:t>
      </w:r>
    </w:p>
    <w:p w14:paraId="1506FB51" w14:textId="5AADF17F" w:rsidR="00245A98" w:rsidRDefault="00245A98" w:rsidP="00245A98">
      <w:pPr>
        <w:pStyle w:val="NormalWeb"/>
      </w:pPr>
      <w:r>
        <w:t xml:space="preserve">I hope that you will forgive me and will consider my apology. It would be better if I pick you up from your office in break time to have </w:t>
      </w:r>
      <w:r>
        <w:t xml:space="preserve">a </w:t>
      </w:r>
      <w:r>
        <w:t xml:space="preserve">discussion on it and make things clear between us. Please let me know when </w:t>
      </w:r>
      <w:r>
        <w:t>I should</w:t>
      </w:r>
      <w:r>
        <w:t xml:space="preserve"> come and thanks a lot for understanding and listening to me.</w:t>
      </w:r>
    </w:p>
    <w:p w14:paraId="47E40680" w14:textId="77777777" w:rsidR="00245A98" w:rsidRDefault="00245A98" w:rsidP="00245A98">
      <w:pPr>
        <w:pStyle w:val="NormalWeb"/>
      </w:pPr>
      <w:r>
        <w:t>See you at the lunch and take great care of yourself.</w:t>
      </w:r>
    </w:p>
    <w:p w14:paraId="11DA3F8F" w14:textId="77777777" w:rsidR="00245A98" w:rsidRDefault="00245A98" w:rsidP="00245A98">
      <w:pPr>
        <w:pStyle w:val="NormalWeb"/>
      </w:pPr>
      <w:r>
        <w:t>Regards,</w:t>
      </w:r>
    </w:p>
    <w:p w14:paraId="7CC5095E" w14:textId="77777777" w:rsidR="00245A98" w:rsidRDefault="00245A98" w:rsidP="00245A98">
      <w:pPr>
        <w:pStyle w:val="NormalWeb"/>
      </w:pPr>
      <w:r>
        <w:t>Jane Adam</w:t>
      </w:r>
    </w:p>
    <w:p w14:paraId="4BC24304" w14:textId="77777777" w:rsidR="001E340A" w:rsidRDefault="001E340A"/>
    <w:sectPr w:rsidR="001E340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8CBBC8" w14:textId="77777777" w:rsidR="006B1D05" w:rsidRDefault="006B1D05" w:rsidP="00245A98">
      <w:pPr>
        <w:spacing w:after="0" w:line="240" w:lineRule="auto"/>
      </w:pPr>
      <w:r>
        <w:separator/>
      </w:r>
    </w:p>
  </w:endnote>
  <w:endnote w:type="continuationSeparator" w:id="0">
    <w:p w14:paraId="698D299D" w14:textId="77777777" w:rsidR="006B1D05" w:rsidRDefault="006B1D05" w:rsidP="00245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50C368" w14:textId="0B29769F" w:rsidR="00245A98" w:rsidRPr="00245A98" w:rsidRDefault="00245A98">
    <w:pPr>
      <w:pStyle w:val="Footer"/>
      <w:rPr>
        <w:color w:val="C00000"/>
      </w:rPr>
    </w:pPr>
    <w:r w:rsidRPr="00245A98">
      <w:rPr>
        <w:color w:val="C00000"/>
      </w:rPr>
      <w:t>doxhub.org</w:t>
    </w:r>
  </w:p>
  <w:p w14:paraId="7F12142D" w14:textId="77777777" w:rsidR="00245A98" w:rsidRDefault="00245A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A0E209" w14:textId="77777777" w:rsidR="006B1D05" w:rsidRDefault="006B1D05" w:rsidP="00245A98">
      <w:pPr>
        <w:spacing w:after="0" w:line="240" w:lineRule="auto"/>
      </w:pPr>
      <w:r>
        <w:separator/>
      </w:r>
    </w:p>
  </w:footnote>
  <w:footnote w:type="continuationSeparator" w:id="0">
    <w:p w14:paraId="2DCD0F5B" w14:textId="77777777" w:rsidR="006B1D05" w:rsidRDefault="006B1D05" w:rsidP="00245A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A98"/>
    <w:rsid w:val="001E340A"/>
    <w:rsid w:val="00245A98"/>
    <w:rsid w:val="006B1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89F86"/>
  <w15:chartTrackingRefBased/>
  <w15:docId w15:val="{8D824EAF-960D-4F34-9EEB-D149F1D50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45A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45A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5A98"/>
  </w:style>
  <w:style w:type="paragraph" w:styleId="Footer">
    <w:name w:val="footer"/>
    <w:basedOn w:val="Normal"/>
    <w:link w:val="FooterChar"/>
    <w:uiPriority w:val="99"/>
    <w:unhideWhenUsed/>
    <w:rsid w:val="00245A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5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06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2021-03-03T10:54:00Z</dcterms:created>
  <dcterms:modified xsi:type="dcterms:W3CDTF">2021-03-03T10:55:00Z</dcterms:modified>
</cp:coreProperties>
</file>